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4D7" w:rsidRPr="000F7C64" w:rsidRDefault="003824D7">
      <w:pPr>
        <w:pStyle w:val="ConsPlusNormal0"/>
        <w:jc w:val="both"/>
        <w:outlineLvl w:val="0"/>
      </w:pPr>
      <w:bookmarkStart w:id="0" w:name="_GoBack"/>
    </w:p>
    <w:p w:rsidR="003824D7" w:rsidRPr="000F7C64" w:rsidRDefault="00400904">
      <w:pPr>
        <w:pStyle w:val="ConsPlusTitle0"/>
        <w:jc w:val="center"/>
        <w:outlineLvl w:val="0"/>
      </w:pPr>
      <w:r w:rsidRPr="000F7C64">
        <w:t>МИНИСТЕРСТВО ТРАНСПОРТА РОССИЙСКОЙ ФЕДЕРАЦИИ</w:t>
      </w:r>
    </w:p>
    <w:p w:rsidR="003824D7" w:rsidRPr="000F7C64" w:rsidRDefault="003824D7">
      <w:pPr>
        <w:pStyle w:val="ConsPlusTitle0"/>
        <w:jc w:val="center"/>
      </w:pPr>
    </w:p>
    <w:p w:rsidR="003824D7" w:rsidRPr="000F7C64" w:rsidRDefault="00400904">
      <w:pPr>
        <w:pStyle w:val="ConsPlusTitle0"/>
        <w:jc w:val="center"/>
      </w:pPr>
      <w:r w:rsidRPr="000F7C64">
        <w:t>ФЕДЕРАЛЬНАЯ СЛУЖБА ПО НАДЗОРУ В СФЕРЕ ТРАНСПОРТА</w:t>
      </w:r>
    </w:p>
    <w:p w:rsidR="003824D7" w:rsidRPr="000F7C64" w:rsidRDefault="003824D7">
      <w:pPr>
        <w:pStyle w:val="ConsPlusTitle0"/>
        <w:jc w:val="center"/>
      </w:pPr>
    </w:p>
    <w:p w:rsidR="003824D7" w:rsidRPr="000F7C64" w:rsidRDefault="00400904">
      <w:pPr>
        <w:pStyle w:val="ConsPlusTitle0"/>
        <w:jc w:val="center"/>
      </w:pPr>
      <w:r w:rsidRPr="000F7C64">
        <w:t>ПРИКАЗ</w:t>
      </w:r>
    </w:p>
    <w:p w:rsidR="003824D7" w:rsidRPr="000F7C64" w:rsidRDefault="00400904">
      <w:pPr>
        <w:pStyle w:val="ConsPlusTitle0"/>
        <w:jc w:val="center"/>
      </w:pPr>
      <w:r w:rsidRPr="000F7C64">
        <w:t>от 15 декабря 2020 г. N ВБ-870фс</w:t>
      </w:r>
    </w:p>
    <w:p w:rsidR="003824D7" w:rsidRPr="000F7C64" w:rsidRDefault="003824D7">
      <w:pPr>
        <w:pStyle w:val="ConsPlusTitle0"/>
        <w:jc w:val="center"/>
      </w:pPr>
    </w:p>
    <w:p w:rsidR="003824D7" w:rsidRPr="000F7C64" w:rsidRDefault="00400904">
      <w:pPr>
        <w:pStyle w:val="ConsPlusTitle0"/>
        <w:jc w:val="center"/>
      </w:pPr>
      <w:r w:rsidRPr="000F7C64">
        <w:t>ОБ УТВЕРЖДЕНИИ ПЕРЕЧНЯ</w:t>
      </w:r>
    </w:p>
    <w:p w:rsidR="003824D7" w:rsidRPr="000F7C64" w:rsidRDefault="00400904">
      <w:pPr>
        <w:pStyle w:val="ConsPlusTitle0"/>
        <w:jc w:val="center"/>
      </w:pPr>
      <w:r w:rsidRPr="000F7C64">
        <w:t>НОРМАТИВНЫХ ПРАВОВЫХ АКТОВ (ИХ ОТДЕЛЬНЫХ ПОЛОЖЕНИЙ),</w:t>
      </w:r>
    </w:p>
    <w:p w:rsidR="003824D7" w:rsidRPr="000F7C64" w:rsidRDefault="00400904">
      <w:pPr>
        <w:pStyle w:val="ConsPlusTitle0"/>
        <w:jc w:val="center"/>
      </w:pPr>
      <w:r w:rsidRPr="000F7C64">
        <w:t>СОДЕРЖАЩИХ ОБЯЗАТЕЛЬНЫЕ ТРЕБОВАНИЯ, ОЦЕНКА СОБЛЮДЕНИЯ</w:t>
      </w:r>
    </w:p>
    <w:p w:rsidR="003824D7" w:rsidRPr="000F7C64" w:rsidRDefault="00400904">
      <w:pPr>
        <w:pStyle w:val="ConsPlusTitle0"/>
        <w:jc w:val="center"/>
      </w:pPr>
      <w:r w:rsidRPr="000F7C64">
        <w:t>КОТОРЫХ ОСУЩЕСТВЛЯЕТСЯ В РАМКАХ ГОСУДАРСТВЕННОГО КОНТРОЛЯ</w:t>
      </w:r>
    </w:p>
    <w:p w:rsidR="003824D7" w:rsidRPr="000F7C64" w:rsidRDefault="00400904">
      <w:pPr>
        <w:pStyle w:val="ConsPlusTitle0"/>
        <w:jc w:val="center"/>
      </w:pPr>
      <w:r w:rsidRPr="000F7C64">
        <w:t>(НАДЗОРА), ПРИВЛЕЧЕНИЯ К АДМИНИСТРАТИВНОЙ ОТВЕТСТВЕННОСТИ</w:t>
      </w:r>
    </w:p>
    <w:p w:rsidR="003824D7" w:rsidRPr="000F7C64" w:rsidRDefault="003824D7">
      <w:pPr>
        <w:pStyle w:val="ConsPlusNormal0"/>
        <w:spacing w:after="1"/>
      </w:pPr>
    </w:p>
    <w:p w:rsidR="00553712" w:rsidRPr="000F7C64" w:rsidRDefault="00553712">
      <w:pPr>
        <w:pStyle w:val="ConsPlusNormal0"/>
        <w:jc w:val="center"/>
      </w:pPr>
      <w:r w:rsidRPr="000F7C64">
        <w:tab/>
      </w:r>
      <w:r w:rsidRPr="000F7C64">
        <w:tab/>
        <w:t>Список изменяющих документов</w:t>
      </w:r>
    </w:p>
    <w:p w:rsidR="00553712" w:rsidRPr="000F7C64" w:rsidRDefault="00553712">
      <w:pPr>
        <w:pStyle w:val="ConsPlusNormal0"/>
        <w:jc w:val="center"/>
      </w:pPr>
      <w:r w:rsidRPr="000F7C64">
        <w:t xml:space="preserve">(в ред. Приказов Ространснадзора от 11.02.2021 N ВБ-221фс, от 04.06.2021 N ВБ-566фс, </w:t>
      </w:r>
    </w:p>
    <w:p w:rsidR="00553712" w:rsidRPr="000F7C64" w:rsidRDefault="00553712">
      <w:pPr>
        <w:pStyle w:val="ConsPlusNormal0"/>
        <w:jc w:val="center"/>
      </w:pPr>
      <w:r w:rsidRPr="000F7C64">
        <w:t>от 15.10.2021 N ВБ-890фс, от 22.12.2021 N ВБ-1056фс, от 12.04.2022 N ВБ-222фс,</w:t>
      </w:r>
    </w:p>
    <w:p w:rsidR="00553712" w:rsidRPr="000F7C64" w:rsidRDefault="00553712">
      <w:pPr>
        <w:pStyle w:val="ConsPlusNormal0"/>
        <w:jc w:val="center"/>
      </w:pPr>
      <w:r w:rsidRPr="000F7C64">
        <w:t>от 18.05.2022 N ВБ-258фс, от 31.10.2022 N ВБ-499фс, от 27.12.2022 N ВБ-598фс, от 31.01.2023 N ВБ-24фс,</w:t>
      </w:r>
    </w:p>
    <w:p w:rsidR="00553712" w:rsidRPr="000F7C64" w:rsidRDefault="00553712">
      <w:pPr>
        <w:pStyle w:val="ConsPlusNormal0"/>
        <w:jc w:val="center"/>
      </w:pPr>
      <w:r w:rsidRPr="000F7C64">
        <w:t>от 01.03.2023 N ВБ-53фс, от 20.03.2023 N ВБ-71фс, от 06.04.2023 N ВБ-95фс, от 13.04.2023 N ВБ-104фс,</w:t>
      </w:r>
    </w:p>
    <w:p w:rsidR="00553712" w:rsidRPr="000F7C64" w:rsidRDefault="00553712">
      <w:pPr>
        <w:pStyle w:val="ConsPlusNormal0"/>
        <w:jc w:val="center"/>
      </w:pPr>
      <w:r w:rsidRPr="000F7C64">
        <w:t xml:space="preserve">от 18.04.2023 N ВБ-107фс, от 25.04.2023 N ВБ-117фс, от 29.05.2023 N ВБ-163фс, </w:t>
      </w:r>
    </w:p>
    <w:p w:rsidR="00553712" w:rsidRPr="000F7C64" w:rsidRDefault="00553712">
      <w:pPr>
        <w:pStyle w:val="ConsPlusNormal0"/>
        <w:jc w:val="center"/>
      </w:pPr>
      <w:r w:rsidRPr="000F7C64">
        <w:t>от 29.06.2023 N ВБ-203фс, от 09.08.2023 N ВБ-255фс, от 31.08.2023 N ВБ-278фс,</w:t>
      </w:r>
    </w:p>
    <w:p w:rsidR="00553712" w:rsidRPr="000F7C64" w:rsidRDefault="00553712">
      <w:pPr>
        <w:pStyle w:val="ConsPlusNormal0"/>
        <w:jc w:val="center"/>
      </w:pPr>
      <w:r w:rsidRPr="000F7C64">
        <w:t>от 18.10.2023 N ВБ-337фс, от 15.11.2023 N ВБ-376фс, от 15.01.2024 N ВБ-7фс, от 01.03.2024 N ВБ-83фс,</w:t>
      </w:r>
    </w:p>
    <w:p w:rsidR="00553712" w:rsidRPr="000F7C64" w:rsidRDefault="00553712">
      <w:pPr>
        <w:pStyle w:val="ConsPlusNormal0"/>
        <w:jc w:val="center"/>
      </w:pPr>
      <w:r w:rsidRPr="000F7C64">
        <w:t xml:space="preserve">от 26.03.2024 N ВБ-108фс, от 05.04.2024 N ВБ-129фс, от 19.04.2024 N ВБ-140фс, </w:t>
      </w:r>
    </w:p>
    <w:p w:rsidR="00553712" w:rsidRPr="000F7C64" w:rsidRDefault="00553712">
      <w:pPr>
        <w:pStyle w:val="ConsPlusNormal0"/>
        <w:jc w:val="center"/>
      </w:pPr>
      <w:r w:rsidRPr="000F7C64">
        <w:t>от 16.05.2024 N ВБ-163фс, от 31.05.2024 N ВБ-194фс, от 20.06.2024 N ВБ-220фс,</w:t>
      </w:r>
    </w:p>
    <w:p w:rsidR="00553712" w:rsidRPr="000F7C64" w:rsidRDefault="00553712">
      <w:pPr>
        <w:pStyle w:val="ConsPlusNormal0"/>
        <w:jc w:val="center"/>
      </w:pPr>
      <w:r w:rsidRPr="000F7C64">
        <w:t xml:space="preserve">от 03.07.2024 N ВБ-237фс, от 05.08.2024 N ВБ-275фс, от 16.08.2024 N ВБ-291фс, </w:t>
      </w:r>
    </w:p>
    <w:p w:rsidR="00553712" w:rsidRPr="000F7C64" w:rsidRDefault="00553712">
      <w:pPr>
        <w:pStyle w:val="ConsPlusNormal0"/>
        <w:jc w:val="center"/>
      </w:pPr>
      <w:r w:rsidRPr="000F7C64">
        <w:t>от 30.08.2024 N ВБ-314фс, от 12.09.2024 N ВБ-333фс, от 20.09.2024 N ВБ-348фс,</w:t>
      </w:r>
    </w:p>
    <w:p w:rsidR="00553712" w:rsidRPr="000F7C64" w:rsidRDefault="00553712">
      <w:pPr>
        <w:pStyle w:val="ConsPlusNormal0"/>
        <w:jc w:val="center"/>
      </w:pPr>
      <w:r w:rsidRPr="000F7C64">
        <w:t xml:space="preserve">от 30.10.2024 N ВБ-402-фс, от 08.11.2024 N ВБ-409фс, от 27.11.2024 N ВБ-429фс, </w:t>
      </w:r>
    </w:p>
    <w:p w:rsidR="00553712" w:rsidRPr="000F7C64" w:rsidRDefault="00553712">
      <w:pPr>
        <w:pStyle w:val="ConsPlusNormal0"/>
        <w:jc w:val="center"/>
      </w:pPr>
      <w:r w:rsidRPr="000F7C64">
        <w:t>от 10.12.2024 N ВБ-438фс, от 09.01.2025 N ВБ-1фс, от 24.01.2025 N ВБ-9фс,</w:t>
      </w:r>
    </w:p>
    <w:p w:rsidR="00553712" w:rsidRPr="000F7C64" w:rsidRDefault="00553712">
      <w:pPr>
        <w:pStyle w:val="ConsPlusNormal0"/>
        <w:jc w:val="center"/>
      </w:pPr>
      <w:r w:rsidRPr="000F7C64">
        <w:t>от 07.02.2025 N ВБ-25фс, от 04.03.2025 N ВБ-63фс, от 14.03.2025 N ВБ-81фс, от 24.03.2025 N ВБ-92фс,</w:t>
      </w:r>
    </w:p>
    <w:p w:rsidR="00553712" w:rsidRPr="000F7C64" w:rsidRDefault="00553712">
      <w:pPr>
        <w:pStyle w:val="ConsPlusNormal0"/>
        <w:jc w:val="center"/>
      </w:pPr>
      <w:r w:rsidRPr="000F7C64">
        <w:t xml:space="preserve">от 07.04.2025 N ВГ-112фс, от 25.04.2025 N ВГ-128фс, от 13.05.2025 N ВГ-142фс, </w:t>
      </w:r>
    </w:p>
    <w:p w:rsidR="00553712" w:rsidRPr="000F7C64" w:rsidRDefault="00553712">
      <w:pPr>
        <w:pStyle w:val="ConsPlusNormal0"/>
        <w:jc w:val="center"/>
      </w:pPr>
      <w:r w:rsidRPr="000F7C64">
        <w:t>от 28.05.2025 N ВГ-164фс от 10.06.2025 N ВГ-174фс, от 08.07.2025 N ВГ-215фс,</w:t>
      </w:r>
    </w:p>
    <w:p w:rsidR="00553712" w:rsidRPr="000F7C64" w:rsidRDefault="00553712" w:rsidP="00553712">
      <w:pPr>
        <w:pStyle w:val="ConsPlusNormal0"/>
        <w:jc w:val="center"/>
      </w:pPr>
      <w:r w:rsidRPr="000F7C64">
        <w:t xml:space="preserve">от 11.09.2025 N ВГ-315фс, от 20.10.2025 N ВГ-372фс, от 06.11.2025 N ВГ-407фс, </w:t>
      </w:r>
    </w:p>
    <w:p w:rsidR="00553712" w:rsidRPr="000F7C64" w:rsidRDefault="00553712" w:rsidP="00553712">
      <w:pPr>
        <w:pStyle w:val="ConsPlusNormal0"/>
        <w:jc w:val="center"/>
      </w:pPr>
      <w:r w:rsidRPr="000F7C64">
        <w:t>от 23.01.2026 N ВГ-17фс)</w:t>
      </w:r>
      <w:r w:rsidRPr="000F7C64">
        <w:tab/>
      </w:r>
    </w:p>
    <w:p w:rsidR="003824D7" w:rsidRPr="000F7C64" w:rsidRDefault="003824D7">
      <w:pPr>
        <w:pStyle w:val="ConsPlusNormal0"/>
        <w:jc w:val="both"/>
      </w:pPr>
    </w:p>
    <w:p w:rsidR="003824D7" w:rsidRPr="000F7C64" w:rsidRDefault="00400904">
      <w:pPr>
        <w:pStyle w:val="ConsPlusNormal0"/>
        <w:ind w:firstLine="540"/>
        <w:jc w:val="both"/>
      </w:pPr>
      <w:r w:rsidRPr="000F7C64">
        <w:t>В соответствии с частью 5 статьи 8 Федерального закона от 31.07.2020 N 247-ФЗ "Об обязательных требованиях в Российской Федерации" и пунктом 2 постановления Правительства Российской Федерации от 22.10.2020 N 1722 "О размещении и актуализации на официальных сайтах органов государственной власти, осуществляющих государственный контроль (надзор), предоставление лицензий и иных разрешений, аккредитацию, перечней нормативных правовых актов (их отдельных положений), содержащих обязательные требования" приказываю:</w:t>
      </w:r>
    </w:p>
    <w:p w:rsidR="003824D7" w:rsidRPr="000F7C64" w:rsidRDefault="00400904">
      <w:pPr>
        <w:pStyle w:val="ConsPlusNormal0"/>
        <w:spacing w:before="240"/>
        <w:ind w:firstLine="540"/>
        <w:jc w:val="both"/>
      </w:pPr>
      <w:r w:rsidRPr="000F7C64">
        <w:t>1. Утвердить Перечень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(надзора), привлечения к административной ответственности согласно приложению к настоящему приказу (далее - Перечень актов).</w:t>
      </w:r>
    </w:p>
    <w:p w:rsidR="003824D7" w:rsidRPr="000F7C64" w:rsidRDefault="00400904">
      <w:pPr>
        <w:pStyle w:val="ConsPlusNormal0"/>
        <w:spacing w:before="240"/>
        <w:ind w:firstLine="540"/>
        <w:jc w:val="both"/>
      </w:pPr>
      <w:r w:rsidRPr="000F7C64">
        <w:t>2. Управлению программ развития, цифровизации, информатизации и аналитики (Е.А. Наволоцкий) обеспечить размещение Перечня актов не позднее 16 декабря 2020 г. на официальном сайте Ространснадзора.</w:t>
      </w:r>
    </w:p>
    <w:p w:rsidR="003824D7" w:rsidRPr="000F7C64" w:rsidRDefault="00400904">
      <w:pPr>
        <w:pStyle w:val="ConsPlusNormal0"/>
        <w:spacing w:before="240"/>
        <w:ind w:firstLine="540"/>
        <w:jc w:val="both"/>
      </w:pPr>
      <w:r w:rsidRPr="000F7C64">
        <w:t>3. Начальникам управлений центрального аппарата Ространснадзора (А.И. Забурденко, С.В. Игонин, В.П. Ковальский, А.С. Сергеев, Е.В. Юдин) направлять в Правовое управление информацию о необходимости внесения изменений в Перечень в целях его актуализации не позднее 3 дней с даты вступления в силу нормативного правового акта, содержащего обязательные требования, и (или) в соответствии с которым вносятся изменения в действующие нормативные правовые акты, содержащие обязательные требования, либо признается утратившим силу нормативный правовой акт, содержащий обязательные требования, изменения иных сведений, размещенных в Перечне.</w:t>
      </w:r>
    </w:p>
    <w:p w:rsidR="003824D7" w:rsidRPr="000F7C64" w:rsidRDefault="00400904">
      <w:pPr>
        <w:pStyle w:val="ConsPlusNormal0"/>
        <w:spacing w:before="240"/>
        <w:ind w:firstLine="540"/>
        <w:jc w:val="both"/>
      </w:pPr>
      <w:r w:rsidRPr="000F7C64">
        <w:lastRenderedPageBreak/>
        <w:t>4. Правовому управлению (И.Ю. Агапонова) при поступлении вышеуказанной информации (п. 3 настоящего приказа) в течение 2 дней организовывать ее размещение на официальном сайте Ространснадзора.</w:t>
      </w:r>
    </w:p>
    <w:p w:rsidR="003824D7" w:rsidRPr="000F7C64" w:rsidRDefault="00400904">
      <w:pPr>
        <w:pStyle w:val="ConsPlusNormal0"/>
        <w:spacing w:before="240"/>
        <w:ind w:firstLine="540"/>
        <w:jc w:val="both"/>
      </w:pPr>
      <w:r w:rsidRPr="000F7C64">
        <w:t>5. Признать утратившими силу приказы Ространснадзора:</w:t>
      </w:r>
    </w:p>
    <w:p w:rsidR="003824D7" w:rsidRPr="000F7C64" w:rsidRDefault="00400904">
      <w:pPr>
        <w:pStyle w:val="ConsPlusNormal0"/>
        <w:spacing w:before="240"/>
        <w:ind w:firstLine="540"/>
        <w:jc w:val="both"/>
      </w:pPr>
      <w:r w:rsidRPr="000F7C64">
        <w:t>от 11.02.2019 N ВБ-90фс "Об утверждении перечня актов, содержащих обязательные требования, соблюдение которых оценивается при проведении мероприятий по контролю при осуществлении Федеральной службой по надзору в сфере транспорта федерального государственного контроля (надзора) в области транспортной безопасности";</w:t>
      </w:r>
    </w:p>
    <w:p w:rsidR="003824D7" w:rsidRPr="000F7C64" w:rsidRDefault="00400904">
      <w:pPr>
        <w:pStyle w:val="ConsPlusNormal0"/>
        <w:spacing w:before="240"/>
        <w:ind w:firstLine="540"/>
        <w:jc w:val="both"/>
      </w:pPr>
      <w:r w:rsidRPr="000F7C64">
        <w:t>от 11.02.2019 N ВБ-91фс "Об утверждении перечней актов, содержащих обязательные требования, соблюдение которых оценивается при проведении мероприятий по контролю при осуществлении Федеральной службы по надзору в сфере транспорта федерального государственного транспортного надзора";</w:t>
      </w:r>
    </w:p>
    <w:p w:rsidR="003824D7" w:rsidRPr="000F7C64" w:rsidRDefault="00400904">
      <w:pPr>
        <w:pStyle w:val="ConsPlusNormal0"/>
        <w:spacing w:before="240"/>
        <w:ind w:firstLine="540"/>
        <w:jc w:val="both"/>
      </w:pPr>
      <w:r w:rsidRPr="000F7C64">
        <w:t>от 20.05.2020 N ВБ-258фс "О внесении изменений в приказ Ространснадзора от 11.02.2019 N ВБ-91фс "Об утверждении перечней актов, содержащих обязательные требования, соблюдение которых оценивается при проведении мероприятий по контролю при осуществлении Федеральной службы по надзору в сфере транспорта федерального государственного транспортного надзора";</w:t>
      </w:r>
    </w:p>
    <w:p w:rsidR="003824D7" w:rsidRPr="000F7C64" w:rsidRDefault="00400904">
      <w:pPr>
        <w:pStyle w:val="ConsPlusNormal0"/>
        <w:spacing w:before="240"/>
        <w:ind w:firstLine="540"/>
        <w:jc w:val="both"/>
      </w:pPr>
      <w:r w:rsidRPr="000F7C64">
        <w:t>от 28.08.2020 N ВБ-418фс "О внесении изменений в приказ Ространснадзора от 11.02.2019 N ВБ-90фс "Об утверждении перечня актов, содержащих обязательные требования, соблюдение которых оценивается при проведении мероприятий по контролю при осуществлении Федеральной службой по надзору в сфере транспорта федерального государственного контроля (надзора) в области транспортной безопасности".</w:t>
      </w:r>
    </w:p>
    <w:p w:rsidR="003824D7" w:rsidRPr="000F7C64" w:rsidRDefault="003824D7">
      <w:pPr>
        <w:pStyle w:val="ConsPlusNormal0"/>
        <w:jc w:val="both"/>
      </w:pPr>
    </w:p>
    <w:p w:rsidR="003824D7" w:rsidRPr="000F7C64" w:rsidRDefault="00400904">
      <w:pPr>
        <w:pStyle w:val="ConsPlusNormal0"/>
        <w:jc w:val="right"/>
      </w:pPr>
      <w:r w:rsidRPr="000F7C64">
        <w:t>Врио руководителя</w:t>
      </w:r>
    </w:p>
    <w:p w:rsidR="003824D7" w:rsidRPr="000F7C64" w:rsidRDefault="00400904">
      <w:pPr>
        <w:pStyle w:val="ConsPlusNormal0"/>
        <w:jc w:val="right"/>
      </w:pPr>
      <w:r w:rsidRPr="000F7C64">
        <w:t>А.Г.ШНЫРЕВ</w:t>
      </w:r>
    </w:p>
    <w:p w:rsidR="003824D7" w:rsidRPr="000F7C64" w:rsidRDefault="003824D7">
      <w:pPr>
        <w:pStyle w:val="ConsPlusNormal0"/>
        <w:jc w:val="both"/>
      </w:pPr>
    </w:p>
    <w:p w:rsidR="003824D7" w:rsidRPr="000F7C64" w:rsidRDefault="003824D7">
      <w:pPr>
        <w:pStyle w:val="ConsPlusNormal0"/>
        <w:jc w:val="both"/>
      </w:pPr>
    </w:p>
    <w:p w:rsidR="003824D7" w:rsidRPr="000F7C64" w:rsidRDefault="003824D7">
      <w:pPr>
        <w:pStyle w:val="ConsPlusNormal0"/>
        <w:jc w:val="both"/>
      </w:pPr>
    </w:p>
    <w:p w:rsidR="003824D7" w:rsidRPr="000F7C64" w:rsidRDefault="003824D7">
      <w:pPr>
        <w:pStyle w:val="ConsPlusNormal0"/>
        <w:jc w:val="both"/>
      </w:pPr>
    </w:p>
    <w:p w:rsidR="003824D7" w:rsidRPr="000F7C64" w:rsidRDefault="003824D7">
      <w:pPr>
        <w:pStyle w:val="ConsPlusNormal0"/>
        <w:jc w:val="both"/>
      </w:pPr>
    </w:p>
    <w:p w:rsidR="0029660A" w:rsidRPr="000F7C64" w:rsidRDefault="0029660A">
      <w:pPr>
        <w:sectPr w:rsidR="0029660A" w:rsidRPr="000F7C64" w:rsidSect="0029660A">
          <w:footerReference w:type="first" r:id="rId8"/>
          <w:pgSz w:w="11907" w:h="16840" w:code="9"/>
          <w:pgMar w:top="397" w:right="567" w:bottom="397" w:left="386" w:header="0" w:footer="0" w:gutter="0"/>
          <w:cols w:space="720"/>
          <w:titlePg/>
          <w:docGrid w:linePitch="272"/>
        </w:sectPr>
      </w:pPr>
    </w:p>
    <w:p w:rsidR="0029660A" w:rsidRPr="000F7C64" w:rsidRDefault="0029660A">
      <w:pPr>
        <w:pStyle w:val="ConsPlusNormal0"/>
        <w:jc w:val="right"/>
        <w:outlineLvl w:val="0"/>
      </w:pPr>
    </w:p>
    <w:p w:rsidR="003824D7" w:rsidRPr="000F7C64" w:rsidRDefault="00400904">
      <w:pPr>
        <w:pStyle w:val="ConsPlusNormal0"/>
        <w:jc w:val="right"/>
        <w:outlineLvl w:val="0"/>
      </w:pPr>
      <w:r w:rsidRPr="000F7C64">
        <w:t>Утвержден</w:t>
      </w:r>
    </w:p>
    <w:p w:rsidR="003824D7" w:rsidRPr="000F7C64" w:rsidRDefault="00400904">
      <w:pPr>
        <w:pStyle w:val="ConsPlusNormal0"/>
        <w:jc w:val="right"/>
      </w:pPr>
      <w:r w:rsidRPr="000F7C64">
        <w:t>приказом Ространснадзора</w:t>
      </w:r>
    </w:p>
    <w:p w:rsidR="003824D7" w:rsidRPr="000F7C64" w:rsidRDefault="00400904">
      <w:pPr>
        <w:pStyle w:val="ConsPlusNormal0"/>
        <w:jc w:val="right"/>
      </w:pPr>
      <w:r w:rsidRPr="000F7C64">
        <w:t>от 15.12.2020 N ВБ-870фс</w:t>
      </w:r>
    </w:p>
    <w:p w:rsidR="003824D7" w:rsidRPr="000F7C64" w:rsidRDefault="00400904">
      <w:pPr>
        <w:pStyle w:val="ConsPlusNormal0"/>
        <w:jc w:val="right"/>
      </w:pPr>
      <w:r w:rsidRPr="000F7C64">
        <w:t>(с изменениями, внесенными</w:t>
      </w:r>
    </w:p>
    <w:p w:rsidR="003824D7" w:rsidRPr="000F7C64" w:rsidRDefault="00400904">
      <w:pPr>
        <w:pStyle w:val="ConsPlusNormal0"/>
        <w:jc w:val="right"/>
      </w:pPr>
      <w:r w:rsidRPr="000F7C64">
        <w:t>приказом Ространснадзора</w:t>
      </w:r>
    </w:p>
    <w:p w:rsidR="003824D7" w:rsidRPr="000F7C64" w:rsidRDefault="00400904">
      <w:pPr>
        <w:pStyle w:val="ConsPlusNormal0"/>
        <w:jc w:val="right"/>
      </w:pPr>
      <w:r w:rsidRPr="000F7C64">
        <w:t>от 23.01.2026 N ВГ-17фс)</w:t>
      </w:r>
    </w:p>
    <w:p w:rsidR="003824D7" w:rsidRPr="000F7C64" w:rsidRDefault="003824D7">
      <w:pPr>
        <w:pStyle w:val="ConsPlusNormal0"/>
        <w:jc w:val="both"/>
      </w:pPr>
    </w:p>
    <w:p w:rsidR="003824D7" w:rsidRPr="000F7C64" w:rsidRDefault="00400904">
      <w:pPr>
        <w:pStyle w:val="ConsPlusTitle0"/>
        <w:jc w:val="center"/>
      </w:pPr>
      <w:bookmarkStart w:id="1" w:name="P68"/>
      <w:bookmarkEnd w:id="1"/>
      <w:r w:rsidRPr="000F7C64">
        <w:t>ПЕРЕЧЕНЬ</w:t>
      </w:r>
    </w:p>
    <w:p w:rsidR="003824D7" w:rsidRPr="000F7C64" w:rsidRDefault="00400904">
      <w:pPr>
        <w:pStyle w:val="ConsPlusTitle0"/>
        <w:jc w:val="center"/>
      </w:pPr>
      <w:r w:rsidRPr="000F7C64">
        <w:t>НОРМАТИВНЫХ ПРАВОВЫХ АКТОВ (ИХ ОТДЕЛЬНЫХ ПОЛОЖЕНИЙ),</w:t>
      </w:r>
    </w:p>
    <w:p w:rsidR="003824D7" w:rsidRPr="000F7C64" w:rsidRDefault="00400904">
      <w:pPr>
        <w:pStyle w:val="ConsPlusTitle0"/>
        <w:jc w:val="center"/>
      </w:pPr>
      <w:r w:rsidRPr="000F7C64">
        <w:t>СОДЕРЖАЩИХ ОБЯЗАТЕЛЬНЫЕ ТРЕБОВАНИЯ, ОЦЕНКА СОБЛЮДЕНИЯ</w:t>
      </w:r>
    </w:p>
    <w:p w:rsidR="003824D7" w:rsidRPr="000F7C64" w:rsidRDefault="00400904">
      <w:pPr>
        <w:pStyle w:val="ConsPlusTitle0"/>
        <w:jc w:val="center"/>
      </w:pPr>
      <w:r w:rsidRPr="000F7C64">
        <w:t>КОТОРЫХ ОСУЩЕСТВЛЯЕТСЯ В РАМКАХ ГОСУДАРСТВЕННОГО КОНТРОЛЯ</w:t>
      </w:r>
    </w:p>
    <w:p w:rsidR="003824D7" w:rsidRPr="000F7C64" w:rsidRDefault="00400904">
      <w:pPr>
        <w:pStyle w:val="ConsPlusTitle0"/>
        <w:jc w:val="center"/>
      </w:pPr>
      <w:r w:rsidRPr="000F7C64">
        <w:t>(НАДЗОРА), ПРИВЛЕЧЕНИЯ К АДМИНИСТРАТИВНОЙ ОТВЕТСТВЕННОСТИ</w:t>
      </w:r>
    </w:p>
    <w:p w:rsidR="0029660A" w:rsidRPr="000F7C64" w:rsidRDefault="0029660A">
      <w:pPr>
        <w:pStyle w:val="ConsPlusTitle0"/>
        <w:jc w:val="center"/>
      </w:pPr>
    </w:p>
    <w:tbl>
      <w:tblPr>
        <w:tblW w:w="49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4"/>
        <w:gridCol w:w="1471"/>
        <w:gridCol w:w="2839"/>
        <w:gridCol w:w="830"/>
        <w:gridCol w:w="640"/>
        <w:gridCol w:w="830"/>
        <w:gridCol w:w="831"/>
        <w:gridCol w:w="1683"/>
        <w:gridCol w:w="1556"/>
        <w:gridCol w:w="782"/>
        <w:gridCol w:w="665"/>
        <w:gridCol w:w="626"/>
        <w:gridCol w:w="622"/>
        <w:gridCol w:w="1982"/>
        <w:gridCol w:w="1244"/>
        <w:gridCol w:w="1294"/>
        <w:gridCol w:w="830"/>
        <w:gridCol w:w="1433"/>
        <w:gridCol w:w="948"/>
        <w:gridCol w:w="993"/>
        <w:gridCol w:w="897"/>
      </w:tblGrid>
      <w:tr w:rsidR="000F7C64" w:rsidRPr="000F7C64" w:rsidTr="0029660A">
        <w:tc>
          <w:tcPr>
            <w:tcW w:w="714" w:type="dxa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Порядковый номер в перечне</w:t>
            </w:r>
          </w:p>
        </w:tc>
        <w:tc>
          <w:tcPr>
            <w:tcW w:w="1471" w:type="dxa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Наименование вида нормативного правового акта</w:t>
            </w:r>
          </w:p>
        </w:tc>
        <w:tc>
          <w:tcPr>
            <w:tcW w:w="2839" w:type="dxa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Полное наименование нормативного правового акта</w:t>
            </w:r>
          </w:p>
        </w:tc>
        <w:tc>
          <w:tcPr>
            <w:tcW w:w="830" w:type="dxa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Дата утверждения акта</w:t>
            </w:r>
          </w:p>
        </w:tc>
        <w:tc>
          <w:tcPr>
            <w:tcW w:w="640" w:type="dxa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Номер нормативного правового акта</w:t>
            </w:r>
          </w:p>
        </w:tc>
        <w:tc>
          <w:tcPr>
            <w:tcW w:w="830" w:type="dxa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Дата государственной регистрации акта в Минюсте</w:t>
            </w:r>
          </w:p>
        </w:tc>
        <w:tc>
          <w:tcPr>
            <w:tcW w:w="831" w:type="dxa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Регистрационный номер Минюста России</w:t>
            </w:r>
          </w:p>
        </w:tc>
        <w:tc>
          <w:tcPr>
            <w:tcW w:w="1683" w:type="dxa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Документ, содержащий текст нормативного акта</w:t>
            </w:r>
          </w:p>
        </w:tc>
        <w:tc>
          <w:tcPr>
            <w:tcW w:w="1556" w:type="dxa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Гиперссылка на текст нормативного правового акта на официальном интернет-портале правовой информации (www.pravo.gov.ru)</w:t>
            </w:r>
          </w:p>
        </w:tc>
        <w:tc>
          <w:tcPr>
            <w:tcW w:w="782" w:type="dxa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Реквизиты структурных единиц нормативного правового акта, содержащих обязательные требования</w:t>
            </w:r>
          </w:p>
        </w:tc>
        <w:tc>
          <w:tcPr>
            <w:tcW w:w="665" w:type="dxa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Категории лиц, обязанных соблюдать установленные нормативным правовым актом обязательные требования: физические лица</w:t>
            </w:r>
          </w:p>
        </w:tc>
        <w:tc>
          <w:tcPr>
            <w:tcW w:w="626" w:type="dxa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Категории лиц, обязанных соблюдать установленные нормативным правовым актом обязательные требования: физические лица, зарегистрированные как индивидуальные предприниматели</w:t>
            </w:r>
          </w:p>
        </w:tc>
        <w:tc>
          <w:tcPr>
            <w:tcW w:w="622" w:type="dxa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Категории лиц, обязанных соблюдать установленные нормативным правовым актом обязательные требования: юридические лица</w:t>
            </w:r>
          </w:p>
        </w:tc>
        <w:tc>
          <w:tcPr>
            <w:tcW w:w="1982" w:type="dxa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Иные категории лиц</w:t>
            </w:r>
          </w:p>
        </w:tc>
        <w:tc>
          <w:tcPr>
            <w:tcW w:w="1244" w:type="dxa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Виды экономической деятельности лиц, обязанных соблюдать установленные нормативным правовым актом обязательные требования, в соответствии с ОКВЭД</w:t>
            </w:r>
          </w:p>
        </w:tc>
        <w:tc>
          <w:tcPr>
            <w:tcW w:w="1294" w:type="dxa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Вид государственного контроля (надзора), наименование вида разрешительной деятельности, в рамках которых обеспечивается оценка соблюдения обязательных требований, установленных нормативным правовым актом</w:t>
            </w:r>
          </w:p>
        </w:tc>
        <w:tc>
          <w:tcPr>
            <w:tcW w:w="830" w:type="dxa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Наименование органа государственной власти, осуществляющего государственный контроль (надзор) или разрешительную деятельность</w:t>
            </w:r>
          </w:p>
        </w:tc>
        <w:tc>
          <w:tcPr>
            <w:tcW w:w="1433" w:type="dxa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обязательного требования (при их наличии)</w:t>
            </w:r>
          </w:p>
        </w:tc>
        <w:tc>
          <w:tcPr>
            <w:tcW w:w="948" w:type="dxa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Гиперссылки на утвержденные проверочные листы в формате, допускающем их использование для самообследования (при их наличии)</w:t>
            </w:r>
          </w:p>
        </w:tc>
        <w:tc>
          <w:tcPr>
            <w:tcW w:w="993" w:type="dxa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Гиперссылки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 (при ее наличии)</w:t>
            </w:r>
          </w:p>
        </w:tc>
        <w:tc>
          <w:tcPr>
            <w:tcW w:w="897" w:type="dxa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требованиях и порядке их соблюдения (при их наличии)</w:t>
            </w:r>
          </w:p>
        </w:tc>
      </w:tr>
      <w:tr w:rsidR="000F7C64" w:rsidRPr="000F7C64" w:rsidTr="0029660A">
        <w:tc>
          <w:tcPr>
            <w:tcW w:w="23710" w:type="dxa"/>
            <w:gridSpan w:val="21"/>
            <w:vAlign w:val="center"/>
          </w:tcPr>
          <w:p w:rsidR="003824D7" w:rsidRPr="000F7C64" w:rsidRDefault="00400904">
            <w:pPr>
              <w:pStyle w:val="ConsPlusNormal0"/>
              <w:jc w:val="center"/>
              <w:outlineLvl w:val="1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Нормативные правовые акты (их отдельные положения), содержащие обязательные требования, оценка соблюдения которых осуществляется в рамках государственного контроля (надзора), привлечения к административной ответственности в области транспортной безопасности</w:t>
            </w: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закон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 транспортной безопасности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09.02.2007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16-ФЗ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https://rostransnadzor.gov.ru/rostransnadzor/podrazdeleniya/security/documents/categories/104/117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http://pravo.gov.ru/proxy/ips/?searchres=&amp;bpas=cd00000&amp;intelsearch=16-%D4%C7+%22%CE+%F2%F0%E0%ED%F1%EF%EE%F0%F2%ED%EE%E9+%E1%E5%E7%EE%EF%E0%F1%ED%EE%F1%F2%E8%22&amp;sort=-1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2 - 11, 12, 12.1, 12.2, 12.3, ч. 2,4 ст. 13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 xml:space="preserve">Субъекты транспортной инфраструктуры, перевозчики, подразделения транспортной безопасности на объектах транспортной инфраструктуры и транспортных средствах (далее - ОТИ и ТС), застройщики ОТИ, а также иные лица, прибывающие на ОТИ или ТС либо находящиеся на ОТИ или ТС, учебные центры, специализированные организации, органы аттестации, которые являются организациями, находящимися в ведении компетентных органов в области обеспечения транспортной </w:t>
            </w:r>
            <w:r w:rsidRPr="000F7C64">
              <w:rPr>
                <w:sz w:val="16"/>
                <w:szCs w:val="16"/>
              </w:rPr>
              <w:lastRenderedPageBreak/>
              <w:t>безопасности, аттестующие организации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транспортной безопасности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ст. 11.15.1, 11.15.2, 19.7.5, 19.7.9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https://rostransnadzor.gov.ru/documents/5159</w:t>
            </w:r>
          </w:p>
        </w:tc>
        <w:tc>
          <w:tcPr>
            <w:tcW w:w="99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https://rostransnadzor.gov.ru/documents/3844</w:t>
            </w:r>
          </w:p>
        </w:tc>
        <w:tc>
          <w:tcPr>
            <w:tcW w:w="897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https://rostransnadzor.gov.ru/documents/3527</w:t>
            </w: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объектов транспортной инфраструктуры воздушного транспорта, не подлежащих категорированию, и признании утратившим силу постановления Правительства Российской Федерации от 5 октября 2020 г. N 1603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29.11.2021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2090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https://rostransnadzor.gov.ru/rostransnadzor/podrazdeleniya/security/documents/categories/113/3846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http://publication.pravo.gov.ru/Document/View/0001202111300100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3 - 6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Субъекты транспортной инфраструктуры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транспортной безопасности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11.15.1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требований по обеспечению транспортной безопасности, учитывающих уровни безопасности для транспортных средств воздушного транспорта, и признании утратившим силу постановления Правительства Российской Федерации от 5 октября 2020 г. N 1604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21.04.2022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731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https://rostransnadzor.gov.ru/rostransnadzor/podrazdeleniya/security/documents/categories/113/3847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http://publication.pravo.gov.ru/Document/View/0001202204220051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4 - 13, приложения NN 1, 2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субъекты транспортной инфраструктуры и (или) перевозчики Российской Федерации, осуществляющие эксплуатацию транспортных средств, перевозчики иностранных государств, выполняющие перевозки из пункта отправления в пункт назначения, расположенные на территории Российской Федерации (каботаж), в Российскую Федерацию, из Российской Федерации, через территорию Российской Федерации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транспортной безопасности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11.15.1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воздушного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05.10.2020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1605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https://rostransnadzor.gov.ru/rostransnadzor/podrazdeleniya/security/documents/categories/113/3853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http://publication.pravo.gov.ru/Document/View/0001202010120034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6 - 36, приложение п. 2 - 28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Субъекты транспортной инфраструктуры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51.10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транспортной безопасности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11.15.1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автомобильного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08.10.2020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1642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https://rostransnadzor.gov.ru/rostransnadzor/podrazdeleniya/security/documents/categories/113/245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http://publication.pravo.gov.ru/Document/View/0001202010160030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7 - 31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Субъекты транспортной инфраструктуры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транспортной безопасности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11.15.1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требований по обеспечению транспортной безопасности, учитывающих уровни безопасности для транспортных средств автомобильного транспорта и городского наземного электрического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08.10.2020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1640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https://rostransnadzor.gov.ru/rostransnadzor/podrazdeleniya/security/documents/categories/113/243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http://publication.pravo.gov.ru/Document/View/0001202010140015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6 - 21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Субъекты транспортной инфраструктуры (перевозчики), перевозчики иностранных государств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транспортной безопасности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11.15.1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9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требований по обеспечению транспортной безопасности, учитывающих уровни безопасности для транспортных средств морского и внутреннего водного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08.10.2020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1637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https://rostransnadzor.gov.ru/rostransnadzor/podrazdeleniya/security/documents/categories/113/240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http://publication.pravo.gov.ru/Document/View/0001202010140019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4 - 15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Субъекты транспортной инфраструктуры (перевозчики), перевозчики иностранных государств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транспортной безопасности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11.15.1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10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 xml:space="preserve">Об утверждении требований по обеспечению транспортной безопасности, в том числе требований к антитеррористической защищенности объектов (территорий), </w:t>
            </w:r>
            <w:r w:rsidRPr="000F7C64">
              <w:rPr>
                <w:sz w:val="16"/>
                <w:szCs w:val="16"/>
              </w:rPr>
              <w:lastRenderedPageBreak/>
              <w:t>учитывающих уровни безопасности для различных категорий объектов транспортной инфраструктуры морского и речного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08.10.2020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1638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https://rostransnadzor.gov.ru/rostransnadzor/podrazdeleniya/security/documents/categories/113/241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http://publication.pravo.gov.ru/Document/View/0001202010140036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5 - 17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Субъекты транспортной инфраструктуры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 xml:space="preserve">Федеральный государственный контроль (надзор) в области </w:t>
            </w:r>
            <w:r w:rsidRPr="000F7C64">
              <w:rPr>
                <w:sz w:val="16"/>
                <w:szCs w:val="16"/>
              </w:rPr>
              <w:lastRenderedPageBreak/>
              <w:t>транспортной безопасности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11.15.1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различных категорий объектов инфраструктуры внеуличного транспорта (в части метрополитенов)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08.10.2020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1641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https://rostransnadzor.gov.ru/rostransnadzor/podrazdeleniya/security/documents/categories/113/244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http://publication.pravo.gov.ru/Document/View/0001202010160048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5 - 17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Субъекты транспортной инфраструктуры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транспортной безопасности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11.15.1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12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железнодорожного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08.10.2020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1633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https://rostransnadzor.gov.ru/rostransnadzor/podrazdeleniya/security/documents/categories/113/238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http://publication.pravo.gov.ru/Document/View/0001202010160039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5 - 38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Субъекты транспортной инфраструктуры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транспортной безопасности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11.15.1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13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требований по обеспечению транспортной безопасности, учитывающих уровни безопасности для транспортных средств железнодорожного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10.10.2020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1653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https://rostransnadzor.gov.ru/rostransnadzor/podrazdeleniya/security/documents/categories/113/247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http://publication.pravo.gov.ru/Document/View/0001202010150038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6 - 21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Субъекты транспортной инфраструктуры (перевозчики), перевозчики иностранных государств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транспортной безопасности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11.15.1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14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объектов транспортной инфраструктуры железнодорожного транспорта, не подлежащих категорированию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08.10.2020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1635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https://rostransnadzor.gov.ru/rostransnadzor/podrazdeleniya/security/documents/categories/113/239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http://publication.pravo.gov.ru/Document/View/0001202010150070</w:t>
            </w:r>
          </w:p>
        </w:tc>
        <w:tc>
          <w:tcPr>
            <w:tcW w:w="782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5 - 11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Субъекты транспортной инфраструктуры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транспортной безопасности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11.15.1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15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31.12.2020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2418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https://rostransnadzor.gov.ru/rostransnadzor/podrazdeleniya/security/documents/categories/113/187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http://publication.pravo.gov.ru/Document/View/0001202101060008</w:t>
            </w:r>
          </w:p>
        </w:tc>
        <w:tc>
          <w:tcPr>
            <w:tcW w:w="782" w:type="dxa"/>
            <w:tcBorders>
              <w:top w:val="nil"/>
            </w:tcBorders>
            <w:vAlign w:val="center"/>
          </w:tcPr>
          <w:p w:rsidR="003824D7" w:rsidRPr="000F7C64" w:rsidRDefault="00400904">
            <w:pPr>
              <w:pStyle w:val="ConsPlusNormal0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4 - 9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Застройщики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транспортной безопасности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11.15.1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16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дорожного хозяйства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21.12.2020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2201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https://rostransnadzor.gov.ru/rostransnadzor/podrazdeleniya/security/documents/categories/113/188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http://publication.pravo.gov.ru/Document/View/0001202012230007?index=1&amp;rangeSize=1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7 - 19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Субъекты транспортной инфраструктуры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транспортной безопасности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11.15.1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17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 xml:space="preserve">Об аккредитации юридических лиц для обработки персональных данных отдельных категорий лиц, принимаемых на работу, непосредственно связанную с обеспечением транспортной безопасности, или осуществляющих такую работу, в целях проверки субъектом транспортной инфраструктуры сведений, предусмотренных пунктами 1 - 6 и 9 части 1 статьи 10 Федерального закона "О транспортной безопасности", а также для принятия органами аттестации решения об аттестации сил обеспечения транспортной </w:t>
            </w:r>
            <w:r w:rsidRPr="000F7C64">
              <w:rPr>
                <w:sz w:val="16"/>
                <w:szCs w:val="16"/>
              </w:rPr>
              <w:lastRenderedPageBreak/>
              <w:t>безопасности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01.06.2023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906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https://rostransnadzor.gov.ru/rostransnadzor/podrazdeleniya/security/documents/categories/113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http://publication.pravo.gov.ru/document/0001202306020004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13, 18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Юридические лица, компетентные органы в области обеспечения транспортной безопасности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транспортной безопасности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11.15.2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18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 порядке аттестации сил обеспечения транспортной безопасности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01.06.2023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905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https://rostransnadzor.gov.ru/rostransnadzor/podrazdeleniya/security/documents/categories/113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http://publication.pravo.gov.ru/document/0001202306020002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5 - 11, 13, 15 - 18, 21 - 27, 29 - 38, 40, 42 - 47, 49, 50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Юридические лица, органы аттестации, аттестующие организации, специализированные организации в области обеспечения транспортной безопасности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транспортной безопасности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11.15.2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19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Правил обращения со сведениями о результатах проведенной оценки уязвимости объектов транспортной инфраструктуры, судов ледокольного флота, используемых для проводки по морским путям, судов, в отношении которых применяются правила торгового мореплавания и требования в области охраны судов и портовых средств, установленные международными договорами Российской Федерации, а также со сведениями, содержащимися в планах и паспортах обеспечения транспортной безопасности объектов транспортной инфраструктуры и (или) транспортных средств, которые являются информацией ограниченного доступа, и признании утратившими силу некоторых актов Правительства Российской Федерации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14.11.2022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2051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https://rostransnadzor.gov.ru/rostransnadzor/podrazdeleniya/security/documents/categories/113/3848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http://publication.pravo.gov.ru/Document/View/0001202211150032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3 - 16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Специализированные организации в области обеспечения транспортной безопасности (далее - специализированные организации);</w:t>
            </w:r>
          </w:p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Субъекты транспортной инфраструктуры;</w:t>
            </w:r>
          </w:p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Силы обеспечения транспортной безопасности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транспортной безопасности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11.15.1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20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Правил аккредитации юридических лиц для проведения оценки уязвимости объектов транспортной инфраструктуры и транспортных средств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01.06.2023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907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https://rostransnadzor.gov.ru/rostransnadzor/podrazdeleniya/security/documents/categories/113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http://publication.pravo.gov.ru/document/0001202306020003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9, 13, 18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Юридические лица, аккредитованные (аккредитуемые) для проведения оценки уязвимости объектов транспортной инфраструктуры и транспортных средств, федеральные органы исполнительной власти, уполномоченные Правительством Российской Федерации осуществлять функции по оказанию государственных услуг в области обеспечения транспортной безопасности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транспортной безопасности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11.15.2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21</w:t>
            </w:r>
          </w:p>
        </w:tc>
        <w:tc>
          <w:tcPr>
            <w:tcW w:w="1471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требований по соблюдению транспортной безопасности для юридических лиц и индивидуальных предпринимателей, не являющихся субъектами транспортной инфраструктуры и осуществляющих деятельность на объекте транспортной инфраструктуры, для физических лиц, следующих либо находящихся на объектах транспортной инфраструктуры или транспортных средствах, по видам транспорта, а также в зонах безопасности, установленных вокруг отдельных судов и (или) иных плавучих средств с ядерным реактором либо судов и (или) иных плавучих средств, транспортирующих ядерные материалы, объектов транспортной инфраструктуры, и о признании утратившими силу некоторых актов Правительства Российской Федерации"</w:t>
            </w:r>
          </w:p>
        </w:tc>
        <w:tc>
          <w:tcPr>
            <w:tcW w:w="830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22.09.2023</w:t>
            </w:r>
          </w:p>
        </w:tc>
        <w:tc>
          <w:tcPr>
            <w:tcW w:w="640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1550</w:t>
            </w:r>
          </w:p>
        </w:tc>
        <w:tc>
          <w:tcPr>
            <w:tcW w:w="830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https://rostransnadzor.gov.ru/rostransnadzor/podrazdeleniya/security/documents/categories/113/5138</w:t>
            </w:r>
          </w:p>
        </w:tc>
        <w:tc>
          <w:tcPr>
            <w:tcW w:w="1556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http://publication.pravo.gov.ru/document/0001202309230002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2 - 5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Юридические лица и индивидуальные предприниматели, не являющиеся субъектами транспортной инфраструктуры и осуществляющие деятельность на объекте транспортной инфраструктуры, физические лица, следующие либо находящиеся на объектах транспортной инфраструктуры или транспортных средствах</w:t>
            </w:r>
          </w:p>
        </w:tc>
        <w:tc>
          <w:tcPr>
            <w:tcW w:w="1244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транспортной безопасности</w:t>
            </w:r>
          </w:p>
        </w:tc>
        <w:tc>
          <w:tcPr>
            <w:tcW w:w="830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11.15.1 Кодекса Российской Федерации об административных правонарушениях</w:t>
            </w:r>
          </w:p>
        </w:tc>
        <w:tc>
          <w:tcPr>
            <w:tcW w:w="948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tcBorders>
              <w:top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22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 xml:space="preserve">Постановление Правительства </w:t>
            </w:r>
            <w:r w:rsidRPr="000F7C64">
              <w:rPr>
                <w:sz w:val="16"/>
                <w:szCs w:val="16"/>
              </w:rPr>
              <w:lastRenderedPageBreak/>
              <w:t>Российской Федерации</w:t>
            </w:r>
          </w:p>
        </w:tc>
        <w:tc>
          <w:tcPr>
            <w:tcW w:w="2839" w:type="dxa"/>
            <w:tcBorders>
              <w:top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 xml:space="preserve">Об утверждении особенностей защиты от актов незаконного вмешательства </w:t>
            </w:r>
            <w:r w:rsidRPr="000F7C64">
              <w:rPr>
                <w:sz w:val="16"/>
                <w:szCs w:val="16"/>
              </w:rPr>
              <w:lastRenderedPageBreak/>
              <w:t>объектов транспортной инфраструктуры, вокруг которых устанавливаются зоны безопасности</w:t>
            </w:r>
          </w:p>
        </w:tc>
        <w:tc>
          <w:tcPr>
            <w:tcW w:w="830" w:type="dxa"/>
            <w:tcBorders>
              <w:top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29.09.2020</w:t>
            </w:r>
          </w:p>
        </w:tc>
        <w:tc>
          <w:tcPr>
            <w:tcW w:w="640" w:type="dxa"/>
            <w:tcBorders>
              <w:top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1566</w:t>
            </w:r>
          </w:p>
        </w:tc>
        <w:tc>
          <w:tcPr>
            <w:tcW w:w="830" w:type="dxa"/>
            <w:tcBorders>
              <w:top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</w:t>
            </w:r>
            <w:r w:rsidRPr="000F7C64">
              <w:rPr>
                <w:sz w:val="16"/>
                <w:szCs w:val="16"/>
              </w:rPr>
              <w:lastRenderedPageBreak/>
              <w:t>drazdeleniya/security/documents/categories/113/122</w:t>
            </w:r>
          </w:p>
        </w:tc>
        <w:tc>
          <w:tcPr>
            <w:tcW w:w="1556" w:type="dxa"/>
            <w:tcBorders>
              <w:top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http://publication.pravo.gov.ru/Document/V</w:t>
            </w:r>
            <w:r w:rsidRPr="000F7C64">
              <w:rPr>
                <w:sz w:val="16"/>
                <w:szCs w:val="16"/>
              </w:rPr>
              <w:lastRenderedPageBreak/>
              <w:t>iew/0001202010020005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 xml:space="preserve">абзац 2 пункта </w:t>
            </w:r>
            <w:r w:rsidRPr="000F7C64">
              <w:rPr>
                <w:sz w:val="16"/>
                <w:szCs w:val="16"/>
              </w:rPr>
              <w:lastRenderedPageBreak/>
              <w:t>2(2), пункты 3, 4, 5, 7, 8, 9, 10, 11, 13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 xml:space="preserve">Субъекты транспортной инфраструктуры, </w:t>
            </w:r>
            <w:r w:rsidRPr="000F7C64">
              <w:rPr>
                <w:sz w:val="16"/>
                <w:szCs w:val="16"/>
              </w:rPr>
              <w:lastRenderedPageBreak/>
              <w:t>подразделения транспортной безопасности, службы управления движением судов в портах Кавказ и Керчь, юридические лица и индивидуальные предприниматели, не являющиеся субъектами транспортной инфраструктуры и осуществляющие деятельность на объекте транспортной инфраструктуры, физические лица</w:t>
            </w:r>
          </w:p>
        </w:tc>
        <w:tc>
          <w:tcPr>
            <w:tcW w:w="1244" w:type="dxa"/>
            <w:tcBorders>
              <w:top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</w:t>
            </w:r>
            <w:r w:rsidRPr="000F7C64">
              <w:rPr>
                <w:sz w:val="16"/>
                <w:szCs w:val="16"/>
              </w:rPr>
              <w:lastRenderedPageBreak/>
              <w:t>й контроль (надзор) в области транспортной безопасности</w:t>
            </w:r>
          </w:p>
        </w:tc>
        <w:tc>
          <w:tcPr>
            <w:tcW w:w="830" w:type="dxa"/>
            <w:tcBorders>
              <w:top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Ространснадзор</w:t>
            </w:r>
          </w:p>
        </w:tc>
        <w:tc>
          <w:tcPr>
            <w:tcW w:w="1433" w:type="dxa"/>
            <w:tcBorders>
              <w:top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 xml:space="preserve">ст. 11.15.1 Кодекса Российской </w:t>
            </w:r>
            <w:r w:rsidRPr="000F7C64">
              <w:rPr>
                <w:sz w:val="16"/>
                <w:szCs w:val="16"/>
              </w:rPr>
              <w:lastRenderedPageBreak/>
              <w:t>Федерации об административных правонарушениях</w:t>
            </w:r>
          </w:p>
        </w:tc>
        <w:tc>
          <w:tcPr>
            <w:tcW w:w="948" w:type="dxa"/>
            <w:tcBorders>
              <w:top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объектов транспортной инфраструктуры железнодорожного транспорта, не подлежащих категорированию, являющихся железнодорожными пассажирскими остановочными пунктами, в том числе входящими в состав пассажирских и грузовых железнодорожных станций, находящимися на железнодорожных участках Московской и Октябрьской железных дорог в границах Московских центральных диаметров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31.12.2020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2449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https://rostransnadzor.gov.ru/rostransnadzor/podrazdeleniya/security/documents/categories/113/123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http://publication.pravo.gov.ru/Document/View/0001202101060025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5 - 7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Субъекты транспортной инфраструктуры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транспортной безопасности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ст. 11.15.1, 11.15.2,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24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объектов транспортной инфраструктуры дорожного хозяйства, не подлежащих категорированию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10.12.2020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2070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https://rostransnadzor.gov.ru/rostransnadzor/podrazdeleniya/security/documents/categories/113/124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http://publication.pravo.gov.ru/Document/View/0001202012140027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4 - 5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Субъекты транспортной инфраструктуры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транспортной безопасности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ст. 11.15.1, 11.15.2,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25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 специальных средствах, электрошоковых устройствах и искровых разрядниках, видах, типах и моделях служебного огнестрельного оружия, патронов к нему и нормах обеспечения ими работников подразделений транспортной безопасности и об утверждении Правил приобретения, хранения, ношения, учета, ремонта и уничтожения специальных средств, электрошоковых устройств и искровых разрядников, используемых работниками подразделений транспортной безопасности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12.05.2025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637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https://rostransnadzor.gov.ru/rostransnadzor/podrazdeleniya/security/documents/categories/113/5778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http://publication.pravo.gov.ru/document/0001202505130006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10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Подразделения транспортной безопасности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транспортной безопасности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tcBorders>
              <w:top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26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Правил проверки субъектом транспортной инфраструктуры сведений в отношении лиц, принимаемых на работу, непосредственно связанную с обеспечением транспортной безопасности, или выполняющих такую работу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14.11.2022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2049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https://rostransnadzor.gov.ru/rostransnadzor/podrazdeleniya/security/documents/categories/113/3849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http://publication.pravo.gov.ru/Document/View/0001202211150011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2 - 3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Субъекты транспортной инфраструктуры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транспортной безопасности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11.15.1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27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 xml:space="preserve">Об утверждении Правил действий членов экипажа воздушного судна при пресечении противоправных действий на борту воздушного судна лиц, которые своими действиями создают непосредственную угрозу безопасности полета воздушного судна </w:t>
            </w:r>
            <w:r w:rsidRPr="000F7C64">
              <w:rPr>
                <w:sz w:val="16"/>
                <w:szCs w:val="16"/>
              </w:rPr>
              <w:lastRenderedPageBreak/>
              <w:t>либо угрозу жизни или здоровью других лиц и отказываются подчиняться распоряжениям командира воздушного судна, перечня специальных средств сдерживания, которые размещены на борту воздушного судна, и Правил применения специальных средств сдерживания, которые размещены на борту воздушного судна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28.05.2022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978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https://rostransnadzor.gov.ru/rostransnadzor/podrazdeleniya/security/documents/categories/113/4857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http://publication.pravo.gov.ru/document/0001202205310050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1, 2 Перечня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Субъекты транспортной инфраструктуры (перевозчики)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транспортной безопасности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Merge w:val="restart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28</w:t>
            </w:r>
          </w:p>
        </w:tc>
        <w:tc>
          <w:tcPr>
            <w:tcW w:w="1471" w:type="dxa"/>
            <w:vMerge w:val="restart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Merge w:val="restart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Правил установления границ и конфигурации (пространственного очертания границ) зон безопасности вокруг отдельных объектов транспортной инфраструктуры и границ зон безопасности вокруг отдельных судов и (или) иных плавучих средств с ядерным реактором либо судов и (или) иных плавучих средств, транспортирующих ядерные материалы</w:t>
            </w:r>
          </w:p>
        </w:tc>
        <w:tc>
          <w:tcPr>
            <w:tcW w:w="830" w:type="dxa"/>
            <w:vMerge w:val="restart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14.09.2020</w:t>
            </w:r>
          </w:p>
        </w:tc>
        <w:tc>
          <w:tcPr>
            <w:tcW w:w="640" w:type="dxa"/>
            <w:vMerge w:val="restart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1421</w:t>
            </w:r>
          </w:p>
        </w:tc>
        <w:tc>
          <w:tcPr>
            <w:tcW w:w="830" w:type="dxa"/>
            <w:vMerge w:val="restart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Merge w:val="restart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Merge w:val="restart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https://rostransnadzor.gov.ru/rostransnadzor/podrazdeleniya/security/documents/categories/113/5136</w:t>
            </w:r>
          </w:p>
        </w:tc>
        <w:tc>
          <w:tcPr>
            <w:tcW w:w="1556" w:type="dxa"/>
            <w:vMerge w:val="restart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http://pravo.gov.ru/proxy/ips/?searchres=&amp;bpas=cd00000&amp;intelsearch=%CF%EE%F1%F2%E0%ED%EE%E2%EB%E5%ED%E8%E5+%CF%F0%E0%E2%E8%F2%E5%EB%FC%F1%F2%E2%E0+%D0%D4+%EE%F2+14.09.2020+N+1421+&amp;sort=-1 http://publication.pravo.gov.ru/document/0001202408010025</w:t>
            </w:r>
          </w:p>
        </w:tc>
        <w:tc>
          <w:tcPr>
            <w:tcW w:w="782" w:type="dxa"/>
            <w:vMerge w:val="restart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4, 6 Правил</w:t>
            </w:r>
          </w:p>
        </w:tc>
        <w:tc>
          <w:tcPr>
            <w:tcW w:w="665" w:type="dxa"/>
            <w:vMerge w:val="restart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Merge w:val="restart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Merge w:val="restart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Федеральные органы исполнительной власти, участвующие в защите объектов транспортной инфраструктуры от актов незаконного вмешательства</w:t>
            </w:r>
          </w:p>
        </w:tc>
        <w:tc>
          <w:tcPr>
            <w:tcW w:w="1244" w:type="dxa"/>
            <w:vMerge w:val="restart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Merge w:val="restart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транспортной безопасности</w:t>
            </w:r>
          </w:p>
        </w:tc>
        <w:tc>
          <w:tcPr>
            <w:tcW w:w="830" w:type="dxa"/>
            <w:vMerge w:val="restart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Merge w:val="restart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Merge w:val="restart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Merge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2839" w:type="dxa"/>
            <w:vMerge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Merge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640" w:type="dxa"/>
            <w:vMerge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Merge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Merge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Merge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665" w:type="dxa"/>
            <w:vMerge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626" w:type="dxa"/>
            <w:vMerge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Субъекты транспортной инфраструктуры, являющиеся собственниками транспортных средств или использующие их на ином законном основании</w:t>
            </w:r>
          </w:p>
        </w:tc>
        <w:tc>
          <w:tcPr>
            <w:tcW w:w="1244" w:type="dxa"/>
            <w:vMerge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Merge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Merge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Merge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29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Правил использования служебных собак для защиты объектов транспортной инфраструктуры и транспортных средств от актов незаконного вмешательства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21.05.2024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628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https://rostransnadzor.gov.ru/rostransnadzor/podrazdeleniya/security/documents/categories/113/5139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http://publication.pravo.gov.ru/document/0001202405240074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2 - 9 Правил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Подразделения транспортной безопасности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транспортной безопасности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30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объектов транспортной инфраструктуры морского и внутреннего водного транспорта, не подлежащих категорированию, предназначенных для обслуживания пассажиров и судов морского и (или) внутреннего водного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30.11.2024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1687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https://rostransnadzor.gov.ru/rostransnadzor/podrazdeleniya/security/documents/categories/113/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http://publication.pravo.gov.ru/document/0001202412020011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5 - 7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Субъекты транспортной инфраструктуры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транспортной безопасности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31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Правил согласования разрешения на заход следующих из иностранных портов судов в морские порты Российской Федерации с должностным лицом органа федеральной службы безопасности и Правил проведения осмотра подводной части судов, прибывающих в морские порты Российской Федерации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25.11.2025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1867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https://rostransnadzor.gov.ru/rostransnadzor/podrazdeleniya/security/documents/categories/113/5896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http://publication.pravo.gov.ru/document/0001202511250016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2, п. 4 - 5, п. 7 Правил согласования, п. 2 - 3, п. 5 - 14 Правил проведения осмотра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Субъекты транспортной инфраструктуры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транспортной безопасности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32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особенностях защиты от актов незаконного вмешательства с использованием беспилотных аппаратов объектов транспортной инфраструктуры и (или) групп объектов транспортной инфраструктуры, вокруг которых устанавливаются зоны безопасности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30.04.2025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588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https://rostransnadzor.gov.ru/rostransnadzor/podrazdeleniya/security/documents/categories/113/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http://publication.pravo.gov.ru/document/0001202504300054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3 - 19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Субъекты транспортной инфраструктуры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транспортной безопасности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Merge w:val="restart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33</w:t>
            </w:r>
          </w:p>
        </w:tc>
        <w:tc>
          <w:tcPr>
            <w:tcW w:w="1471" w:type="dxa"/>
            <w:vMerge w:val="restart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Merge w:val="restart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 xml:space="preserve">Об утверждении порядка формирования и ведения автоматизированных централизованных баз персональных данных о пассажирах и персонале (экипаже) транспортных средств, а также срока хранения и порядка предоставления содержащихся в них </w:t>
            </w:r>
            <w:r w:rsidRPr="000F7C64">
              <w:rPr>
                <w:sz w:val="16"/>
                <w:szCs w:val="16"/>
              </w:rPr>
              <w:lastRenderedPageBreak/>
              <w:t>данных</w:t>
            </w:r>
          </w:p>
        </w:tc>
        <w:tc>
          <w:tcPr>
            <w:tcW w:w="830" w:type="dxa"/>
            <w:vMerge w:val="restart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02.05.2024</w:t>
            </w:r>
          </w:p>
        </w:tc>
        <w:tc>
          <w:tcPr>
            <w:tcW w:w="640" w:type="dxa"/>
            <w:vMerge w:val="restart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162</w:t>
            </w:r>
          </w:p>
        </w:tc>
        <w:tc>
          <w:tcPr>
            <w:tcW w:w="830" w:type="dxa"/>
            <w:vMerge w:val="restart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30.05.2024</w:t>
            </w:r>
          </w:p>
        </w:tc>
        <w:tc>
          <w:tcPr>
            <w:tcW w:w="831" w:type="dxa"/>
            <w:vMerge w:val="restart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78358</w:t>
            </w:r>
          </w:p>
        </w:tc>
        <w:tc>
          <w:tcPr>
            <w:tcW w:w="1683" w:type="dxa"/>
            <w:vMerge w:val="restart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https://rostransnadzor.gov.ru/rostransnadzor/podrazdeleniya/security/documents/categories/114/5140</w:t>
            </w:r>
          </w:p>
        </w:tc>
        <w:tc>
          <w:tcPr>
            <w:tcW w:w="1556" w:type="dxa"/>
            <w:vMerge w:val="restart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http://publication.pravo.gov.ru/document/0001202405310018</w:t>
            </w:r>
          </w:p>
        </w:tc>
        <w:tc>
          <w:tcPr>
            <w:tcW w:w="782" w:type="dxa"/>
            <w:vMerge w:val="restart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3 - 56</w:t>
            </w:r>
          </w:p>
        </w:tc>
        <w:tc>
          <w:tcPr>
            <w:tcW w:w="665" w:type="dxa"/>
            <w:vMerge w:val="restart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Merge w:val="restart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Merge w:val="restart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субъектами транспортной инфраструктуры, перевозчиками;</w:t>
            </w:r>
          </w:p>
        </w:tc>
        <w:tc>
          <w:tcPr>
            <w:tcW w:w="1244" w:type="dxa"/>
            <w:vMerge w:val="restart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Merge w:val="restart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транспортной безопасности</w:t>
            </w:r>
          </w:p>
        </w:tc>
        <w:tc>
          <w:tcPr>
            <w:tcW w:w="830" w:type="dxa"/>
            <w:vMerge w:val="restart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Merge w:val="restart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Merge w:val="restart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Merge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2839" w:type="dxa"/>
            <w:vMerge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Merge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640" w:type="dxa"/>
            <w:vMerge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Merge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Merge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Merge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665" w:type="dxa"/>
            <w:vMerge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626" w:type="dxa"/>
            <w:vMerge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2) федеральными органами исполнительной власти;</w:t>
            </w:r>
          </w:p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 xml:space="preserve">3) иностранными </w:t>
            </w:r>
            <w:r w:rsidRPr="000F7C64">
              <w:rPr>
                <w:sz w:val="16"/>
                <w:szCs w:val="16"/>
              </w:rPr>
              <w:lastRenderedPageBreak/>
              <w:t>государствами и организациями в рамках международного сотрудничества по вопросам обеспечения транспортной безопасности;</w:t>
            </w:r>
          </w:p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4) юридическими лицами, индивидуальными предпринимателями, уполномоченными субъектами транспортной инфраструктуры или перевозчиками на бронирование и (или) оформление проездных документов (билетов) и передачу сведений о пассажирах в АЦБПДП от имени субъектов транспортной инфраструктуры или перевозчиков.</w:t>
            </w:r>
          </w:p>
        </w:tc>
        <w:tc>
          <w:tcPr>
            <w:tcW w:w="1244" w:type="dxa"/>
            <w:vMerge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Merge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Merge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Merge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34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Порядка обучения, аттестации, приобретения и содержания служебных собак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21.05.2024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175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30.05.2024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78357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https://rostransnadzor.gov.ru/rostransnadzor/podrazdeleniya/security/documents/categories/114/5167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http://publication.pravo.gov.ru/document/0001202405310017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4, 7 - 12, 15, 16, 20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Подразделения транспортной безопасности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транспортной безопасности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35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Порядка принятия решения о пресечении функционирования беспилотных аппаратов в целях защиты от актов незаконного вмешательства объектов транспортной инфраструктуры, вокруг которых установлены зоны безопасности, и перечня должностных лиц подразделений транспортной безопасности, уполномоченных на принятие такого решения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24.07.2024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255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27.08.2024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79295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https://rostransnadzor.gov.ru/rostransnadzor/podrazdeleniya/security/documents/categories/114/5165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http://publication.pravo.gov.ru/document/0001202408270018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1 - 7, приложение 1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Подразделения транспортной безопасности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транспортной безопасности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36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установлении Правил проведения досмотра, дополнительного досмотра, повторного досмотра, наблюдения и (или) собеседования в целях обеспечения транспортной безопасности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04.02.2025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34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20.02.2025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81338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http://publication.pravo.gov.ru/document/0001202502210023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http://publication.pravo.gov.ru/document/0001202502210023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п.п. 3 - 89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Субъекты транспортной инфраструктуры, перевозчики, подразделения транспортной безопасности на объектах транспортной инфраструктуры и транспортных средствах (далее - ОТИ и ТС), застройщиками ОТИ, а также иные лица, прибывающие на ОТИ или ТС либо находящиеся на ОТИ или ТС.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транспортной безопасности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11.15.2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37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Порядка подготовки сил обеспечения транспортной безопасности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12.07.2021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232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24.09.2021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65130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https://rostransnadzor.gov.ru/rostransnadzor/podrazdeleniya/security/documents/categories/114/3851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http://publication.pravo.gov.ru/Document/View/0001202109240007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3, 4, 8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Субъекты транспортной инфраструктуры, перевозчики, застройщики объектов транспортной инфраструктуры, специализированные организации, учебные центры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транспортной безопасности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11.15.2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38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 xml:space="preserve">О Порядке проведения оценки уязвимости объектов транспортной инфраструктуры, судов ледокольного флота, используемых для проводки по морским путям, судов, в отношении которых применяются правила торгового мореплавания и требования в области охраны судов и портовых средств, установленные </w:t>
            </w:r>
            <w:r w:rsidRPr="000F7C64">
              <w:rPr>
                <w:sz w:val="16"/>
                <w:szCs w:val="16"/>
              </w:rPr>
              <w:lastRenderedPageBreak/>
              <w:t>международными договорами Российской Федерации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01.11.2021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370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30.11.2021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66134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https://rostransnadzor.gov.ru/rostransnadzor/podrazdeleniya/security/documents/categories/114/170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http://publication.pravo.gov.ru/Document/View/0001202111300124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5 - 8, 10 - 11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 xml:space="preserve">Специализированные организации в области обеспечения транспортной безопасности, субъекты транспортной инфраструктуры, компетентные органы в области обеспечения транспортной </w:t>
            </w:r>
            <w:r w:rsidRPr="000F7C64">
              <w:rPr>
                <w:sz w:val="16"/>
                <w:szCs w:val="16"/>
              </w:rPr>
              <w:lastRenderedPageBreak/>
              <w:t>безопасности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транспортной безопасности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11.15.2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39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Порядка разработки планов обеспечения транспортной безопасности объектов транспортной инфраструктуры и (или) судов ледокольного флота, используемых для проводки по морским путям, судов, в отношении которых применяются правила торгового мореплавания и требования в области охраны судов и портовых средств, установленные международными договорами Российской Федерации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02.07.2021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225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11.10.2021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65374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https://rostransnadzor.gov.ru/rostransnadzor/podrazdeleniya/security/documents/categories/114/171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http://publication.pravo.gov.ru/Document/View/0001202110110023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2 - 6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Субъекты транспортной инфраструктуры, перевозчики, застройщики объектов транспортной инфраструктуры, компетентные органы в области обеспечения транспортной безопасности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транспортной безопасности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11.15.2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40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установлении Порядка аккредитации юридических лиц в качестве подразделений транспортной безопасности, продления срока действия аккредитации, аннулирования аккредитации, приостановления и возобновления действия аккредитации, а также требований к таким юридическим лицам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03.02.2025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30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10.02.2025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81204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https://rostransnadzor.gov.ru/rostransnadzor/podrazdeleniya/security/documents/categories/114/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http://publication.pravo.gov.ru/document/0001202502110007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5 - 8, 13, 14, 19, 30, 31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Федеральные органы исполнительной власти, уполномоченные осуществлять функции по оказанию государственных услуг в области обеспечения транспортной безопасности, подразделения транспортной безопасности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транспортной безопасности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11.15.2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42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типовых дополнительных профессиональных программ в области подготовки сил обеспечения транспортной безопасности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29.12.2020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578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18.01.2021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62120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https://rostransnadzor.gov.ru/rostransnadzor/podrazdeleniya/security/documents/categories/114/172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http://publication.pravo.gov.ru/Document/View/0001202101180014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пп. 1, 2 п. 15, Приложения 1, 2, 3, 4, 5, 6, 7, 8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Учебные центры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транспортной безопасности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11.15.2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43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здравоохранения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Порядка прохождения работниками подразделений транспортной безопасности профилактического медицинского осмотра, включающего в себя химико-токсикологические исследования наличия в организме человека наркотических средств, психотропных веществ и их метаболитов, и формы заключения, выдаваемого по его результатам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11.04.2025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194н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20.05.2025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82253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https://rostransnadzor.gov.ru/rostransnadzor/podrazdeleniya/security/documents/categories/114/5779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http://publication.pravo.gov.ru/document/0001202505200011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Приложение 1 пункты 2 - 9, 11, 13 - 15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Подразделения транспортной безопасности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транспортной безопасности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11.15.2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44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Федеральных авиационных правил "О воздушной перевозке оружия и патронов"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16.08.2021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275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29.12.2021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66648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https://rostransnadzor.gov.ru/rostransnadzor/podrazdeleniya/security/documents/categories/114/169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http://publication.pravo.gov.ru/Document/View/0001202112290067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2 - 35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Субъекты транспортной инфраструктуры (перевозчики), перевозчики иностранных государств, подразделения транспортной безопасности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транспортной безопасности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45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 xml:space="preserve">Об утверждении Порядка обеспечения доступа к данным с технических средств обеспечения транспортной безопасности на объекте транспортной инфраструктуры или транспортном средстве подразделениям федерального органа исполнительной власти в области обеспечения безопасности Российской Федерации,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внутренних дел, Федеральной службы по надзору в сфере транспорта и передачи таких данных в служебные помещения на объекте транспортной инфраструктуры, предоставленные (переданные) территориальным органам и (или) подразделениям </w:t>
            </w:r>
            <w:r w:rsidRPr="000F7C64">
              <w:rPr>
                <w:sz w:val="16"/>
                <w:szCs w:val="16"/>
              </w:rPr>
              <w:lastRenderedPageBreak/>
              <w:t>указанных федеральных органов исполнительной власти для выполнения задач на объекте транспортной инфраструктуры в соответствии с установленными полномочиями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23.06.2021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208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67442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https://rostransnadzor.gov.ru/rostransnadzor/podrazdeleniya/security/documents/categories/114/3852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http://publication.pravo.gov.ru/Document/View/0001202202240020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1 - 7</w:t>
            </w:r>
          </w:p>
        </w:tc>
        <w:tc>
          <w:tcPr>
            <w:tcW w:w="665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Субъекты транспортной инфраструктуры, перевозчики, застройщики объектов транспортной инфраструктуры</w:t>
            </w:r>
          </w:p>
        </w:tc>
        <w:tc>
          <w:tcPr>
            <w:tcW w:w="1244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транспортной безопасности</w:t>
            </w:r>
          </w:p>
        </w:tc>
        <w:tc>
          <w:tcPr>
            <w:tcW w:w="830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11.15.1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Merge w:val="restart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46</w:t>
            </w:r>
          </w:p>
        </w:tc>
        <w:tc>
          <w:tcPr>
            <w:tcW w:w="1471" w:type="dxa"/>
            <w:vMerge w:val="restart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Merge w:val="restart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Порядка и формы проведения инструктажа и проверки знаний в области обеспечения транспортной безопасности лицом, ответственным за обеспечение транспортной безопасности в субъекте транспортной инфраструктуры, или лицом, ответственным за обеспечение транспортной безопасности на транспортном средстве, в отношении персонала (экипажа) транспортных средств автомобильного, городского наземного электрического транспорта, транспортных средств, осуществляющих железнодорожные перевозки в пригородном сообщении, который отнесен субъектом транспортной инфраструктуры или перевозчиком к персоналу субъекта транспортной инфраструктуры или перевозчика, непосредственно связанному с обеспечением транспортной безопасности" (Зарегистрировано в Минюсте...</w:t>
            </w:r>
          </w:p>
        </w:tc>
        <w:tc>
          <w:tcPr>
            <w:tcW w:w="830" w:type="dxa"/>
            <w:vMerge w:val="restart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06.05.2024</w:t>
            </w:r>
          </w:p>
        </w:tc>
        <w:tc>
          <w:tcPr>
            <w:tcW w:w="640" w:type="dxa"/>
            <w:vMerge w:val="restart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167</w:t>
            </w:r>
          </w:p>
        </w:tc>
        <w:tc>
          <w:tcPr>
            <w:tcW w:w="830" w:type="dxa"/>
            <w:vMerge w:val="restart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31.05.2024</w:t>
            </w:r>
          </w:p>
        </w:tc>
        <w:tc>
          <w:tcPr>
            <w:tcW w:w="831" w:type="dxa"/>
            <w:vMerge w:val="restart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78374</w:t>
            </w:r>
          </w:p>
        </w:tc>
        <w:tc>
          <w:tcPr>
            <w:tcW w:w="1683" w:type="dxa"/>
            <w:vMerge w:val="restart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https://rostransnadzor.gov.ru/rostransnadzor/podrazdeleniya/security/documents/categories/114/5166</w:t>
            </w:r>
          </w:p>
        </w:tc>
        <w:tc>
          <w:tcPr>
            <w:tcW w:w="1556" w:type="dxa"/>
            <w:vMerge w:val="restart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http://publication.pravo.gov.ru/document/0001202405310020</w:t>
            </w:r>
          </w:p>
        </w:tc>
        <w:tc>
          <w:tcPr>
            <w:tcW w:w="782" w:type="dxa"/>
            <w:vMerge w:val="restart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1 - 3, 6 - 8, 10, 11 Порядка</w:t>
            </w:r>
          </w:p>
        </w:tc>
        <w:tc>
          <w:tcPr>
            <w:tcW w:w="665" w:type="dxa"/>
            <w:vMerge w:val="restart"/>
            <w:tcBorders>
              <w:top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Merge w:val="restart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Merge w:val="restart"/>
            <w:tcBorders>
              <w:top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bottom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Лицо, ответственное за обеспечение транспортной безопасности в субъекте транспортной инфраструктуры, или лицо, ответственное за обеспечение транспортной безопасности на транспортном средстве</w:t>
            </w:r>
          </w:p>
        </w:tc>
        <w:tc>
          <w:tcPr>
            <w:tcW w:w="1244" w:type="dxa"/>
            <w:vMerge w:val="restart"/>
            <w:tcBorders>
              <w:top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Merge w:val="restart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транспортной безопасности</w:t>
            </w:r>
          </w:p>
        </w:tc>
        <w:tc>
          <w:tcPr>
            <w:tcW w:w="830" w:type="dxa"/>
            <w:vMerge w:val="restart"/>
            <w:tcBorders>
              <w:top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Merge w:val="restart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Merge w:val="restart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Merge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2839" w:type="dxa"/>
            <w:vMerge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Merge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640" w:type="dxa"/>
            <w:vMerge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Merge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Merge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Merge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626" w:type="dxa"/>
            <w:vMerge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982" w:type="dxa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(автомобильный, городской наземный электрический транспорт, железнодорожные перевозки в пригородном сообщении)</w:t>
            </w:r>
          </w:p>
        </w:tc>
        <w:tc>
          <w:tcPr>
            <w:tcW w:w="1244" w:type="dxa"/>
            <w:vMerge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Merge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Merge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47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федеральной программы подготовки персонала (специалистов) в области обеспечения транспортной безопасности воздушного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29.01.2025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23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20.02.2025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81337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https://rostransnadzor.gov.ru/rostransnadzor/podrazdeleniya/security/documents/categories/114/5606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http://publication.pravo.gov.ru/document/0001202502200029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11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Учебные центры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транспортной безопасности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11.15.1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48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Порядка направления субъектом транспортной инфраструктуры и (или) перевозчиком уведомления о планируемой перевозке груза повышенной опасности транспортными средствами внутреннего водного и (или) железнодорожного транспорта, за исключением перевозки, предназначенной для удовлетворения особо важных государственных и оборонных нужд, в Федеральную службу по надзору в сфере транспорта или ее территориальный орган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20.11.2023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385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30.11.2023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76189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https://rostransnadzor.gov.ru/rostransnadzor/podrazdeleniya/security/documents/categories/114/5141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http://publication.pravo.gov.ru/document/0001202311300066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1 - 6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Субъект транспортной инфраструктуры и (или) перевозчик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транспортной безопасности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https://rostransnadzor.gov.ru/rostransnadzor/podrazdeleniya/security/documents/categories/165</w:t>
            </w:r>
          </w:p>
        </w:tc>
      </w:tr>
      <w:tr w:rsidR="000F7C64" w:rsidRPr="000F7C64" w:rsidTr="0029660A">
        <w:tblPrEx>
          <w:tblBorders>
            <w:right w:val="nil"/>
          </w:tblBorders>
        </w:tblPrEx>
        <w:tc>
          <w:tcPr>
            <w:tcW w:w="23710" w:type="dxa"/>
            <w:gridSpan w:val="21"/>
            <w:tcBorders>
              <w:right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outlineLvl w:val="1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Нормативные правовые акты (их отдельные положения), содержащие обязательные требования, оценка соблюдения которых осуществляется в рамках государственного контроля (надзора), привлечения к административной ответственности в области гражданской авиации</w:t>
            </w: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Конвенция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Конвенция о международной гражданской авиации от 7 декабря 1944 г.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07.12.1944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https://avia.rostransnadzor.gov.ru/storage/document/document_file/2021-02/04/37%20%D0%BA%D0%BE%D0%BD%D0%B2%D0%B5%D0%BD%D1%86%D0%B8%D1%8F.pdf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50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Решение Комиссии Таможенного союза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 принятии технического регламента Таможенного союза "О требованиях к автомобильному и авиационному бензину, дизельному и судовому топливу, топливу для реактивных двигателей и мазуту"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18.10.2011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826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https://avia.rostransnadzor.gov.ru/storage/document/document_file/2021-02/04/38%20%D0%A0%D0%B5%D1%88%D0%B5%D0%BD%D0%B8%D0%B5%20%D0%9A%D0%BE%D0%BC%D0%B8%D1%81%D1%81%D0%B8%D</w:t>
            </w:r>
            <w:r w:rsidRPr="000F7C64">
              <w:rPr>
                <w:sz w:val="16"/>
                <w:szCs w:val="16"/>
              </w:rPr>
              <w:lastRenderedPageBreak/>
              <w:t>0%B8%D0%A2%D0%B0%D0%BC%D0%BE%D0%B6%D0%B5%D0%BD%D0%BD%D0%BE%D0%B3%D0%BE%20%D1%81%D0%BE%D1%8E%D0%B7%D0%B0.pdf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51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Конвенция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Конвенция для унификации некоторых правил международных воздушных перевозок г. Монреаль от 28.05.1999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28.05.1999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http://pravo.gov.ru/proxy/ips/?docbody=&amp;link_id=0&amp;nd=102429541&amp;bpa=cd00000&amp;bpas=cd00000&amp;intelsearch=52-%D4%C7+03%2F04%2F2017++&amp;firstDoc=1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52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Конвенция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Конвенция ООН о правах инвалидов от 13.12.2006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13.12.2006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http://pravo.gov.ru/proxy/ips/?docbody=&amp;link_id=0&amp;nd=102156232&amp;bpa=cd00000&amp;bpas=cd00000&amp;intelsearch=46-%D4%C7+03%2F05%2F2012++&amp;firstDoc=1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Ч. 3 ст. 14.43, ч. 3 ст. 14.43.1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53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Конвенция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Конвенция ООН о правах ребенка (заключена от 20.11.1989)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20.11.1989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http://pravo.gov.ru/proxy/ips/?docbody=&amp;link_id=0&amp;nd=102055781&amp;bpa=cd00000&amp;bpas=cd00000&amp;intelsearch=%EA%EE%ED%E2%E5%ED%F6%E8%FF+%EE+%EF%F0%E0%E2%E0%F5+%F0%E5%E1%E5%ED%EA%E0++&amp;firstDoc=1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3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54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Решение Комиссии Таможенного Союза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 принятии технического регламента Таможенного союза "Безопасность лифтов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18.10.2011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824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Приложение 1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Ч. 3 ст. 14.43, ч. 3 ст. 14.43.1 Кодекса об административных правонарушениях Российской федерации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55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закон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Воздушный кодекс Российской Федерации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19.03.1997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60-ФЗ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storage/document/document_file/2021-02/04/39%20%D0%92%D0%BE%D0%B7%D0%B4%D1%83%D1%88%D0%BD%D1%8B%D0%B9%20%D0%BA%D0%BE%D0%B4%D0%B5%D0%BA%D1%81%20%D0%A0%D0%BE%D1%81%D1%81%D0%B8%D0%B9%D1%81%D0%BA%D0%BE%D0%B9%20%D0%A4%D0%B5%D0%B4%D0%B5%D1%80%D0%B0%D1%86%D0%B8%D0%B8.pdf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http://pravo.gov.ru/proxy/ips/?docbody=&amp;nd=102046246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8.2, ст. 8.2.1, ст. 8.2.2, ст. 8.2.3, ст. 8.3, ст. 8.22, ст. 8.23, ст. 9.13, ст. 11.3, ст. 11.5, ч. 1 ст. 11.14, ст. 11.15, ст. 11.16, ч. 4,6 ст. 11.17, ст. 11.30, ст. 11.31, ст. 17.17, ч. 1 ст. 19.22, ч. 2,3 ст. 19.7.9 Кодекса об административных правонарушениях Российской федерации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56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закон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 xml:space="preserve">Об обязательном страховании гражданской ответственности перевозчика за причинение вреда жизни, здоровью, имуществу пассажиров и о порядке возмещения такого вреда, причиненного при </w:t>
            </w:r>
            <w:r w:rsidRPr="000F7C64">
              <w:rPr>
                <w:sz w:val="16"/>
                <w:szCs w:val="16"/>
              </w:rPr>
              <w:lastRenderedPageBreak/>
              <w:t>перевозках пассажиров метрополитеном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14.06.2012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67-ФЗ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https://avia.rostransnadzor.gov.ru/storage/document/document_file/2021-02/04/40%20%D0%9E%D0%B1%20%D0%B</w:t>
            </w:r>
            <w:r w:rsidRPr="000F7C64">
              <w:rPr>
                <w:sz w:val="16"/>
                <w:szCs w:val="16"/>
              </w:rPr>
              <w:lastRenderedPageBreak/>
              <w:t>E%D0%B1%D1%8F%D0%B7%D0%B0%D1%82%D0%B5%D0%BB%D1%8C%D0%BD%D0%BE%D0%BC%20%D1%81%D1%82%D1%80%D0%B0%D1%85%D0%BE%D0%B2%D0%B0%D0%BD%D0%B8%D0%B8%20%D0%93%D0%9E%20%D0%BF%D0%B5%D1%80%D0%B5%D0%B2%D0%BE%D0%B7%D1%87%D0%B8%D0%BA%D0%B0%20%D0%B7%D0%B0%20%D0%BF%D1%80%D0%B8%D1%87%D0%B8%D0%BD%D0%B5%D0%BD%D0%B8%D0%B5%20%D0%B2%D1%80%D0%B5%D0%B4%D0%B0%20%D0%B6%D0%B8%D0%B7%D0%BD%D0%B8,%20%D0%B7%D0%B4%D0%BE%D1%80%D0%BE%D0%B2%D1%8C%D1%8E,%20%D0%B8%D0%BC%D1%83%D1%89%D0%B5%D1%81%D1%82%D0%B2%D1%83%20%D0%BF%D0%B0%D1%81%D1%81%D0%B0%D0%B6%D0%B8%D1%80%D0%BE%D0%B2.pdf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http://publication.pravo.gov.ru/Document/View/0001201206150006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6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 xml:space="preserve">Федеральный государственный контроль (надзор) в области гражданской </w:t>
            </w:r>
            <w:r w:rsidRPr="000F7C64">
              <w:rPr>
                <w:sz w:val="16"/>
                <w:szCs w:val="16"/>
              </w:rPr>
              <w:lastRenderedPageBreak/>
              <w:t>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11.31 Кодекса об административных правонарушениях Российской Федерации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57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закон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аварийно-спасательных службах и статусе спасателей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22.08.1995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151-ФЗ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storage/document/document_file/2021-02/04/41%20%D0%9E%D0%B1%20%D0%B0%D0%B2%D0%B0%D1%80%D0%B8%D0%B9%D0%BD%D0%BE-%D1%81%D0%BF%D0%B0%D1%81%D0%B0%D1%82%D0%B5%D0%BB%D1%8C%D0%BD%D1%8B%D1%85%20%D1%81%D0%BB%D1%83%D0%B6%D0%B1%D0%B0%D1%85%20%D0%B8%20%D1%81%D1%82%D0%B0%D1%82%D1%83%D1%81%D0%B5%20%D1%81%D0%BF%D0%B0%D1%81%D0%B0%D1%82%D0%B5%D0%BB%D0%B5%D0%B9%20(%D1%81%20%D0%B8%D0%B7%D0%BC%D0%B5%D0%BD%D0%B5%D0%BD%D0%B8%D1%8F%D0%BC%D0%B8%20%D0%BD%D0%B0%2013%20%D0%B8%D1%8E%D0%BB%D1%8F%202020%20%D0%B3%D0%BE%D0%B4%D0%B0).pdf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http://pravo.gov.ru/proxy/ips/?docbody=&amp;nd=102037115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51; 52.23.11; 84.25.9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https://security.rostransnadzor.gov.ru/storage/document/document_file/2018-09/10/%D0%9F%D0%90%D0%A1%D0%9E%D0%9F%20%D0%B3%D1%80%D0%B0%D0%B6%D0%B4%D0%B0%D0%BD%D1%81%D0%BA%D0%BE%D0%B9%20%D0%B0%D0%B2%D0%B8%D0%B0%D1%86%D0%B8%D0%B8.docx https://security.rostransnadzor.gov.ru/storage/document/document_file/2018-09/10/%D0%9F%D0%90%D0%A1%D0%9E%</w:t>
            </w:r>
            <w:r w:rsidRPr="000F7C64">
              <w:rPr>
                <w:sz w:val="16"/>
                <w:szCs w:val="16"/>
              </w:rPr>
              <w:lastRenderedPageBreak/>
              <w:t>D0%9F%D0%90%D0%B2%D0%B8%D0%B0%D1%86%D0%B8%D0%BE%D0%BD%D0%BD%D1%8B%D0%B9%20%D0%BF%D0%BE%D0%B8%D1%81%D0%BA%D0%BE%D0%B2%D0%BE-%D1%81%D0%BF%D0%B0%D1%81%D0%B0%D1%82%D0%B5%D0%BB%D1%8C%D0%BD%D1%8B%D0%B9%20%D1%86%D0%B5%D0%BD%D1%82%D1%80.rtf https://security.rostransnadzor.gov.ru/storage/document/document_file/2018-09/10/%D0%9F%D0%90%D0%A1%D0%9E%D0%9F%D0%A0%D0%B5%D0%B3%D0%B8%D0%BE%D0%BD%D0%B0%D0%BB%D1%8C%D0%BD%D0%B0%D1%8F%20%D0%BF%D0%BE%D0%B8%D1%81%D0%BA%D0%BE%D0%B2%D0%BE-%D1%81%D0%BF%D0%B0%D1%81%D0%B0%D1%82%D0%B5%D0%BB%D1%8C%D0%BD%D0%B0%D1%8F%20%D0%B1%D0%B0%D0%B7%D0%B0.docx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58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закон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 государственном регулировании развития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08.01.1998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10-ФЗ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storage/document/document_file/2021-02/04/42%20%D0%9E%20%D0%B3%D0%BE%D1%81%D1%83%D0%B4%D0%B0%D1%80%D1%81%D1%82%D0%B2%D0%B5%D0%BD%D0%BD%D0%BE%D0%BC%20%D1%80%D0%B5%D0%B3%D1%83%D0%BB%D0%B8%D1%80%D0%BE%D0%B2%D0%B0%D0%BD%D0%B8%D0%B8%20%D1%80%D0%B0%D0%B7%D0%B2%D0%B8%D1%82%D0%B8%D1%8F%20%D0%B0%D0%B2%D0%B8%D0%B0%D1%86%D0%B8%D0%B8%20(%D1%81%20%D0%B8%D0%B7%D0%BC%D0%B5%D0%BD%D0%B5%D0%BD%D0%B8%D1%8F%D0%BC%D0%B8%20%D0%BD%D0%B0%2015%20%D0%BE%D0%BA%D1%82%D1%8F%D0%B1%D1%80%D1%8F%202020%20%D0%B3%D0%BE%D0%B4%D0%B0).pdf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http://pravo.gov.ru/proxy/ips/?docbody=&amp;prevDoc=102109610&amp;backlink=1&amp;&amp;nd=102051002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59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закон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обеспечении единства измерений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26.06.2008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102-ФЗ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https://avia.rostransnadzor.gov.ru/storage/document/document_file/2021-02/04/43%20%D0%9E%D0%B1%20%D0%BE%D0%B1%D0%B5%D1%81%D0%BF%D0%B5%D1%87%D0%B5%D0%BD%D0%B8%D0%B8%20%D0%B5%D0%B4%D0%B8%D0%BD%D1%81%D1%82%D0%B2%D0%B0%20%D0%B8%D0%B7%D0%BC%D0%B5%D1%80%D0%B5%D0%BD%D0%B8%D0%B9.pdf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http://pravo.gov.ru/proxy/ips/?docbody=&amp;prevDoc=102036058&amp;backlink=1&amp;&amp;nd=102023067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60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закон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 социальной защите инвалидов в Российской Федерации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24.11.1995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181-ФЗ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http://pravo.gov.ru/proxy/ips/?docbody=&amp;link_id=0&amp;nd=102038362&amp;bpa=cd00000&amp;bpas=cd00000&amp;intelsearch=24.11.1995+%E2%84%96+181++&amp;firstDoc=1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Часть 5 статьи 15, статья 15.1, статья 16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9.13 Кодекса об административных правонарушениях Российской Федерации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61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закон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 санитарно-эпидемиологическом благополучии населения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30.03.1999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52-ФЗ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  <w:lang w:val="en-US"/>
              </w:rPr>
            </w:pPr>
            <w:r w:rsidRPr="000F7C64">
              <w:rPr>
                <w:sz w:val="16"/>
                <w:szCs w:val="16"/>
                <w:lang w:val="en-US"/>
              </w:rPr>
              <w:t>https://rostransnadzor.gov.ru/documents/cat egories/79/document/1138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  <w:lang w:val="en-US"/>
              </w:rPr>
            </w:pPr>
            <w:r w:rsidRPr="000F7C64">
              <w:rPr>
                <w:sz w:val="16"/>
                <w:szCs w:val="16"/>
                <w:lang w:val="en-US"/>
              </w:rPr>
              <w:t>http://pravo.gov.ru/proxy/ips/?docbody=&amp;nd=102058898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Субъекты транспортной инфраструктуры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8.2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62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закон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Технический регламент о безопасности зданий и сооружений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30.12.2009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384-ФЗ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http://pravo.gov.ru/proxy/ips/?docbody=&amp;link_id=0&amp;nd=102135277&amp;bpa=cd00000</w:t>
            </w:r>
            <w:r w:rsidRPr="000F7C64">
              <w:rPr>
                <w:sz w:val="16"/>
                <w:szCs w:val="16"/>
              </w:rPr>
              <w:lastRenderedPageBreak/>
              <w:t>&amp;bpas=cd00000&amp;intelsearch=30.12.2009+%E2%84%96+384-%D4%C7++&amp;firstDoc=1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 xml:space="preserve">в части 1 статьи 6, статьи 12, части </w:t>
            </w:r>
            <w:r w:rsidRPr="000F7C64">
              <w:rPr>
                <w:sz w:val="16"/>
                <w:szCs w:val="16"/>
              </w:rPr>
              <w:lastRenderedPageBreak/>
              <w:t>6 статьи 15, статьи 30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 xml:space="preserve">Федеральный государственный контроль (надзор) в </w:t>
            </w:r>
            <w:r w:rsidRPr="000F7C64">
              <w:rPr>
                <w:sz w:val="16"/>
                <w:szCs w:val="16"/>
              </w:rPr>
              <w:lastRenderedPageBreak/>
              <w:t>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 xml:space="preserve">Ст. 9.13 Кодекса об административных правонарушениях </w:t>
            </w:r>
            <w:r w:rsidRPr="000F7C64">
              <w:rPr>
                <w:sz w:val="16"/>
                <w:szCs w:val="16"/>
              </w:rPr>
              <w:lastRenderedPageBreak/>
              <w:t>Российской Федерации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https://avia.rostransnadzor.gov.ru/deyatel-</w:t>
            </w:r>
            <w:r w:rsidRPr="000F7C64">
              <w:rPr>
                <w:sz w:val="16"/>
                <w:szCs w:val="16"/>
              </w:rPr>
              <w:lastRenderedPageBreak/>
              <w:t>nost/proverochnye-listy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63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закон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отходах производства и потребления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25.06.1998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89-ФЗ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  <w:lang w:val="en-US"/>
              </w:rPr>
            </w:pPr>
            <w:r w:rsidRPr="000F7C64">
              <w:rPr>
                <w:sz w:val="16"/>
                <w:szCs w:val="16"/>
                <w:lang w:val="en-US"/>
              </w:rPr>
              <w:t>https://rostransnadzor.gov.ru/documents/cat egories/79/document/1138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  <w:lang w:val="en-US"/>
              </w:rPr>
            </w:pPr>
            <w:r w:rsidRPr="000F7C64">
              <w:rPr>
                <w:sz w:val="16"/>
                <w:szCs w:val="16"/>
                <w:lang w:val="en-US"/>
              </w:rPr>
              <w:t>http://pravo.gov.ru/proxy/ips/?docbody=&amp;nd=102053807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12, ст. 14, ст. 19, ст. 20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Субъекты транспортной инфраструктуры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8.2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64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закон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обращении с радиоактивными отходами и о внесении изменений в отдельные законодательные акты Российской Федерации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11.07.2011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190-ФЗ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  <w:lang w:val="en-US"/>
              </w:rPr>
            </w:pPr>
            <w:r w:rsidRPr="000F7C64">
              <w:rPr>
                <w:sz w:val="16"/>
                <w:szCs w:val="16"/>
                <w:lang w:val="en-US"/>
              </w:rPr>
              <w:t>https://rostransnadzor.gov.ru/documents/cat egories/79/document/1138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  <w:lang w:val="en-US"/>
              </w:rPr>
            </w:pPr>
            <w:r w:rsidRPr="000F7C64">
              <w:rPr>
                <w:sz w:val="16"/>
                <w:szCs w:val="16"/>
                <w:lang w:val="en-US"/>
              </w:rPr>
              <w:t>http://pravo.gov.ru/proxy/ips/?docbody=&amp;nd=102149374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Субъекты транспортной инфраструктуры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8.2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65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закон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охране атмосферного воздуха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04.05.1999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96-ФЗ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  <w:lang w:val="en-US"/>
              </w:rPr>
            </w:pPr>
            <w:r w:rsidRPr="000F7C64">
              <w:rPr>
                <w:sz w:val="16"/>
                <w:szCs w:val="16"/>
                <w:lang w:val="en-US"/>
              </w:rPr>
              <w:t>https://rostransnadzor.gov.ru/documents/cat egories/79/document/1138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  <w:lang w:val="en-US"/>
              </w:rPr>
            </w:pPr>
            <w:r w:rsidRPr="000F7C64">
              <w:rPr>
                <w:sz w:val="16"/>
                <w:szCs w:val="16"/>
                <w:lang w:val="en-US"/>
              </w:rPr>
              <w:t>http://pravo.gov.ru/proxy/ips/?docbody=&amp;nd=102059495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Субъекты транспортной инфраструктуры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8.22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66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закон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 безопасном обращении с пестицидами и агрохимикатами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19.07.1997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109-ФЗ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  <w:lang w:val="en-US"/>
              </w:rPr>
            </w:pPr>
            <w:r w:rsidRPr="000F7C64">
              <w:rPr>
                <w:sz w:val="16"/>
                <w:szCs w:val="16"/>
                <w:lang w:val="en-US"/>
              </w:rPr>
              <w:t>https://rostransnadzor.gov.ru/documents/cat egories/79/document/1138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  <w:lang w:val="en-US"/>
              </w:rPr>
            </w:pPr>
            <w:r w:rsidRPr="000F7C64">
              <w:rPr>
                <w:sz w:val="16"/>
                <w:szCs w:val="16"/>
                <w:lang w:val="en-US"/>
              </w:rPr>
              <w:t>http://publication.pravo.gov.ru/Document/View/0001202012300040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Субъекты транспортной инфраструктуры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8.3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67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закон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охране окружающей среды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10.01.2002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7-ФЗ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  <w:lang w:val="en-US"/>
              </w:rPr>
            </w:pPr>
            <w:r w:rsidRPr="000F7C64">
              <w:rPr>
                <w:sz w:val="16"/>
                <w:szCs w:val="16"/>
                <w:lang w:val="en-US"/>
              </w:rPr>
              <w:t>https://rostransnadzor.gov.ru/documents/cat egories/79/document/1138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  <w:lang w:val="en-US"/>
              </w:rPr>
            </w:pPr>
            <w:r w:rsidRPr="000F7C64">
              <w:rPr>
                <w:sz w:val="16"/>
                <w:szCs w:val="16"/>
                <w:lang w:val="en-US"/>
              </w:rPr>
              <w:t>http://pravo.gov.ru/proxy/ips/?docbody=&amp;nd=102074303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23, ст. 23.1, ст. 24, ст. 47, ст. 51, ст. 54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Субъекты транспортной инфраструктуры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8.2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68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закон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 гидрометеорологической службе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19.07.1998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113-ФЗ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https://rostransnadzor.gov.ru/documents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searchres=&amp;bpas=cd00000&amp;a3=&amp;a3type=1&amp;a3value=&amp;a6=&amp;a6type=1&amp;a6value=&amp;a15=&amp;a15type=1&amp;a15value=&amp;a7type=1&amp;a7from=&amp;a7to=&amp;a7date=&amp;a8=113-%F4%E7&amp;a8type=1&amp;a1=&amp;a0=&amp;a16=&amp;a16type=1&amp;a16value=&amp;a17=&amp;a17type=1&amp;a17value=&amp;a4=&amp;a4type=1&amp;a4value=&amp;a23=&amp;a23type=1&amp;a23value=&amp;textpres=&amp;sort=7&amp;x=60&amp;y=9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71.12.5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69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закон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 связи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07.07.2003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126-ФЗ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https://rostransnadzor.gov.ru/documents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http://pravo.gov.ru/proxy/ips/?searchres=&amp;bpas=cd00000&amp;a3=&amp;a3type=1&amp;a3value=&amp;a6=&amp;a6type=1&amp;a6value=&amp;a15=&amp;a15type=1&amp;a15value=&amp;a7type=1&amp;a7from=&amp;a7to=&amp;a7date=&amp;a8=126-%D4%C7&amp;a8type=1&amp;a1=%CE+%F1%E2</w:t>
            </w:r>
            <w:r w:rsidRPr="000F7C64">
              <w:rPr>
                <w:sz w:val="16"/>
                <w:szCs w:val="16"/>
              </w:rPr>
              <w:lastRenderedPageBreak/>
              <w:t>%FF%E7%E8&amp;a0=&amp;a16=&amp;a16type=1&amp;a16value=&amp;a17=&amp;a17type=1&amp;a17value=&amp;a4=&amp;a4type=1&amp;a4value=&amp;a23=&amp;a23type=1&amp;a23value=&amp;textpres=&amp;sort=7&amp;x=56&amp;y=15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blPrEx>
          <w:tblBorders>
            <w:insideH w:val="nil"/>
          </w:tblBorders>
        </w:tblPrEx>
        <w:tc>
          <w:tcPr>
            <w:tcW w:w="714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70</w:t>
            </w:r>
          </w:p>
        </w:tc>
        <w:tc>
          <w:tcPr>
            <w:tcW w:w="1471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Правил привлечения поисковых и аварийно-спасательных сил и средств, включая беспилотные воздушные суда и беспилотные авиационные системы, авиационных предприятий и организаций государственной и экспериментальной авиации, а также владельцев беспилотных воздушных судов к проведению поисковых и аварийно-спасательных работ для оказания помощи пассажирам и экипажам терпящих или потерпевших бедствие воздушных судов, а также людям, терпящим или потерпевшим бедствие на море, и признании утратившими силу некоторых актов и отдельных положений некоторых актов Правительства Российской Федерации</w:t>
            </w:r>
          </w:p>
        </w:tc>
        <w:tc>
          <w:tcPr>
            <w:tcW w:w="830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22.02.2023</w:t>
            </w:r>
          </w:p>
        </w:tc>
        <w:tc>
          <w:tcPr>
            <w:tcW w:w="640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301</w:t>
            </w:r>
          </w:p>
        </w:tc>
        <w:tc>
          <w:tcPr>
            <w:tcW w:w="830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https://rostransnadzor.gov.ru/documents</w:t>
            </w:r>
          </w:p>
        </w:tc>
        <w:tc>
          <w:tcPr>
            <w:tcW w:w="1556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http://publication.pravo.gov.ru/Document/View/0001202302240011</w:t>
            </w:r>
          </w:p>
        </w:tc>
        <w:tc>
          <w:tcPr>
            <w:tcW w:w="782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51; 52.23.11; 84.25.9</w:t>
            </w:r>
          </w:p>
        </w:tc>
        <w:tc>
          <w:tcPr>
            <w:tcW w:w="1294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security.rostransnadzor.gov.ru/storage/document/document_file/2018-09/10/%D0%9F%D0%90%D0%A1%D0%9E%D0%9F%D0%90%D0%B2%D0%B8%D0%B0%D1%86%D0%B8%D0%BE%D0%BD%D0%BD%D1%8B%D0%B9%20%D0%BF%D0%BE%D0%B8%D1%81%D0%BA%D0%BE%D0%B2%D0%BE-%D1%81%D0%BF%D0%B0%D1%81%D0%B0%D1%82%D0%B5%D0%BB%D1%8C%D0%BD%D1%8B%D0%B9%20%D1%86%D0%B5%D0%BD%D1%82%D1%80.rtf https://security.rostransnadzor.gov.ru/storage/document/document_file/2018-09/10/%D0%9F%D0%90%D0%A1%D0%9E%D0%9F%D0%A0%D0%B5%D0%B3%D0%B8%D0%BE%D0%BD%D0%B0%D0%BB%D1</w:t>
            </w:r>
            <w:r w:rsidRPr="000F7C64">
              <w:rPr>
                <w:sz w:val="16"/>
                <w:szCs w:val="16"/>
              </w:rPr>
              <w:lastRenderedPageBreak/>
              <w:t>%8C%D0%BD%D0%B0%D1%8F%20%D0%BF%D0%BE%D0%B8%D1%81%D0%BA%D0%BE%D0%B2%D0%BE-%D1%81%D0%BF%D0%B0%D1%81%D0%B0%D1%82%D0%B5%D0%BB%D1%8C%D0%BD%D0%B0%D1%8F%20%D0%B1%D0%B0%D0%B7%D0%B0.docx</w:t>
            </w:r>
          </w:p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security.rostransnadzor.gov.ru/storage/document/document_file/2018-09/10/%D0%9F%D0%90%D0%A1%D0%9E%D0%9F%D0%90%D0%B2%D0%B8%D0%B0%D1%86%D0%B8%D0%BE%D0%BD%D0%BD%D1%8B%D0%B9%20%D0%BF%D0%BE%D0%B8%D1%81%D0%BA%D0%BE%D0%B2%D0%BE-%D1%81%D0%BF%D0%B0%D1%81%D0%B0%D1%82%D0%B5%D0%BB%D1%8C%D0%BD%D1%8B%D0%B9%20%D1%86%D0%B5%D0%BD%D1%82%D1%80.rtf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blPrEx>
          <w:tblBorders>
            <w:insideH w:val="nil"/>
          </w:tblBorders>
        </w:tblPrEx>
        <w:tc>
          <w:tcPr>
            <w:tcW w:w="714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2839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https://security.rostransn</w:t>
            </w:r>
            <w:r w:rsidRPr="000F7C64">
              <w:rPr>
                <w:sz w:val="16"/>
                <w:szCs w:val="16"/>
              </w:rPr>
              <w:lastRenderedPageBreak/>
              <w:t>adzor.gov.ru/storage/document/document_file/2018-09/10/%D0%9F%D0%90%D0%A1%D0%9E%D0%9F%D0%A0%D0%B5%D0%B3%D0%B8%D0%BE%D0%BD%D0%B0%D0%BB%D1%8C%D0%BD%D0%B0%D1%8F%20%D0%BF%D0%BE%D0%B8%D1%81%D0%BA%D0%BE%D0%B2%D0%BE-%D1%81%D0%BF%D0%B0%D1%81%D0%B0%D1%82%D0%B5%D0%BB%D1%8C%D0%BD%D0%B0%D1%8F%20%D0%B1%D0%B0%D0%B7%D0%B0.docx</w:t>
            </w:r>
          </w:p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https://security.rostransnadzor.gov.ru/storage/document/document_file/2018-09/10/%D0%9F%D0%90%D0%A1%D0%9E%D0%9F%D0%90%D0%B2%D0%B8%D0%B0%D1%86%D0%B8%D0%BE%D0%BD%D0%BD%D1%8B%D0%B9%20%D0%BF%D0%BE%D0%B8%D1%81%D0%BA%D0%BE%D0%B2%D0%BE-%D1%81%</w:t>
            </w:r>
            <w:r w:rsidRPr="000F7C64">
              <w:rPr>
                <w:sz w:val="16"/>
                <w:szCs w:val="16"/>
              </w:rPr>
              <w:lastRenderedPageBreak/>
              <w:t>D0%BF%D0%B0%D1%81%D0%B0%D1%82%D0%B5%D0%BB%D1%8C%D0%BD%D1%8B%D0%B9%20%D1%86%D0%B5%D0%BD%D1%82%D1%80.rtf https://security.rostransnadzor.gov.ru/storage/document/document_file/2018-09/10/%D0%9F%D0%90%D0%A1%D0%9E%D0%9F%D0%A0%D0%B5%D0%B3%D0%B8%D0%BE%D0%BD%D0%B0%D0%BB%D1%8C%D0%BD%D0%B0%D1%8F%20%D0%BF%D0%BE%D0%B8%D1%81%D0%BA%D0%BE%D0%B2%D0%BE-%D1%81%D0%BF%D0%B0%D1%81%D0%B0%D1%82%D0%B5%D0%BB%D1%8C%D0%BD%D0%B0%D1%8F%20%D0%B1%D0%B0%D0%B7%D0%B0.docx</w:t>
            </w:r>
          </w:p>
        </w:tc>
        <w:tc>
          <w:tcPr>
            <w:tcW w:w="993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71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Правил организации и проведения поиска и спасания, взаимодействия органов и служб единой системы авиационно-космического поиска и спасания в Российской Федерации, а также этих органов и служб с федеральными органами исполнительной власти и Государственной корпорацией по космической деятельности "Роскосмос"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04.07.2024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912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http://publication.pravo.gov.ru/document/0001202407050011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http://publication.pravo.gov.ru/document/0001202407050011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Администрации аэропортов, авиационные предприятия, эксплуатанты, а также иные юридические и физические лица, осуществляющие свою деятельность на территории аэропорта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ст. 11.16, ч. 9 ст. 11.5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</w:tc>
        <w:tc>
          <w:tcPr>
            <w:tcW w:w="99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72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 мерах государственного регулирования потребления и обращения веществ, разрушающих озоновый слой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18.02.2022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206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  <w:lang w:val="en-US"/>
              </w:rPr>
            </w:pPr>
            <w:r w:rsidRPr="000F7C64">
              <w:rPr>
                <w:sz w:val="16"/>
                <w:szCs w:val="16"/>
                <w:lang w:val="en-US"/>
              </w:rPr>
              <w:t>https://rostransnadzor.gov.ru/documents/cat egories/79/document/1138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  <w:lang w:val="en-US"/>
              </w:rPr>
            </w:pPr>
            <w:r w:rsidRPr="000F7C64">
              <w:rPr>
                <w:sz w:val="16"/>
                <w:szCs w:val="16"/>
                <w:lang w:val="en-US"/>
              </w:rPr>
              <w:t>http://publication.pravo.gov.ru/Document/View/0001202202220006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Субъекты транспортной инфраструктуры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8.2.1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73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Федеральных правил использования воздушного пространства Российской Федерации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11.03.2010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138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storage/document/document_file/2021-02/08/46%20%D0%9E%D0%B1%20%D1%83%D1%82%D0%B2%D0%B5%D1%80%D0%B6%D0%B4%D0%B5%D0%BD%D0%B8%D0%B8%20%D0%A4%D0%9F%20%D0%98%D0%92%D0%9F%20%D0%A0%D0%A4%20(%D1%81%20%D0%B8%D0%B7%D0%BC%D0%B5%D0%BD%D0%B5%D0%BD%D0%B8%D1%8F%D0%BC%D0%B8%20%D0%BD%D0%B0%202%20%D0%B4%D0%B5%D0%BA%D0%B0%D0%B1%D1%80%D1%8F%202020%20%D0%B3%D0%BE%D0%B4%D0%B0).pdf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http://pravo.gov.ru/proxy/ips/?docbody=&amp;nd=102136936&amp;rdk=&amp;backlink=1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11.4, ст. 8.2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74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Правил проведения проверки соответствия лиц, претендующих на получение свидетельств, позволяющих выполнять функции членов экипажа и функции специалистов по техническому обслуживанию гражданского воздушного судна, за исключением сверхлегкого пилотируемого гражданского воздушного судна с массой конструкции 115 килограммов и менее и беспилотной авиационной системы в составе с беспилотным гражданским воздушным судном с максимальной взлетной массой 30 килограммов и менее, функции сотрудников по обеспечению полетов гражданской авиации, диспетчерскому обслуживанию воздушного движения, а также выдачи, приостановления действия и аннулирования указанных свидетельств и об изменении и признании утратившими силу некоторых актов Правительства Российской Федерации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17.02.2022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193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storage/document/document_file/2021-02/08/48%20%D0%9E%D0%B1%20%D1%83%D1%82%D0%B2%D0%B5%D1%80%D0%B6%D0%B4%D0%B5%D0%BD%D0%B8%D0%B8%20%D0%9F%D1%80%D0%B0%D0%B2%D0%B8%D0%BB%20%D0%BF%D1%80%D0%BE%D0%B2%D0%B5%D0%B4%D0%B5%D0%BD%D0%B8%D1%8F%20%D0%BF%D1%80%D0%BE%D0%B2%D0%B5%D1%80%D0%BA%D0%B8%20%D1%81%D0%BE%D0%BE%D1%82%D0%B2%D0%B5%D1%82%D1%81%D1%82%D0%B2%D0%B8%D1%8F%20%D0%BB%D0%B8%D1%86,%20%D0%BF%D1%80%D0%B5%D1%82%D0%B5%D0%BD%D0%B4%D1%83%D1%8E%D1%89%D0%B8%D1%85%20%D0%BD%D0%B0%20%D0%BF%D0%BE%D0%BB%D1%83%D1%87%D0%B5%D0%BD%D0%B8%D0%B5%20%D1%81%D0%B2%D0%B8%D0%B4%D0%B5%D1%82%D0%B5%D0%BB%D1%8C%D1%81%D1%82%D0%B2.pdf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http://publication.pravo.gov.ru/Document/View/0001202202220057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75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 xml:space="preserve">Об утверждении Правил разработки и применения систем управления безопасностью полетов воздушных судов, а также сбора и анализа данных о факторах опасности и риска, </w:t>
            </w:r>
            <w:r w:rsidRPr="000F7C64">
              <w:rPr>
                <w:sz w:val="16"/>
                <w:szCs w:val="16"/>
              </w:rPr>
              <w:lastRenderedPageBreak/>
              <w:t>создающих угрозу безопасности полетов гражданских воздушных судов, хранения этих данных и обмена ими в соответствии с международными стандартами Международной организации гражданской авиации и признании утратившими силу некоторых актов Правительства Российской Федерации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12.04.2022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642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https://avia.rostransnadzor.gov.ru/storage/document/document_file/2021-02/08/49%20%D0%9E</w:t>
            </w:r>
            <w:r w:rsidRPr="000F7C64">
              <w:rPr>
                <w:sz w:val="16"/>
                <w:szCs w:val="16"/>
              </w:rPr>
              <w:lastRenderedPageBreak/>
              <w:t>%20%D0%BF%D0%BE%D1%80%D1%8F%D0%B4%D0%BA%D0%B5%20%D1%80%D0%B0%D0%B7%D1%80%D0%B0%D0%B1%D0%BE%D1%82%D0%BA%D0%B8%20%D0%B8%20%D0%BF%D1%80%D0%B8%D0%BC%D0%B5%D0%BD%D0%B5%D0%BD%D0%B8%D1%8F%20%D1%81%D0%B8%D1%81%D1%82%D0%B5%D0%BC%20%D1%83%D0%BF%D1%80%D0%B0%D0%B2%D0%BB%D0%B5%D0%BD%D0%B8%D1%8F%20%D0%B1%D0%B5%D0%B7%D0%BE%D0%BF%D0%B0%D1%81%D0%BD%D0%BE%D1%81%D1%82%D1%8C%D1%8E%20%D0%BF%D0%BE%D0%BB%D0%B5%D1%82%D0%BE%D0%B2%20%D0%B2%D0%BE%D0%B7%D0%B4%D1%83%D1%88%D0%BD%D1%8B%D1%85%20%D1%81%D1%83%D0%B4%D0%BE%D0%B2.pdf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http://publication.pravo.gov.ru/Document/View/0001202204130011?index=4&amp;rangeSize=1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 xml:space="preserve">Федеральный государственный контроль (надзор) в области </w:t>
            </w:r>
            <w:r w:rsidRPr="000F7C64">
              <w:rPr>
                <w:sz w:val="16"/>
                <w:szCs w:val="16"/>
              </w:rPr>
              <w:lastRenderedPageBreak/>
              <w:t>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</w:t>
            </w:r>
            <w:r w:rsidRPr="000F7C64">
              <w:rPr>
                <w:sz w:val="16"/>
                <w:szCs w:val="16"/>
              </w:rPr>
              <w:lastRenderedPageBreak/>
              <w:t>chnye-listy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76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типовых условий контрактов на выполнение авиационных работ в целях оказания медицинской помощи на территории Российской Федерации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14.11.2024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1550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https://rostransnadzor.gov.ru/rostransnadzor/podrazdeleniya/avia/documents/categories/107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http://publication.pravo.gov.ru/document/0001202405310027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ч. 1 ст. 11.4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https://rostransnadzor.gov.ru/deyatelnost/39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77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 порядке обеспечения доступа к услугам субъектов естественных монополий в аэропортах"</w:t>
            </w:r>
          </w:p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(вместе с "Правилами обеспечения доступа к услугам субъектов естественных монополий в аэропортах")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22.07.2009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599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http://pravo.gov.ru/proxy/ips/?docbody=&amp;link_id=0&amp;nd=102131598&amp;bpa=cd00000&amp;bpas=cd00000&amp;intelsearch=22.07.2009+%E2%84%96+599++&amp;firstDoc=1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blPrEx>
          <w:tblBorders>
            <w:insideH w:val="nil"/>
          </w:tblBorders>
        </w:tblPrEx>
        <w:tc>
          <w:tcPr>
            <w:tcW w:w="714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78</w:t>
            </w:r>
          </w:p>
        </w:tc>
        <w:tc>
          <w:tcPr>
            <w:tcW w:w="1471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использовании государственной и экспериментальной авиации в коммерческих целях</w:t>
            </w:r>
          </w:p>
        </w:tc>
        <w:tc>
          <w:tcPr>
            <w:tcW w:w="830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30.09.1999</w:t>
            </w:r>
          </w:p>
        </w:tc>
        <w:tc>
          <w:tcPr>
            <w:tcW w:w="640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862</w:t>
            </w:r>
          </w:p>
        </w:tc>
        <w:tc>
          <w:tcPr>
            <w:tcW w:w="830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https://rostransnadzor.gov.ru/documents</w:t>
            </w:r>
          </w:p>
        </w:tc>
        <w:tc>
          <w:tcPr>
            <w:tcW w:w="1556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http://pravo.gov.ru/proxy/ips/?docbody=&amp;link_id=5&amp;nd=102061155</w:t>
            </w:r>
          </w:p>
        </w:tc>
        <w:tc>
          <w:tcPr>
            <w:tcW w:w="782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51; 52.23.11; 84.25.9</w:t>
            </w:r>
          </w:p>
        </w:tc>
        <w:tc>
          <w:tcPr>
            <w:tcW w:w="1294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https://security.rostransnadzor.gov.ru/storage/document/document_file/2018-09/10/%D0%9F%D0%90%D0%A1%D0%9E%D0%9F%D0%90%D0%B2%D0%B8%D0%B0%D1%86%D0%B8%D0%BE%D0%BD%D0</w:t>
            </w:r>
            <w:r w:rsidRPr="000F7C64">
              <w:rPr>
                <w:sz w:val="16"/>
                <w:szCs w:val="16"/>
              </w:rPr>
              <w:lastRenderedPageBreak/>
              <w:t>%BD%D1%8B%D0%B9%20%D0%BF%D0%BE%D0%B8%D1%81%D0%BA%D0%BE%D0%B2%D0%BE-%D1%81%D0%BF%D0%B0%D1%81%D0%B0%D1%82%D0%B5%D0%BB%D1%8C%D0%BD%D1%8B%D0%B9%20%D1%86%D0%B5%D0%BD%D1%82%D1%80.rtf https://security.rostransnadzor.gov.ru/storage/document/document_file/2018-09/10/%D0%9F%D0%90%D0%A1%D0%9E%D0%9F%D0%A0%D0%B5%D0%B3%D0%B8%D0%BE%D0%BD%D0%B0%D0%BB%D1%8C%D0%BD%D0%B0%D1%8F%20%D0%BF%D0%BE%D0%B8%D1%81%D0%BA%D0%BE%D0%B2%D0%BE-%D1%81%D0%BF%D0%B0%D1%81%D0%B0%D1%82%D0%B5%D0%BB%D1%8C%D0%BD%D0%B0%D1%8F%20%D0%B1%D0%B0%D0%B7%D0%B0.docx</w:t>
            </w:r>
          </w:p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https://security.rostransnadzor.gov.ru</w:t>
            </w:r>
            <w:r w:rsidRPr="000F7C64">
              <w:rPr>
                <w:sz w:val="16"/>
                <w:szCs w:val="16"/>
              </w:rPr>
              <w:lastRenderedPageBreak/>
              <w:t>/storage/document/document_file/2018-09/10/%D0%9F%D0%90%D0%A1%D0%9E%D0%9F%D0%90%D0%B2%D0%B8%D0%B0%D1%86%D0%B8%D0%BE%D0%BD%D0%BD%D1%8B%D0%B9%20%D0%BF%D0%BE%D0%B8%D1%81%D0%BA%D0%BE%D0%B2%D0%BE-%D1%81%D0%BF%D0%B0%D1%81%D0%B0%D1%82%D0%B5%D0%BB%D1%8C%D0%BD%D1%8B%D0%B9%20%D1%86%D0%B5%D0%BD%D1%82%D1%80.rtf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blPrEx>
          <w:tblBorders>
            <w:insideH w:val="nil"/>
          </w:tblBorders>
        </w:tblPrEx>
        <w:tc>
          <w:tcPr>
            <w:tcW w:w="714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2839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security.rostransnadzor.gov.ru/storage/document/document_file/2018-09/10/%D0%9F%D0%90%D0%A1%D0%9E%D0%9F%D0%A0%D0%B5%D0%B3%D0%B8%D0%BE%D0%BD%D0%B0%D0%BB%D1%8C%D0%BD%D0%B0%D1%8F%20%D0%BF%D0%BE%D0%B8%D1%81%D0%BA%D0%BE%D0%B2%D0%BE-%D1%81%D0%BF%D0%B0%D1%81%D0%B0%D1%82%D0%B5%D0%BB%D</w:t>
            </w:r>
            <w:r w:rsidRPr="000F7C64">
              <w:rPr>
                <w:sz w:val="16"/>
                <w:szCs w:val="16"/>
              </w:rPr>
              <w:lastRenderedPageBreak/>
              <w:t>1%8C%D0%BD%D0%B0%D1%8F%20%D0%B1%D0%B0%D0%B7%D0%B0.docx</w:t>
            </w:r>
          </w:p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security.rostransnadzor.gov.ru/storage/document/document_file/2018-09/10/%D0%9F%D0%90%D0%A1%D0%9E%D0%9F%D0%90%D0%B2%D0%B8%D0%B0%D1%86%D0%B8%D0%BE%D0%BD%D0%BD%D1%8B%D0%B9%20%D0%BF%D0%BE%D0%B8%D1%81%D0%BA%D0%BE%D0%B2%D0%BE-%D1%81%D0%BF%D0%B0%D1%81%D0%B0%D1%82%D0%B5%D0%BB%D1%8C%D0%BD%D1%8B%D0%B9%20%D1%86%D0%B5%D0%BD%D1%82%D1%80.rtf https://security.rostransnadzor.gov.ru/storage/document/document_file/2018-09/10/%D0%9F%D0%90%D0%A1%D0%9E%D0%9F%D0%A0%D0%B5%D0%B3%D0%B8%D0%BE%D0%BD%D0%B0%D0%BB%D1%8C%D0%BD%D0%B</w:t>
            </w:r>
            <w:r w:rsidRPr="000F7C64">
              <w:rPr>
                <w:sz w:val="16"/>
                <w:szCs w:val="16"/>
              </w:rPr>
              <w:lastRenderedPageBreak/>
              <w:t>0%D1%8F%20%D0%BF%D0%BE%D0%B8%D1%81%D0%BA%D0%BE%D0%B2%D0%BE-%D1%81%D0%BF%D0%B0%D1%81%D0%B0%D1%82%D0%B5%D0%BB%D1%8C%D0%BD%D0%B0%D1%8F%20%D0%B1%D0%B0%D0%B7%D0%B0.docx</w:t>
            </w:r>
          </w:p>
        </w:tc>
        <w:tc>
          <w:tcPr>
            <w:tcW w:w="993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80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природных ресурсов и экологии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требований при обращении с группами однородных отходов I - V классов опасности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11.06.2021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399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30.11.21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66097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https://rostransnadzor.gov.ru/documents/categories/79/document/1138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http://publication.pravo.gov.ru/Document/View/0001202111300043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Субъекты транспортной инфраструктуры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8.2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81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природных ресурсов и экологии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порядка подтверждения отнесения отходов I - V классов опасности к конкретному классу опасности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08.12.2020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1027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25.12.2020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61833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https://rostransnadzor.gov.ru/documents/categories/79/document/1138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http://publication.pravo.gov.ru/Document/View/0001202012280022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Субъекты транспортной инфраструктуры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8.2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82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природных ресурсов и экологии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порядка паспортизации и типовых форм паспортов отходов I - IV классов опасности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08.12.2020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1026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25.12.2020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61836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https://rostransnadzor.gov.ru/documents/categories/79/document/1138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http://publication.pravo.gov.ru/Document/View/0001202012280018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Субъекты транспортной инфраструктуры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8.2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83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природных ресурсов и экологии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Порядка учета в области обращения с отходами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08.12.2020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1028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24.12.2020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61782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https://rostransnadzor.gov.ru/documents/categories/79/document/1138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http://pravo.gov.ru/proxy/ips/?docbody=&amp;link_id=0&amp;nd=102959170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Субъекты транспортной инфраструктуры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8.2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84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установлении образцов специальных отличительных знаков, обозначающих класс опасности отходов, а также Порядка нанесения их на транспортные средства, контейнеры, цистерны, используемые при транспортировании отходов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22.11.2021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399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30.11.2021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66099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https://rostransnadzor.gov.ru/documents/categories/79/document/1138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http://publication.pravo.gov.ru/Document/View/0001202111300056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Субъекты транспортной инфраструктуры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8.2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85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Федеральных авиационных правил "Требования к тренажерным устройствам имитации полета, применяемым в целях подготовки и контроля профессиональных навыков членов летных экипажей гражданских воздушных судов"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12.07.2019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229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27.02.2020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57626</w:t>
            </w:r>
          </w:p>
        </w:tc>
        <w:tc>
          <w:tcPr>
            <w:tcW w:w="168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http://pravo.gov.ru/proxy/ips/?docbody=&amp;link_id=0&amp;nd=102694338&amp;bpa=cd00000&amp;bpas=cd00000&amp;intelsearch=12.07.2019+%E2%84%96+229++&amp;firstDoc=1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86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 xml:space="preserve">Приказ Министерства транспорта Российской </w:t>
            </w:r>
            <w:r w:rsidRPr="000F7C64">
              <w:rPr>
                <w:sz w:val="16"/>
                <w:szCs w:val="16"/>
              </w:rPr>
              <w:lastRenderedPageBreak/>
              <w:t>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 xml:space="preserve">Об утверждении Федеральных авиационных правил "Порядок проведения обязательной сертификации аэродромов, </w:t>
            </w:r>
            <w:r w:rsidRPr="000F7C64">
              <w:rPr>
                <w:sz w:val="16"/>
                <w:szCs w:val="16"/>
              </w:rPr>
              <w:lastRenderedPageBreak/>
              <w:t>предназначенных для осуществления коммерческих воздушных перевозок на самолетах пассажировместимостью более чем двадцать человек, а также аэродромов, открытых для выполнения международных полетов гражданских воздушных судов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07.10.2020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415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31.05.2021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63699</w:t>
            </w:r>
          </w:p>
        </w:tc>
        <w:tc>
          <w:tcPr>
            <w:tcW w:w="168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http://pravo.gov.ru/proxy/ips/?docbody=&amp;link_id=1&amp;nd=602260523&amp;bpa=cd00000</w:t>
            </w:r>
            <w:r w:rsidRPr="000F7C64">
              <w:rPr>
                <w:sz w:val="16"/>
                <w:szCs w:val="16"/>
              </w:rPr>
              <w:lastRenderedPageBreak/>
              <w:t>&amp;bpas=cd00000&amp;intelsearch=%D4%C0%CF+415+%EE%F2+07.10.2020++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 xml:space="preserve">Федеральный государственный контроль (надзор) в </w:t>
            </w:r>
            <w:r w:rsidRPr="000F7C64">
              <w:rPr>
                <w:sz w:val="16"/>
                <w:szCs w:val="16"/>
              </w:rPr>
              <w:lastRenderedPageBreak/>
              <w:t>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</w:t>
            </w:r>
            <w:r w:rsidRPr="000F7C64">
              <w:rPr>
                <w:sz w:val="16"/>
                <w:szCs w:val="16"/>
              </w:rPr>
              <w:lastRenderedPageBreak/>
              <w:t>nost/proverochnye-listy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87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Порядка предоставления пассажирам из числа инвалидов и других лиц с ограничениями жизнедеятельности услуг в аэропортах и на воздушных судах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15.02.2016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24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22.03.2016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41488</w:t>
            </w:r>
          </w:p>
        </w:tc>
        <w:tc>
          <w:tcPr>
            <w:tcW w:w="168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http://pravo.gov.ru/proxy/ips/?docbody=&amp;link_id=1&amp;nd=102393986&amp;bpa=cd00000&amp;bpas=cd00000&amp;intelsearch=+15+%F4%E5%E2%F0%E0%EB%FF+2016+%E3.+%E2%84%96+24++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Ст.9.13 Кодекса об административных правонарушениях Российской федерации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88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Требований к оснащению воздушных судов техническими средствами и оборудованием, обеспечивающими доступность воздушных судов для пассажиров из числа инвалидов и других лиц с ограничениями жизнедеятельности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02.08.2018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290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23.10.2018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52504</w:t>
            </w:r>
          </w:p>
        </w:tc>
        <w:tc>
          <w:tcPr>
            <w:tcW w:w="168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http://pravo.gov.ru/proxy/ips/?docbody=&amp;link_id=0&amp;nd=102485609&amp;bpa=cd00000&amp;bpas=cd00000&amp;intelsearch=02+%E0%E2%E3%F3%F1%F2%E0+2018+%E2%84%96+290++&amp;firstDoc=1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Ст.9.13 Кодекса об административных правонарушениях Российской федерации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89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Федеральных авиационных правил "Радиотехническое обеспечение полетов воздушных судов и авиационная электросвязь в гражданской авиации"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20.10.2014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297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01.12.2014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35007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https://avia.rostransnadzor.gov.ru/storage/document/document_file/2021-02/08/53%20%D0%A0%D0%B0%D0%B4%D0%B8%D0%BE%D1%82%D0%B5%D1%85%D0%BD%D0%B8%D1%87%D0%B5%D1%81%D0%BA%D0%BE%D0%B5.pdf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Ст.8.2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90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Федеральных авиационных правил "Порядок осуществления радиосвязи в воздушном пространстве Российской Федерации"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26.09.2012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362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09.04.2013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28047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https://avia.rostransnadzor.gov.ru/storage/document/document_file/2021-02/08/54%20%D0%9F%D0%BE%D1%80%D1%8F%D0%B4%D0%BE%D0%BA%20%D0%BE%D1%81%D1%83%D1%89%D0%B5%D1%81%D1%82%D0%B2%D0%BB%D0%B5%D0%BD%D0%B8%D1%8F%20%D1%80%D0%B0%D0%B4%D0%B8%D0%BE%D1%81%D0%B2%D1%8F%D0%B7%D0%B8.pdf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91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Федеральных авиационных правил "Организация воздушного движения в Российской Федерации"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25.11.2011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293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30.12.2011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22874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https://avia.rostransnadzor.gov.ru/storage/document/document_file/2021-02/08/56%20%D0%9E%D1%80%D0%B3%D0%B0%D0%BD%D0%B8%D0%B7%D0%B0%D1%86%D0%B8%D1%8F%20%D0%B2%D0%BE%D0%B7%D0%B4%D1%83%D1%88%D0%BD%D0%BE%D0%B3%D0%BE%20%D0%B4%D0%B2%D0%B8%D0%B6%D0%B5%D0%BD%D0%</w:t>
            </w:r>
            <w:r w:rsidRPr="000F7C64">
              <w:rPr>
                <w:sz w:val="16"/>
                <w:szCs w:val="16"/>
              </w:rPr>
              <w:lastRenderedPageBreak/>
              <w:t>B8%D1%8F%20%D0%B2%20%D0%A0%D0%BE%D1%81%D1%81%D0%B8%D0%B9%D1%81%D0%BA%D0%BE%D0%B9%20%D0%A4%D0%B5%D0%B4%D0%B5%D1%80%D0%B0%D1%86%D0%B8%D0%B8.pdf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http://pravo.gov.ru/proxy/ips/?docbody=&amp;nd=102154170&amp;rdk=1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92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Федеральных авиационных правил "Предоставление метеорологической информации для обеспечения полетов воздушных судов"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03.03.2014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60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18.09.2014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34093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storage/document/document_file/2021-02/08/59%20%D0%9F%D1%80%D0%B5%D0%B4%D0%BE%D1%81%D1%82%D0%B0%D0%B2%D0%BB%D0%B5%D0%BD%D0%B8%D0%B5%20%D0%BC%D0%B5%D1%82%D0%B5%D0%BE%D1%80%D0%BE%D0%BB%D0%BE%D0%B3%D0%B8%D1%87%D0%B5%D1%81%D0%BA%D0%BE%D0%B9%20%D0%B8%D0%BD%D1%84%D0%BE%D1%80%D0%BC%D0%B0%D1%86%D0%B8%D0%B8%20%D0%B4%D0%BB%D1%8F%20%D0%BE%D0%B1%D0%B5%D1%81%D0%BF%D0%B5%D1%87%D0%B5%D0%BD%D0%B8%D1%8F%20%D0%BF%D0%BE%D0%BB%D0%B5%D1%82%D0%BE%D0%B2%20%D0%B2%D0%BE%D0%B7%D0%B4%D1%83%D1%88%D0%BD%D1%8B%D1%85%20%D1%81%D1%83%D0%B4%D0%BE%D0%B2.pdf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http://pravo.gov.ru/proxy/ips/?docbody=&amp;nd=102429777&amp;intelsearch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93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Федеральных авиационных правил "Требования, предъявляемые к аэродромам, предназначенным для взлета, посадки, руления и стоянки гражданских воздушных судов"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25.08.2015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262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09.10.2015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39264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storage/document/document_file/2021-02/08/61%20%D0%A2%D1%80%D0%B5%D0%B1%D0%BE%D0%B2%D0%B0%D0%BD%D0%B8%D1%8F,%20%D0%BF%D1%80%D0%B5%D0%B4%D1%8A%D1%8F%D0%B2%D0%BB%D1%8F%D0%B5%D0%BC%D1%8B%D0%B5%20%D0%BA%20%D0%B0%D1%8D%D1%80%D0%BE%D0%B4%D1%80%D0%BE%D0%BC%D0%B0%D0%BC.pdf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http://publication.pravo.gov.ru/Document/View/0001201510160017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8.2, ч. 1 ст. 11.3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94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 xml:space="preserve">Об утверждении Федеральных авиационных правил "Требования к операторам аэродромов гражданской авиации. Форма и порядок выдачи документа, подтверждающего соответствие оператора аэродрома </w:t>
            </w:r>
            <w:r w:rsidRPr="000F7C64">
              <w:rPr>
                <w:sz w:val="16"/>
                <w:szCs w:val="16"/>
              </w:rPr>
              <w:lastRenderedPageBreak/>
              <w:t>гражданской авиации требованиям федеральных авиационных правил. Порядок приостановления действия и аннулирования документа, подтверждающего соответствие оператора аэродрома гражданской авиации требованиям федеральных авиационных правил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02.11.2022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441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30.11.2022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71257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pravo.gov.ru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pravo.gov.ru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 xml:space="preserve">Администрации аэропортов, авиационные предприятия, эксплуатанты, а также иные юридические и физические лица, </w:t>
            </w:r>
            <w:r w:rsidRPr="000F7C64">
              <w:rPr>
                <w:sz w:val="16"/>
                <w:szCs w:val="16"/>
              </w:rPr>
              <w:lastRenderedPageBreak/>
              <w:t>осуществляющие свою деятельность на территории аэропорта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 xml:space="preserve">Федеральный государственный контроль (надзор) в области гражданской </w:t>
            </w:r>
            <w:r w:rsidRPr="000F7C64">
              <w:rPr>
                <w:sz w:val="16"/>
                <w:szCs w:val="16"/>
              </w:rPr>
              <w:lastRenderedPageBreak/>
              <w:t>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ст.ст. 8.2, 8.3, 19.5, 19.7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95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Федеральных авиационных правил "Правила перевозки опасных грузов воздушными судами гражданской авиации"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05.09.2008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141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29.09.2008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12356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storage/document/document_file/2021-02/08/66%20%D0%9F%D1%80%D0%B0%D0%B2%D0%B8%D0%BB%D0%B0%20%D0%BF%D0%B5%D1%80%D0%B5%D0%B2%D0%BE%D0%B7%D0%BA%D0%B8%20%D0%BE%D0%BF%D0%B0%D1%81%D0%BD%D1%8B%D1%85%20%D0%B3%D1%80%D1%83%D0%B7%D0%BE%D0%B2%20%D0%B2%D0%BE%D0%B7%D0%B4%D1%83%D1%88%D0%BD%D1%8B%D0%BC%D0%B8%20%D1%81%D1%83%D0%B4%D0%B0%D0%BC%D0%B8%20%D0%B3%D1%80%D0%B0%D0%B6%D0%B4%D0%B0%D0%BD%D1%81%D0%BA%D0%BE%D0%B9%20%D0%B0%D0%B2%D0%B8%D0%B0%D1%86%D0%B8%D0%B8.pdf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http://pravo.gov.ru/proxy/ips/?docbody=&amp;prevDoc=102133479&amp;backlink=1&amp;&amp;nd=102124767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8.2, ч. 1 ст. 11.14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96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Федеральных авиационных правил "Общие правила воздушных перевозок пассажиров, багажа, грузов и требования к обслуживанию пассажиров, грузоотправителей, грузополучателей"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28.06.2007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82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27.09.2007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10186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https://avia.rostransnadzor.gov.ru/storage/document/document_file/2021-02/08/68%20%D0%9E%D0%B1%D1%89%D0%B8%D0%B5%20%D0%BF%D1%80%D0%B0%D0%B2%D0%B8%D0%BB%D0%B0%20%D0%92%D0%9F.pdf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9.13, ч. 1 ст. 11.14, ст. 11.31, ч. 1 ст. 11.14 Кодекса об административных правонарушениях Российской федерации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97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Федеральных авиационных правил "Требования к членам экипажа воздушных судов, специалистам по техническому обслуживанию воздушных судов и сотрудникам по обеспечению полетов (полетным диспетчерам) гражданской авиации"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12.09.2008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147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20.11.2008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12701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storage/document/document_file/2021-02/08/72%20%D0%A2%D1%80%D0%B5%D0%B1%D0%BE%D0%B2%D0%B0%D0%BD%D0%B8%D1%8F%20%D0%BA%20%D1%87%D0%BB%D0%B5%D0%BD%D0%B0%D0%BC%20%D1%8D%D0%BA%D0%B8%D0%BF%D0%B0%D0%B6%D0%B0%20%D0%B2%D0%BE%D0%B7%D0%B4%D1%83%D1%88%D0%BD%D1%8B%D1%85%20%D1%81%D1%83%D0%B4%D0%BE%D0%B</w:t>
            </w:r>
            <w:r w:rsidRPr="000F7C64">
              <w:rPr>
                <w:sz w:val="16"/>
                <w:szCs w:val="16"/>
              </w:rPr>
              <w:lastRenderedPageBreak/>
              <w:t>2,%20%D1%81%D0%BF%D0%B5%D1%86%D0%B8%D0%B0%D0%BB%D0%B8%D1%81%D1%82%D0%B0%D0%BC%20%D0%BF%D0%BE%20%D0%A2%D0%9E%20%D0%92%D0%A1.pdf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98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Федеральных авиационных правил "Требования к диспетчерам управления воздушным движением и парашютистам-инструкторам"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26.11.2009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216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15.01.2010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15996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storage/document/document_file/2021-02/08/76%20%D0%A2%D1%80%D0%B5%D0%B1%D0%BE%D0%B2%D0%B0%D0%BD%D0%B8%D1%8F%20%D0%BA%20%D0%B4%D0%B8%D1%81%D0%BF%D0%B5%D1%82%D1%87%D0%B5%D1%80%D0%B0%D0%BC%20%D1%83%D0%BF%D1%80%D0%B0%D0%B2%D0%BB%D0%B5%D0%BD%D0%B8%D1%8F%20%D0%B2%D0%BE%D0%B7%D0%B4%D1%83%D1%88%D0%BD%D1%8B%D0%BC%20%D0%B4%D0%B2%D0%B8%D0%B6%D0%B5%D0%BD%D0%B8%D0%B5%D0%BC%20%D0%B8%20%D0%BF%D0%B0%D1%80%D0%B0%D1%88%D1%8E%D1%82%D0%B8%D1%81%D1%82%D0%B0%D0%BC-%D0%B8%D0%BD%D1%81%D1%82%D1%80%D1%83%D0%BA%D1%82%D0%BE%D1%80%D0%B0%D0%BC.pdf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http://pravo.gov.ru/proxy/ips/?docbody=&amp;nd=102136196&amp;rdk=0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99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Федеральных авиационных правил "Объекты единой системы организации воздушного движения"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18.04.2005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31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06.05.2005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6585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storage/document/document_file/2021-02/08/79%20%D0%9E%D0%B1%D1%8A%D0%B5%D0%BA%D1%82%D1%8B%20%D0%B5%D0%B4%D0%B8%D0%BD%D0%BE%D0%B9%20%D1%81%D0%B8%D1%81%D1%82%D0%B5%D0%BC%D1%8B%20%D0%BE%D1%80%D0%B3%D0%B0%D0%BD%D0%B8%D0%B7%D0%B0%D1%86%D0%B8%D0%B8%20%D0%B2%D0%BE%D0%B7%D0%B4%D1%83%D1%88%D0%BD%D0%BE%D0%B3%D0%BE%20%D0%B4%D0%B2%D0%B8%D0%B6%D0%B5%D0%BD%D0%B8%D1%8F.pdf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http://pravo.gov.ru/proxy/ips/?docbody=&amp;nd=102098464&amp;rdk=0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100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Порядка проведения предполетного и послеполетного медицинских осмотров членов экипажа гражданского воздушного судна, а также предсменного и послесменного медицинских осмотров диспетчеров управления воздушным движением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10.12.2021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438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24.12.2021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66543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https://rostransnadzor.gov.ru/rostransnadzor/podrazdeleniya/avia/documents/categories/109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http://publication.pravo.gov.ru/Document/View/0001202112240038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https://rostransnadzor.gov.ru/rostransnadzor/podrazdeleniya/avia/deyatelnost-podrazdeleniya/42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101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Федеральных авиационных правил "Требования к радиотехническому оборудованию и оборудованию авиационной электросвязи, используемым для обслуживания воздушного движения"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22.05.2024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178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30.05.2024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78356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https://rostransnadzor.gov.ru/rostransnadzor/podrazdeleniya/avia/documents/categories/107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http://publication.pravo.gov.ru/document/0001202405310027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ч. 1 ст. 11.4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https://rostransnadzor.gov.ru/deyatelnost/39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102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Росаэронавигации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Федеральных авиационных правил "Размещение маркировочных знаков и устройств на зданиях, сооружениях, линиях связи, линиях электропередачи, радиотехническом оборудовании и других объектах, устанавливаемых в целях обеспечения безопасности полетов воздушных судов"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28.11.2007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119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06.12.2007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10621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storage/document/document_file/2021-02/08/82%20%D0%A0%D0%B0%D0%B7%D0%BC%D0%B5%D1%89%D0%B5%D0%BD%D0%B8%D0%B5%20%D0%BC%D0%B0%D1%80%D0%BA%D0%B8%D1%80%D0%BE%D0%B2%D0%BE%D1%87%D0%BD%D1%8B%D1%85%20%D0%B7%D0%BD%D0%B0%D0%BA%D0%BE%D0%B2%20%D0%B8%20%D1%83%D1%81%D1%82%D1%80%D0%BE%D0%B9%D1%81%D1%82%D0%B2%20%D0%BD%D0%B0%20%D0%B7%D0%B4%D0%B0%D0%BD%D0%B8%D1%8F%D1%85,%20%D1%81%D0%BE%D0%BE%D1%80%D1%83%D0%B6%D0%B5%D0%BD%D0%B8%D1%8F%D1%85,%20%D0%BB%D0%B8%D0%BD%D0%B8%D1%8F%D1%85%20%D1%81%D0%B2%D1%8F%D0%B7%D0%B8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ч. 1 ст. 11.3 Кодекса об административных правонарушениях Российской Федерации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103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Порядка разработки и правил предоставления аэронавигационной информации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31.10.2014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305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05.05.2015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37119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storage/document/document_file/2021-02/08/84%20%D0%9E%D0%B1%20%D1%83%D1%82%D0%B2%D0%B5%D1%80%D0%B6%D0%B4%D0%B5%D0%BD%D0%B8%D0%B8%20%D0%9F%D0%BE%D1%80%D1%8F%D0%B4%D0%BA%D0%B0%20%D1%80%D0%B0%D0%B7%D1%80%D0%B0%D0%B1%D0%BE%D1%82%D0%BA%D0%B8%20%D0%B8%20%D0%BF%D1%80%D0%B0%D0%B2%D0%B8%D0%BB%20%D0%BF%D1%80%D0%B5</w:t>
            </w:r>
            <w:r w:rsidRPr="000F7C64">
              <w:rPr>
                <w:sz w:val="16"/>
                <w:szCs w:val="16"/>
              </w:rPr>
              <w:lastRenderedPageBreak/>
              <w:t>%D0%B4%D0%BE%D1%81%D1%82%D0%B0%D0%B2%D0%BB%D0%B5%D0%BD%D0%B8%D1%8F%20%D0%B0%D1%8D%D1%80%D0%BE%D0%BD%D0%B0%D0%B2%D0%B8%D0%B3%D0%B0%D1%86%D0%B8%D0%BE%D0%BD%D0%BD%D0%BE%D0%B9%20%D0%B8%D0%BD%D1%84%D0%BE%D1%80%D0%BC%D0%B0%D1%86%D0%B8%D0%B8.pdf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http://publication.pravo.gov.ru/Document/View/0001201505080007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104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границ зон (районов) Единой системы организации воздушного движения Российской Федерации, границ районов аэродромов (аэроузлов, вертодромов), границ классов A и C воздушного пространства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23.07.2020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248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28.08.2020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59550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storage/document/document_file/2021-02/08/85%20%D0%9E%D0%B1%20%D1%83%D1%82%D0%B2%D0%B5%D1%80%D0%B6%D0%B4%D0%B5%D0%BD%D0%B8%D0%B8%20%D0%B3%D1%80%D0%B0%D0%BD%D0%B8%D1%86%20%D0%B7%D0%BE%D0%BD%20(%D1%80%D0%B0%D0%B9%D0%BE%D0%BD%D0%BE%D0%B2)%20%D0%95%D0%B4%D0%B8%D0%BD%D0%BE%D0%B9%20%D1%81%D0%B8%D1%81%D1%82%D0%B5%D0%BC%D1%8B%20%D0%BE%D1%80%D0%B3%D0%B0%D0%BD%D0%B8%D0%B7%D0%B0%D1%86%D0%B8%D0%B8%20%D0%B2%D0%BE%D0%B7%D0%B4%D1%83%D1%88%D0%BD%D0%BE%D0%B3%D0%BE%20%D0%B4%D0%B2%D0%B8%D0%B6%D0%B5%D0%BD%D0%B8%D1%8F%20%D0%A0%D0%A4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105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Федеральных авиационных правил "Аварийно-спасательное обеспечение полетов воздушных судов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26.11.2020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517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31.12.2020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62008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https://security.rostransnadzor.gov.ru/normativnaya-baza/normativno-pravovye-akty,-reguliruy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http://publication.pravo.gov.ru/Document/View/0001202012310090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-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52.23.11 (Аэропортовая деятельность);</w:t>
            </w:r>
          </w:p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84.25.9 (Деятельность по обеспечению безопасности в чрезвычайных ситуациях прочая)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897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106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Табеля сообщений о движении воздушных судов в Российской Федерации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24.01.2013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13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23.05.2013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28488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https://avia.rostransnadzor.gov.ru/storage/document/document_file/2021-02/08/88%20%D0%9E%D0%B1%20%D1%83%D1%82%D0%B2%D0%B5%D1%80%D0%B6%D0%B4%D0%B</w:t>
            </w:r>
            <w:r w:rsidRPr="000F7C64">
              <w:rPr>
                <w:sz w:val="16"/>
                <w:szCs w:val="16"/>
              </w:rPr>
              <w:lastRenderedPageBreak/>
              <w:t>5%D0%BD%D0%B8%D0%B8%20%D0%A2%D0%B0%D0%B1%D0%B5%D0%BB%D1%8F%20%D1%81%D0%BE%D0%BE%D0%B1%D1%89%D0%B5%D0%BD%D0%B8%D0%B9%20%D0%BE%20%D0%B4%D0%B2%D0%B8%D0%B6%D0%B5%D0%BD%D0%B8%D0%B8%20%D0%B2%D0%BE%D0%B7%D0%B4%D1%83%D1%88%D0%BD%D1%8B%D1%85%20%D1%81%D1%83%D0%B4%D0%BE%D0%B2.pdf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http://pravo.gov.ru/proxy/ips/?docbody=&amp;link_id=0&amp;nd=102167250&amp;intelsearch=+%CE%E1+%F3%F2%E2%E5%F0%E6%E4%E5%ED%E8%E8+%D2%E0%E1%E5%EB%FF+%F1%E</w:t>
            </w:r>
            <w:r w:rsidRPr="000F7C64">
              <w:rPr>
                <w:sz w:val="16"/>
                <w:szCs w:val="16"/>
              </w:rPr>
              <w:lastRenderedPageBreak/>
              <w:t>E%EE%E1%F9%E5%ED%E8%E9+%EE+%E4%E2%E8%E6%E5%ED%E8%E8+%E2%EE%E7%E4%F3%F8%ED%FB%F5+%F1%F3%E4%EE%E2+%E2+%D0%EE%F1%F1%E8%E9%F1%EA%EE%E9+%D4%E5%E4%E5%F0%E0%F6%E8%E8&amp;firstDoc=1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108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Положения об особенностях режима рабочего времени и времени отдыха членов экипажей воздушных судов гражданской авиации Российской Федерации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21.11.2005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139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20.01.2006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7401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storage/document/document_file/2021-02/08/90%20%D0%9E%D0%B1%20%D1%83%D1%82%D0%B2%D0%B5%D1%80%D0%B6%D0%B4%D0%B5%D0%BD%D0%B8%D0%B8%20%D0%9F%D0%BE%D0%BB%D0%BE%D0%B6%D0%B5%D0%BD%D0%B8%D1%8F%20%D0%BE%D0%B1%20%D0%BE%D1%81%D0%BE%D0%B1%D0%B5%D0%BD%D0%BD%D0%BE%D1%81%D1%82%D1%8F%D1%85%20%D0%A0%D0%A0%D0%92%20%D0%B8%20%D0%B2%D1%80%D0%B5%D0%BC%D0%B5%D0%BD%D0%B8%20%D0%BE%D1%82%D0%B4%D1%8B%D1%85%D0%B0%20%D1%87%D0%BB%D0%B5%D0%BD%D0%BE%D0%B2%20%D1%8D%D0%BA%D0%B8%D0%BF%D0%B0%D0%B6%D0%B5%D0%B9%20%D0%92%D0%A1.pdf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http://pravo.gov.ru/proxy/ips/?docbody=&amp;nd=102104924&amp;intelsearch=%CF%F0%E8%EA%E0%E7+%CC%E8%ED%E8%F1%F2%E5%F0%F1%F2%E2%E0+%F2%F0%E0%ED%F1%EF%EE%F0%F2%E0+%D0%EE%F1%F1%E8%E9%F1%EA%EE%E9+%D4%E5%E4%E5%F0%E0%F6%E8%E8+%B9139+%EE%F2+21+%ED%EE%FF%E1%F0%FF+2005+%E3.+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109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Положения об особенностях режима рабочего времени и времени отдыха работников, осуществляющих управление воздушным движением гражданской авиации Российской Федерации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30.01.2004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10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25.02.2004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5580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storage/document/document_file/2021-02/08/91%20%D0%9E%D0%B1%20%D1%83%D1%82%D0%B2%D0%B5%D1%80%D0%B6%D0%B4%D0%B5%D0%BD%D0%B8%D0%B8%20%D0%9F%D0%BE%D0%BB%D0%BE%D0%B6%D0%B5%D0%BD%D0%B8%D1%8F%20%D0%BE%D0%B1%20%D0%BE%D1%81%D0%BE%D0%B1%D0%B5%D0%BD%D0%BD%D0%BE%D1%81%D1</w:t>
            </w:r>
            <w:r w:rsidRPr="000F7C64">
              <w:rPr>
                <w:sz w:val="16"/>
                <w:szCs w:val="16"/>
              </w:rPr>
              <w:lastRenderedPageBreak/>
              <w:t>%82%D1%8F%D1%85%20%D0%A0%D0%A0%D0%92%20%D0%B8%20%D0%B2%D1%80%D0%B5%D0%BC%D0%B5%D0%BD%D0%B8%20%D0%BE%D1%82%D0%B4%D1%8B%D1%85%D0%B0%20%D1%80%D0%B0%D0%B1%D0%BE%D1%82%D0%BD%D0%B8%D0%BA%D0%BE%D0%B2,%20%D0%BE%D1%81%D1%83%D1%89%D0%B5%D1%81%D1%82%D0%B2%D0%BB%D1%8F%D1%8E%D1%89%D0%B8%D1%85%20%D0%A3%D0%92%D0%94.pdf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http://pravo.gov.ru/proxy/ips/?doc_itself=&amp;backlink=1&amp;nd=102097398&amp;page=1&amp;rdk=0#I0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110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Положения об особенностях режима рабочего времени и времени отдыха специалистов по техническому обслуживанию и ремонту воздушных судов в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07.07.2011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181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19.10.2011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22090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storage/document/document_file/2021-02/08/92%20%D0%9E%D0%B1%20%D1%83%D1%82%D0%B2%D0%B5%D1%80%D0%B6%D0%B4%D0%B5%D0%BD%D0%B8%D0%B8%20%D0%9F%D0%BE%D0%BB%D0%BE%D0%B6%D0%B5%D0%BD%D0%B8%D1%8F%20%D0%BE%D0%B1%20%D0%BE%D1%81%D0%BE%D0%B1%D0%B5%D0%BD%D0%BD%D0%BE%D1%81%D1%82%D1%8F%D1%85%20%D0%A0%D0%A0%D0%92%20%D0%B8%20%D0%B2%D1%80%D0%B5%D0%BC%D0%B5%D0%BD%D0%B8%20%D0%BE%D1%82%D0%B4%D1%8B%D1%85%D0%B0%20%D1%81%D0%BF%D0%B5%D1%86%D0%B8%D0%B0%D0%BB%D0%B8%D1%81%D1%82%D0%BE%D0%B2%20%D0%BF%D0%BE%20%D0%A2%D0%9E%20%D0%B8%20%D0%A0%20%D0%92%D0%A1.pdf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storage/document/document_file/2021-02/08/92%20%D0%9E%D0%B1%20%D1%83%D1%82%D0%B2%D0%B5%D1%80%D0%B6%D0%B4%D0%B5%D0%BD%D0%B8%D0%B8%20%D0%9F%D0%BE%D0%BB%D0%BE%D0%B6%D0%B5%D0%BD%D0%B8%D1%8F%20%D0%BE%D0%B1%20%D0%BE%D1%81%D0%BE%D0%B1%D0%B5%D0%BD%D0%BD%D0%BE%D1%81%D1%82%D1%8F%D1%85%20%D0%A0%D0%A0%D0%92%20%D0%B8%20%D0%B2%D1%80%D0%B5%D0%BC%D0%B5%D0%BD%D0%B8%20%D0%BE%D1%82%D0%B4%D1%8B%D1%85%D0%B0%20%D1%81%D0%BF%D0%B5%D1%86%D0%B8%D0%B0%D0%BB%D0%B8%D1%81%D1%82%D0%BE%D0%B2%20%D0%BF%D0%BE%20%D0%A2%D0%9E%20%D0%B8%20%D0%A0%20%D0%92%D0%A1.pdf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111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Порядка функционирования непрерывной системы профессиональной подготовки, включая вопросы освидетельствования, стажировки, порядка допуска к работе, периодичности повышения квалификации руководящего и диспетчерского персонала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14.04.2010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93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26.08.2010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18264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https://avia.rostransnadzor.gov.ru/storage/document/document_file/2021-02/08/94%20%D0%9E%D0%B1%20%D1%83%D1%82%D0%B2%D0%B5%D1%80%D0%B6%D0%B4%D0%B5%D0%BD%D0%B8%D0%B8%20%D0%9F%D0%BE%D1%80%D</w:t>
            </w:r>
            <w:r w:rsidRPr="000F7C64">
              <w:rPr>
                <w:sz w:val="16"/>
                <w:szCs w:val="16"/>
              </w:rPr>
              <w:lastRenderedPageBreak/>
              <w:t>1%8F%D0%B4%D0%BA%D0%B0%20%D1%84%D1%83%D0%BD%D0%BA%D1%86%D0%B8%D0%BE%D0%BD%D0%B8%D1%80%D0%BE%D0%B2%D0%B0%D0%BD%D0%B8%D1%8F%20%D0%BD%D0%B5%D0%BF%D1%80%D0%B5%D1%80%D1%8B%D0%B2%D0%BD%D0%BE%D0%B9%20%D1%81%D0%B8%D1%81%D1%82%D0%B5%D0%BC%D1%8B%20%D0%BF%D1%80%D0%BE%D1%84%D0%B5%D1%81%D1%81%D0%B8%D0%BE%D0%BD%D0%B0%D0%BB%D1%8C%D0%BD%D0%BE%D0%B9%20%D0%BF%D0%BE%D0%B4%D0%B3%D0%BE%D1%82%D0%BE%D0%B2%D0%BA%D0%B8.pdf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http://pravo.gov.ru/proxy/ips/?docbody=&amp;link_id=0&amp;nd=102141418&amp;intelsearch=+%CE%E1+%F3%F2%E2%E5%F0%E6%E4%E5%ED%E8%E8+%CF%EE%F0%FF%E4%EA%E0+%F4%F3%ED%EA%F6%E8%EE%ED%E8%F0%EE%E2%E0%E</w:t>
            </w:r>
            <w:r w:rsidRPr="000F7C64">
              <w:rPr>
                <w:sz w:val="16"/>
                <w:szCs w:val="16"/>
              </w:rPr>
              <w:lastRenderedPageBreak/>
              <w:t>D%E8%FF+%ED%E5%EF%F0%E5%F0%FB%E2%ED%EE%E9+%F1%E8%F1%F2%E5%EC%FB+%EF%F0%EE%F4%E5%F1%F1%E8%EE%ED%E0%EB%FC%ED%EE%E9+%EF%EE%E4%E3%EE%F2%EE%E2%EA%E8,+%E2%EA%EB%FE%F7%E0%FF+%E2%EE%EF%F0%EE%F1%FB+%EE%F1%E2%E8%E4%E5%F2%E5%EB%FC%F1%F2%E2%EE%E2%E0%ED%E8%FF,+%F1%F2%E0%E6%E8%F0%EE%E2%EA%E8,+%EF%EE%F0%FF%E4%EA%E0+%E4%EE%EF%F3%F1%EA%E0+%EA+%F0%E0%E1%EE%F2%E5,+%EF%E5%F0%E8%EE%E4%E8%F7%ED%EE%F1%F2%E8+%EF%EE%E2%FB%F8%E5%ED%E8%FF+%EA%E2%E0%EB%E8%F4%E8%EA%E0%F6%E8%E8+%F0%F3%EA%EE%E2%EE%E4%FF%F9%E5%E3%EE+%E8+%E4%E8%F1%EF%E5%F2%F7%E5%F0%F1%EA%EE%E3%EE+%EF%E5%F0%F1%EE%ED%E0%EB%E0&amp;firstDoc=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112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Порядка формирования, утверждения и опубликования расписания регулярных воздушных перевозок пассажиров и (или) грузов, выполняемых перевозчиками, имеющими соответствующие лицензии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12.12.2011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310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07.02.2012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23158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storage/document/document_file/2021-02/08/95%20%D0%9E%D0%B1%20%D1%83%D1%82%D0%B2%D0%B5%D1%80%D0%B6%D0%B4%D0%B5%D0%BD%D0%B8%D0%B8%20%D0%9F%D0%BE%D1%80%D1%8F%D0%B4%D0%BA%D0%B0%20%D1%84%D0%BE%D1%80%D0%BC%D0%B8%D1%80%D0%BE%D0%B2%D0%B0%D0%BD%D0%B8%D1%8F,%20%D1%83%D1%82%D0%B2%D0%B5%D1%80%D0%B6%D0%B4%D0%B5%D0%BD%D0%B8%D1%8F%20%D0%B8%20%D0%BE%D0%BF%D1%83%D0%B1%D0%BB%D0%B8%D0%BA%D0%BE%D0%B2%D0%B0%D0%BD%D0%B8%D1%8F%20%D1%80%D0%B0%D1%81%D0%BF%D0%B8%D1%81%D0%B0%D0%BD%</w:t>
            </w:r>
            <w:r w:rsidRPr="000F7C64">
              <w:rPr>
                <w:sz w:val="16"/>
                <w:szCs w:val="16"/>
              </w:rPr>
              <w:lastRenderedPageBreak/>
              <w:t>D0%B8%D1%8F%20%D1%80%D0%B5%D0%B3%D1%83%D0%BB%D1%8F%D1%80%D0%BD%D1%8B%D1%85%20%D0%92%D0%9F%D0%9F(%D0%93).pdf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113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Федеральных авиационных правил "Подготовка и выполнение полетов в гражданской авиации Российской Федерации"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31.07.2009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128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31.08.2009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14645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storage/document/document_file/2021-02/08/97%20%D0%9F%D0%BE%D0%B4%D0%B3%D0%BE%D1%82%D0%BE%D0%B2%D0%BA%D0%B0%20%D0%B8%20%D0%B2%D1%8B%D0%BF%D0%BE%D0%BB%D0%BD%D0%B5%D0%BD%D0%B8%D0%B5%20%D0%BF%D0%BE%D0%BB%D0%B5%D1%82%D0%BE%D0%B2%20%D0%B2%20%D0%B3%D1%80%D0%B0%D0%B6%D0%B4%D0%B0%D0%BD%D1%81%D0%BA%D0%BE%D0%B9%20%D0%B0%D0%B2%D0%B8%D0%B0%D1%86%D0%B8%D0%B8%20%D0%A0%D0%BE%D1%81%D1%81%D0%B8%D0%B9%D1%81%D0%BA%D0%BE%D0%B9%20%D0%A4%D0%B5%D0%B4%D0%B5%D1%80%D0%B0%D1%86%D0%B8%D0%B8.pdf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http://pravo.gov.ru/proxy/ips/?docbody=&amp;nd=102133479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11.5, ст. 8.2, ст. 11.16, ч. 3 ст. 14.43, ч. 3 ст. 14.43.1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114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Федеральных авиационных правил "Требования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юридического лица, индивидуального предпринимателя требованиям федеральных авиационных правил. Порядок приостановления действия, введения ограничений в действие и аннулирования документа, подтверждающего соответствие юридического лица, индивидуального предпринимателя требованиям федеральных авиационных правил"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12.01.2022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10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15.03.2022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67758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storage/document/document_file/2021-02/08/98%20%D0%A2%D1%80%D0%B5%D0%B1%D0%BE%D0%B2%D0%B0%D0%BD%D0%B8%D1%8F%20%D0%BA%20%D1%8E%D0%BB,%20%D0%B8%D0%BF,%20%D0%BE%D1%81%D1%83%D1%89%D0%B5%D1%81%D1%82%D0%B2%D0%BB%D1%8F%D1%8E%D1%89%D0%B8%D0%BC%20%D0%BA%D0%B2%D0%BF.pdf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http://pravo.gov.ru/proxy/ips/?docbody=&amp;nd=102131362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115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Федеральных авиационных правил "Эксплуатанты авиации общего назначения. Требования к эксплуатанту авиации общего назначения, процедуры регистрации и контроля деятельности эксплуатантов авиации общего назначения"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18.06.2003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147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23.09.2003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5104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https://avia.rostransnadzor.gov.ru/storage/document/document_file/2021-02/08/101%20%D0%AD%D0%BA%D1%81%D0%BF%D0%BB%D1%83%D0%B0%D1%82%D0%B0%D0%BD%D1%82%D1%8B%20%D0%B0%D0%B2%D0%B8%D0%B0%D1%86%D0%B8%D0%B8</w:t>
            </w:r>
            <w:r w:rsidRPr="000F7C64">
              <w:rPr>
                <w:sz w:val="16"/>
                <w:szCs w:val="16"/>
              </w:rPr>
              <w:lastRenderedPageBreak/>
              <w:t>%20%D0%BE%D0%B1%D1%89%D0%B5%D0%B3%D0%BE%20%D0%BD%D0%B0%D0%B7%D0%BD%D0%B0%D1%87%D0%B5%D0%BD%D0%B8%D1%8F.pdf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117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Федеральных авиационных правил "Требования к порядку разработки, утверждения и содержанию программ подготовки специалистов согласно перечню специалистов авиационного персонала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02.10.2017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399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14.12.2017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49247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storage/document/document_file/2021-02/08/111%20%D0%A2%D1%80%D0%B5%D0%B1%D0%BE%D0%B2%D0%B0%D0%BD%D0%B8%D1%8F%20%D0%BA%20%D0%BF%D0%BE%D1%80%D1%8F%D0%B4%D0%BA%D1%83%20%D1%80%D0%B0%D0%B7%D1%80%D0%B0%D0%B1%D0%BE%D1%82%D0%BA%D0%B8,%20%D1%83%D1%82%D0%B2%D0%B5%D1%80%D0%B6%D0%B4%D0%B5%D0%BD%D0%B8%D1%8F%20%D0%B8%20%D1%81%D0%BE%D0%B4%D0%B5%D1%80%D0%B6%D0%B0%D0%BD%D0%B8%D1%8E%20%D0%BF%D1%80%D0%BE%D0%B3%D1%80%D0%B0%D0%BC%D0%BC%20%D0%BF%D0%BE%D0%B4%D0%B3%D0%BE%D1%82%D0%BE%D0%B2%D0%BA%D0%B8%20%D1%81%D0%BF%D0%B5%D1%86%D0%B8%D0%B0%D0%BB%D0%B8%D1%81%D1%82%D0%BE%D0%B2%20%D1%81%D0%BE%D0%B3%D0%BB%D0%B0%D1%81%D0%BD%D0%BE%20%D0%BF%D0%B5%D1%80%D0%B5%D1%87%D0%BD%D1%8E%20%D1%81%D0%BF%D0%B5%D1%86%D0%B8%D0%B0%D0%BB%D0%B8%D1%81%D1%82%D0%BE%D0%B2%20%D0%90%D0%9F%20%D0%93%D0%90.pdf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http://publication.pravo.gov.ru/Document/View/0001201712150025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120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Федеральных авиационных правил "Требования к операторам вертодромов гражданской авиации"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13.03.2017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92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24.03.2017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46127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https://avia.rostransnadzor.gov.ru/storage/document/document_file/2021-02/08/115%20%20%D0%A2%D1%80%D0%B5%D0%B1%D0%BE%D0%B2%D0%B0%D0%BD%D0%B8%D1%8F%20%D0%BA%20%D0%BE%D0%BF%D0%B5%D1%80%D0%B0%D1%82%D0%B</w:t>
            </w:r>
            <w:r w:rsidRPr="000F7C64">
              <w:rPr>
                <w:sz w:val="16"/>
                <w:szCs w:val="16"/>
              </w:rPr>
              <w:lastRenderedPageBreak/>
              <w:t>E%D1%80%D0%B0%D0%BC%20%D0%B2%D0%B5%D1%80%D1%82%D0%BE%D0%B4%D1%80%D0%BE%D0%BC%D0%BE%D0%B2%20%D0%B3%D1%80%D0%B0%D0%B6%D0%B4%D0%B0%D0%BD%D1%81%D0%BA%D0%BE%D0%B9%20%D0%B0%D0%B2%D0%B8%D0%B0%D1%86%D0%B8%D0%B8.pdf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http://pravo.gov.ru/proxy/ips/?searchres=&amp;bpas=cd00000&amp;intelsearch=%EF%F0%E8%EA%E0%E7%EE%EC+%CC%E8%ED%F2%F0%E0%ED%F1%E0+%D0%EE%F1%F1%E8%E8+%EE%F2+13.03.2017+%E2%84%96+92&amp;sort=-1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п.п. 10, 17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52.23.11; 84.25.9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https://security.rostransnadzor.gov.ru/storage/document/document_file/2018-09/10/%D0%9F%D0%90%D0%A1%D0%9E%D0%9F%20%D0%B3%</w:t>
            </w:r>
            <w:r w:rsidRPr="000F7C64">
              <w:rPr>
                <w:sz w:val="16"/>
                <w:szCs w:val="16"/>
              </w:rPr>
              <w:lastRenderedPageBreak/>
              <w:t>D1%80%D0%B0%D0%B6%D0%B4%D0%B0%D0%BD%D1%81%D0%BA%D0%BE%D0%B9%20%D0%B0%D0%B2%D0%B8%D0%B0%D1%86%D0%B8%D0%B8.docx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122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Федеральных авиационных правил "Правила допуска к эксплуатации пилотируемых гражданских воздушных судов на основании акта оценки воздушного судна на его соответствие требованиям к летной годности и к охране окружающей среды"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30.07.2020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273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29.10.2020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60635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https://avia.rostransnadzor.gov.ru/normativnaya-baza/administrativnye-reglamenty-gosavia/perechen--normativno-pravovyx-aktov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http://publication.pravo.gov.ru/Document/View/0001202010300006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123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Федеральных авиационных правил "Сертификация авиационной техники, организаций разработчиков и изготовителей. Часть 21"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17.06.2019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184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06.09.2019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55851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https://avia.rostransnadzor.gov.ru/normativnaya-baza/administrativnye-reglamenty-gosavia/perechen--normativno-pravovyx-aktov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http://publication.pravo.gov.ru/Document/View/0001201909090034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30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8.22, ст. 8.23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124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Федеральные авиационные правила "Порядок проведения обязательной сертификации радиотехнического оборудования и оборудования авиационной электросвязи, используемых для обслуживания воздушного движения. Порядок проведения обязательной сертификации деятельности юридических лиц, осуществляющих изготовление радиотехнического оборудования и оборудования авиационной электросвязи, используемых для обслуживания воздушного движения. Порядок приостановления действия, введения ограничений в действие и аннулирования сертификатов"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04.04.2022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116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13.04.22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68182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https://rostransnadzor.gov.ru/documents/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http://publication.pravo.gov.ru/Document/View/0001202204130009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Субъекты транспортной инфраструктуры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125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Порядка допуска к применению тренажерных устройств имитации полета, применяемых в целях подготовки и контроля профессиональных навыков членов летных экипажей гражданских воздушных судов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08.02.2019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46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25.03.2019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54151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https://avia.rostransnadzor.gov.ru/normativnaya-baza/administrativnye-reglamenty-gosavia/perechen--normativno-pravovyx-aktov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http://publication.pravo.gov.ru/Document/View/0001201903260035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8.22, ст. 8.23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126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Министерство Российской Федерации по делам гражданской обороны, чрезвычайным ситуациям и ликвидации последствий стихийных бедствий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формы и описания бланка удостоверения личности спасателя и жетона спасателя, а также положения о книжке спасателя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06.11.2019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646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03.02.2020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57402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http://publication.pravo.gov.ru/Document/View/0001202002040051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Приложения NN 1, 2, 3, 4, 5.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127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 xml:space="preserve">Приказ </w:t>
            </w:r>
            <w:r w:rsidRPr="000F7C64">
              <w:rPr>
                <w:sz w:val="16"/>
                <w:szCs w:val="16"/>
              </w:rPr>
              <w:lastRenderedPageBreak/>
              <w:t>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 xml:space="preserve">Об утверждении Федеральных </w:t>
            </w:r>
            <w:r w:rsidRPr="000F7C64">
              <w:rPr>
                <w:sz w:val="16"/>
                <w:szCs w:val="16"/>
              </w:rPr>
              <w:lastRenderedPageBreak/>
              <w:t>авиационных правил "Требования, предъявляемые к предназначенным для взлета, посадки, руления и стоянки гражданских воздушных судов вертодромам"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27.11.202</w:t>
            </w:r>
            <w:r w:rsidRPr="000F7C64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518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29.01.202</w:t>
            </w:r>
            <w:r w:rsidRPr="000F7C64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62270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</w:t>
            </w:r>
            <w:r w:rsidRPr="000F7C64">
              <w:rPr>
                <w:sz w:val="16"/>
                <w:szCs w:val="16"/>
              </w:rPr>
              <w:lastRenderedPageBreak/>
              <w:t>zor.gov.ru/normativnaya-baza/administrativnye-reglamenty-gosavia/perechen--normativno-pravovyx-aktov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http://publication.prav</w:t>
            </w:r>
            <w:r w:rsidRPr="000F7C64">
              <w:rPr>
                <w:sz w:val="16"/>
                <w:szCs w:val="16"/>
              </w:rPr>
              <w:lastRenderedPageBreak/>
              <w:t>o.gov.ru/Document/View/0001202101290030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Оценива</w:t>
            </w:r>
            <w:r w:rsidRPr="000F7C64">
              <w:rPr>
                <w:sz w:val="16"/>
                <w:szCs w:val="16"/>
              </w:rPr>
              <w:lastRenderedPageBreak/>
              <w:t>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52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 xml:space="preserve">Федеральный </w:t>
            </w:r>
            <w:r w:rsidRPr="000F7C64">
              <w:rPr>
                <w:sz w:val="16"/>
                <w:szCs w:val="16"/>
              </w:rPr>
              <w:lastRenderedPageBreak/>
              <w:t>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Ространсн</w:t>
            </w:r>
            <w:r w:rsidRPr="000F7C64">
              <w:rPr>
                <w:sz w:val="16"/>
                <w:szCs w:val="16"/>
              </w:rPr>
              <w:lastRenderedPageBreak/>
              <w:t>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</w:t>
            </w:r>
            <w:r w:rsidRPr="000F7C64">
              <w:rPr>
                <w:sz w:val="16"/>
                <w:szCs w:val="16"/>
              </w:rPr>
              <w:lastRenderedPageBreak/>
              <w:t>ostransnadzor.gov.ru/deyatel-nost/proverochnye-listy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128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Минэнерго России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Правил технической эксплуатации электроустановок потребителей электрической энергии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12.08.2022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811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07.10.2022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70433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https://rostransnadzor.gov.ru/documents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http://publication.pravo.gov.ru/Document/View/0001202210070065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129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Федеральных авиационных правил "Порядок проведения обязательного медицинского освидетельствования центральной врачебно-летной экспертной комиссией и врачебно-летными экспертными комиссиями членов летного экипажа гражданского воздушного судна, за исключением сверхлегкого пилотируемого гражданского воздушного судна с массой конструкции 115 килограммов и менее, беспилотного гражданского воздушного судна с максимальной взлетной массой 30 килограммов и менее, диспетчеров управления воздушным движением и лиц, поступающих в образовательные организации, которые осуществляют обучение специалистов согласно перечню специалистов авиационного персонала гражданской авиации, и претендующих на получение свидетельств, позволяющих выполнять функции членов летного экипажа гражданского воздушного судна, диспетчеров управления воздушным движением"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10.12.2021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437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23.12.2021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66527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http://publication.pravo.gov.ru/Document/View/0001202112240041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http://publication.pravo.gov.ru/Document/View/0001202112240041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Члены летного экипажа гражданского воздушного судна, за исключением сверхлегкого пилотируемого гражданского воздушного судна с массой конструкции 115 килограммов и менее, беспилотного гражданского воздушного судна с максимальной взлетной массой 30 килограммов и менее, диспетчеров управления воздушным движением и лиц, поступающих в образовательные организации, которые осуществляют обучение специалистов согласно перечню специалистов авиационного персонала гражданской авиации, и претендующих на получение свидетельств, позволяющих выполнять функции членов летного экипажа гражданского воздушного судна, диспетчеров управления воздушным движением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19.5, 19.7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130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Федеральных авиационных правил "Правила борьбы с опасностью, создаваемой объектами животного мира на аэродромах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02.10.2023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331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01.11.2023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75806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http://publication.pravo.gov.ru/document/0001202311010015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http://publication.pravo.gov.ru/document/0001202311010015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19.5, 19.7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131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Федеральных авиационных правил "Требования к юридическим лицам, индивидуальным предпринимателям, осуществляющим заправку гражданских воздушных судов авиационными горюче-смазочными материалами и (или) обработку специальными жидкостями. Форма и порядок выдачи документа, подтверждающего соответствие юридического лица, индивидуального предпринимателя, осуществляющих заправку гражданских воздушных судов авиационными горюче-смазочными материалами и (или) обработку специальными жидкостями, требованиям федеральных авиационных правил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17.02.2023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48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01.03.2023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72480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http://publication.pravo.gov.ru/document/0001202303010023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http://publication.pravo.gov.ru/document/0001202303010023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19.5, 19.7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blPrEx>
          <w:tblBorders>
            <w:insideH w:val="nil"/>
          </w:tblBorders>
        </w:tblPrEx>
        <w:tc>
          <w:tcPr>
            <w:tcW w:w="714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2839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665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626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622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433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</w:t>
            </w:r>
            <w:r w:rsidRPr="000F7C64">
              <w:rPr>
                <w:sz w:val="16"/>
                <w:szCs w:val="16"/>
              </w:rPr>
              <w:lastRenderedPageBreak/>
              <w:t>or.gov.ru/deyatel-nost/proverochnye-listy</w:t>
            </w:r>
          </w:p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security.rostransnadzor.gov.ru/storage/document/document_file/2018-09/10/%D0%9F%D0%90%D0%A1%D0%9E%D0%9F%D0%90%D0%B2%D0%B8%D0%B0%D1%86%D0%B8%D0%BE%D0%BD%D0%BD%D1%8B%D0%B9%20%D0%BF%D0%BE%D0%B8%D1%81%D0%BA%D0%BE%D0%B2%D0%BE-%D1%81%D0%BF%D0%B0%D1%81%D0%B0%D1%82%D0%B5%D0%BB%D1%8C%D0%BD%D1%8B%D0%B9%20%D1%86%D0%B5%D0%BD%D1%82%D1%80.rtf</w:t>
            </w:r>
          </w:p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https://security.rostransnadzor.gov.ru/storage/document/document_file/2018-09/10/%D0%9F%D0%90%D0%A1%D0%9E%D0%9F%D0%A0%D0%B5%D0%B3%D0%B8%D0%BE%D0%BD%D0%B0%D0%BB%D1%8C%D0%BD%D0%B0%D1%8F%20%D0%BF%D0%BE%D0%B8%D1%81%D0%BA%D0%BE%D0%B2%D0%BE-%D1%81%</w:t>
            </w:r>
            <w:r w:rsidRPr="000F7C64">
              <w:rPr>
                <w:sz w:val="16"/>
                <w:szCs w:val="16"/>
              </w:rPr>
              <w:lastRenderedPageBreak/>
              <w:t>D0%BF%D0%B0%D1%81%D0%B0%D1%82%D0%B5%D0%BB%D1%8C%D0%BD%D0%B0%D1%8F%20%D0%B1%D0%B0%D0%B7%D0%B0.docx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blPrEx>
          <w:tblBorders>
            <w:insideH w:val="nil"/>
          </w:tblBorders>
        </w:tblPrEx>
        <w:tc>
          <w:tcPr>
            <w:tcW w:w="714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lastRenderedPageBreak/>
              <w:t>132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Федерального агентства воздушного транспорта</w:t>
            </w:r>
          </w:p>
        </w:tc>
        <w:tc>
          <w:tcPr>
            <w:tcW w:w="2839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Норм летной годности "Критерии соответствия конструкции экземпляра гражданского воздушного судна утвержденной типовой конструкции гражданского воздушного судна"</w:t>
            </w:r>
          </w:p>
        </w:tc>
        <w:tc>
          <w:tcPr>
            <w:tcW w:w="830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23.08.2024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770-П</w:t>
            </w:r>
          </w:p>
        </w:tc>
        <w:tc>
          <w:tcPr>
            <w:tcW w:w="830" w:type="dxa"/>
            <w:tcBorders>
              <w:top w:val="nil"/>
              <w:bottom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https://favt.gov.ru/public/materials/8/a/7/7/6/8a776bceeb9e4de29c63a3c4aa714e1b.pdf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51; 52.23.11; 84.25.9</w:t>
            </w:r>
          </w:p>
        </w:tc>
        <w:tc>
          <w:tcPr>
            <w:tcW w:w="1294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security.rostransnadzor.gov.ru/storage/document/document_file/2018-09/10/%D0%9F%D0%90%D0%A1%D0%9E%D0%9F%D0%90%D0%B2%D0%B8%D0%B0%D1%86%D0%B8%D0%BE%D0%BD%D0%BD%D1%8B%D0%B9%20%D0%BF%D0%BE%D0%B8%D1%81%D0%BA%D0%BE%D0%B2%D0%BE-%D1%81%D0%BF%D0%B0%D1%81%D0%B0%D1%82%D0%B5%D0%BB%D1%8C%D0%BD%D1%8B%D0%B9%20%D1%86%D0%B5%D0%BD%D1%82%D1%80.rtf https://security.rostransnadzor.gov.ru/storage/document/document_file/2018-09/10/%D0%9F%D0%90%D0%A1%D0%9E%D0%9F%D0%A0%D0%B5%D0%B3%D0%B8%D0%BE%D0%BD%D0%B0%D0%BB%D1%8C%D0%BD%D0%B0%D1%8F%20%D0%BF%D0%BE%D0%B8%D1%81%D0%BA%D0%BE%D0%B2%D0%BE-%D1%81%D0%BF%D0%B0%D1%81%D0%B0%D1%82%D0%B5%D0%BB%D1%8C%D0%BD%D0%B0%D1%8F%20%D0%B1%D0%B0%D0%B7%D0%B0.docx</w:t>
            </w:r>
          </w:p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blPrEx>
          <w:tblBorders>
            <w:insideH w:val="nil"/>
          </w:tblBorders>
        </w:tblPrEx>
        <w:tc>
          <w:tcPr>
            <w:tcW w:w="714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2839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security.rostransnadzor.gov.ru/storage/document/document_file/2018-09/10/%D0%9F%D0%90%D0%A1%D0%9E%D0%9F%D0%90%D0%B2%D0%B8%D0%B0%D1%86%D0%B8%D0%BE%D0%BD%D0%BD%D1%8B%D0%B9%20%D0%BF%D0%BE%D0%B8%D1%81%D0%BA%D0%BE%D0%B2%D0%BE-%D1%81%D0%BF%D0%B0%D1%81%D0%B0%D1%82%D0%B5%D0%BB%D1%8C%D0%BD%D1%8B%D0%B9%20%D1%86%D0%B5%D0%BD%D1%82%D1%80.rtf</w:t>
            </w:r>
          </w:p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security.rostransnadzor.gov.ru/storage/document/document_file/2018-09/10/%D0%9F%D0%90%D0%A1%D0%9E%D0%9F%D0%A0%D0%B5%D0%B3%D0%B8%D0%BE%D0%BD%D0%B0%D0%BB%D1%8C%D0%BD%D0%B0%D1%8F%20%D0%BF%D0%BE%D0%B8%D1%81%D0%BA%D0%BE%D0%B2%D0%BE-%D1%81%D0%BF%D0%B0%D1%81%D0%B0%D1%82%D0%B5%D0%BB%D1%8C%D0%BD%D0%B0%D1%8F%20%D0%B1%D0%B0%D0%B7%D0%B0.docx</w:t>
            </w:r>
          </w:p>
        </w:tc>
        <w:tc>
          <w:tcPr>
            <w:tcW w:w="993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133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Федеральных авиационных правил "Требования к светосигнальному и метеорологическому оборудованию, устанавливаемому на сертифицированных аэродромах, предназначенных для взлета, посадки, руления и стоянки гражданских воздушных судов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16.11.2023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381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30.11.2023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76178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http://publication.pravo.gov.ru/document/0001202311300049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http://publication.pravo.gov.ru/document/0001202311300049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19.5, 19.7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134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Федеральных авиационных правил "Техническое обслуживание подлежащих обязательной сертификации беспилотных авиационных систем и (или) их элементов, гражданских воздушных судов, авиационных двигателей, воздушных винтов, за исключением легких, сверхлегких гражданских воздушных судов, не осуществляющих коммерческих воздушных перевозок и авиационных работ. Часть 145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18.10.2024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367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29.11.2024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80413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http://publication.pravo.gov.ru/document/0001202411300007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http://publication.pravo.gov.ru/document/0001202411300007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Администрации аэропортов, авиационные предприятия, эксплуатанты, а также иные юридические и физические лица, осуществляющие свою деятельность на территории аэропорта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19.5, 19.7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https://rostransnadzor.gov.ru/deyatelnost/39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https://rostransnadzor.gov.ru/documents/1451</w:t>
            </w:r>
          </w:p>
        </w:tc>
      </w:tr>
      <w:tr w:rsidR="000F7C64" w:rsidRPr="000F7C64" w:rsidTr="0029660A">
        <w:tblPrEx>
          <w:tblBorders>
            <w:insideH w:val="nil"/>
          </w:tblBorders>
        </w:tblPrEx>
        <w:tc>
          <w:tcPr>
            <w:tcW w:w="714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2839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665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626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622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433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security.rostransnadzor.gov.ru/storage/document/document_file/2018-09/10/%D0%9F%D0%90%D0%A1%D0%9E%D0%9F%D0%90%D0%B2%D0%B8%D0%B0%D1%86%D0%B8%D0%BE%D0%BD%D0%BD%D1%8B%D0%B9%20%D0%BF%D0%BE%D0%B8%D1%81%D0%BA%D0%BE%D0%B2%D0%BE-%D1%81%D0%BF%D0%B0%D1%81%D0%B0%D1%82%D0%B5%D0%BB%D1%8C%D0%BD%D1%8B%D0%B9%20%D1%86%D0%B5%D0%BD%D1%82%D1%80.rtf https://security.rostransnadzor.gov.ru/storage/document/document_file/2018-09/10/%D0%9F%D0%90%D0%A1%D0%9E%D0%9F%D0%A0%D0%B5%D0%B3%D0%B8%D0%BE%D0%BD%D0%B0%D0%BB%D1%8C%D0%BD%D0%B0%D1%8F%20%D0%BF%D0%BE%D0%B8%D1%81%D0%BA%D0%BE%D0%B2%D0%BE-%D1%81%D0%BF%D0%B0%D1%81%D0%B0%D1%82%D0%B5%D0%BB%D1%8C%D0%BD%D0%B0%D1%8F%20%D0%B1%D0%B0%D0%B7%D0%B0.docx</w:t>
            </w:r>
          </w:p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blPrEx>
          <w:tblBorders>
            <w:insideH w:val="nil"/>
          </w:tblBorders>
        </w:tblPrEx>
        <w:tc>
          <w:tcPr>
            <w:tcW w:w="714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135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Минтранса России</w:t>
            </w:r>
          </w:p>
        </w:tc>
        <w:tc>
          <w:tcPr>
            <w:tcW w:w="2839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Федеральных авиационных правил "Порядок проведения для гражданской авиации наземных и летных проверок светосигнального оборудования, устанавливаемого на сертифицированных аэродромах, предназначенных для взлета, посадки, руления и стоянки гражданских воздушных судов, радиотехнического оборудования и оборудования авиационной электросвязи, используемых для обслуживания воздушного движения, наземного оборудования, необходимого для предоставления поставщиками услуг по обслуживанию линий управления беспилотными авиационными системами и контроля беспилотных авиационных систем"</w:t>
            </w:r>
          </w:p>
        </w:tc>
        <w:tc>
          <w:tcPr>
            <w:tcW w:w="830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07.10.2024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354</w:t>
            </w:r>
          </w:p>
        </w:tc>
        <w:tc>
          <w:tcPr>
            <w:tcW w:w="830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29.11.2024</w:t>
            </w: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80416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https://rostransnadzor.gov.ru/documents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http://publication.pravo.gov.ru/document/0001202411300004</w:t>
            </w:r>
          </w:p>
        </w:tc>
        <w:tc>
          <w:tcPr>
            <w:tcW w:w="782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51; 52.23.11; 84.25.9</w:t>
            </w:r>
          </w:p>
        </w:tc>
        <w:tc>
          <w:tcPr>
            <w:tcW w:w="1294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security.rostransnadzor.gov.ru/storage/document/document_file/2018-09/10/%D0%9F%D0%90%D0%A1%D0%9E%D0%9F%D0%90%D0%B2%D0%B8%D0%B0%D1%86%D0%B8%D0%BE%D0%BD%D0%BD%D1%8B%D0%B9%20%D0%BF%D0%BE%D0%B8%D1%81%D0%BA%D0%BE%D0%B2%D0%BE-%D1%81%D0%BF%D0%B0%D1%81%D0%B0%D1%82%D0%B5%D0%BB%D1%8C%D0%BD%D1%8B%D0%B9%20%D1%86%D0%B5%D0%BD%D1%82%D1%80.rtf https://security.rostransnadzor.gov.ru/storage/document/document_file/2018-09/10/%D0%9F%D0%90%D0%A1%D0%9E%D0%9F%D0%A0%D0%B5%D0%B3%D0%B8%D0%BE%D0%BD%D0%B0%D0%BB%D1%8C%D0%BD%D0%B0%D1%8F%20%D0%BF%D0%BE%D0%B8%D1%81%D0%BA%D0%BE%D0%B2%D0%BE-%D1%81%D0%BF%D0%B0%D1%81%D0%B0%D1%82%D0%B5%D0%BB%D1%8C%D0%BD%D0%B0%D1%8F%20%D0%B1%D0%B0%D0%B7%D0%B0.docx</w:t>
            </w:r>
          </w:p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security.rostransnadzor.gov.ru/storage/document/document_file/2018-09/10/%D0%9F%D0%90%D0%A1%D0%9E%D0%9F%D0%90%D0%B2%D0%B8%D0%B0%D1%86%D0%B8%D0%BE%D0%BD%D0%BD%D1%8B%D0%B9%20%D0%BF%D0%BE%D0%B8%D1%81%D0%BA%D0%BE%D0%B2%D0%BE-%D1%81%D0%BF%D0%B0%D1%81%D0%B0%D1%82%D0%B5%D0%BB%D1%8C%D0%BD%D1%8B%D0%B9%20%D1%86%D0%B5%D0%BD%D1%82%D1%80.rtf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blPrEx>
          <w:tblBorders>
            <w:insideH w:val="nil"/>
          </w:tblBorders>
        </w:tblPrEx>
        <w:tc>
          <w:tcPr>
            <w:tcW w:w="714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2839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security.rostransnadzor.gov.ru/storage/document/document_file/2018-09/10/%D0%9F%D0%90%D0%A1%D0%9E%D0%9F%D0%A0%D0%B5%D0%B3%D0%B8%D0%BE%D0%BD%D0%B0%D0%BB%D1%8C%D0%BD%D0%B0%D1%8F%20%D0%BF%D0%BE%D0%B8%D1%81%D0%BA%D0%BE%D0%B2%D0%BE-%D1%81%D0%BF%D0%B0%D1%81%D0%B0%D1%82%D0%B5%D0%BB%D1%8C%D0%BD%D0%B0%D1%8F%20%D0%B1%D0%B0%D0%B7%D0%B0.docx</w:t>
            </w:r>
          </w:p>
        </w:tc>
        <w:tc>
          <w:tcPr>
            <w:tcW w:w="993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136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Порядка установления аэронавигационных и аэропортовых сборов, тарифов за обслуживание воздушных судов в аэропортах и воздушном пространстве Российской Федерации и взимания рассчитанной на их основе платы с юридических лиц, индивидуальных предпринимателей и физических лиц, осуществляющих коммерческие воздушные перевозки, авиационные работы, полеты авиации общего назначения, организаций экспериментальной и государственной авиации и с осуществляющих деятельность в соответствии со статьей 63 Воздушного кодекса Российской Федерации организаций иностранных государств, с которыми Российской Федерацией заключены международные договоры, предусматривающие положения о взимании тех же сборов и тарифов, которые установлены для российских лиц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27.04.2024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149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30.05.2024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78354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http://publication.pravo.gov.ru/document/0001202405310025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http://publication.pravo.gov.ru/document/0001202405310025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Администрации аэропортов, авиационные предприятия, эксплуатанты, а также иные юридические и физические лица, осуществляющие свою деятельность на территории аэропорта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</w:tc>
        <w:tc>
          <w:tcPr>
            <w:tcW w:w="99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137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Порядка установления аэронавигационных и аэропортовых сборов за обслуживание воздушных судов в аэропортах и воздушном пространстве Российской Федерации и взимания рассчитанной на их основе платы</w:t>
            </w:r>
          </w:p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 осуществляющих деятельность в соответствии со статьей 63 Воздушного кодекса Российской Федерации организаций иностранных государств, с которыми</w:t>
            </w:r>
          </w:p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у Российской Федерации отсутствуют заключенные международные договоры, предусматривающие положения о взимании тех же сборов, которые установлены для российских лиц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02.05.2024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157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30.05.2024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78355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http://publication.pravo.gov.ru/document/0001202405310026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http://publication.pravo.gov.ru/document/0001202405310026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Администрации аэропортов, авиационные предприятия, эксплуатанты, а также иные юридические и физические лица, осуществляющие свою деятельность на территории аэропорта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</w:tc>
        <w:tc>
          <w:tcPr>
            <w:tcW w:w="99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138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Минтранса России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Порядка взимания платы за регулярные воздушные перевозки пассажиров и багажа, рассчитанной на основе тарифов и сборов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31.10.2024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386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29.11.2024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80392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storage/document/document_file/2021-02/04/40%20%D0%9E%D0%B1%20%D0%BE%D0%B1%D1%8F%D0%B7%D0%B0%D1%82%D0%B5%D0%BB%D1%8C%D0%BD%D0%BE%D0%BC%20%D1%81%D1%82%D1%80%D0%B0%D1%85%D0%BE%D0%B2%D0%B0%D0%BD%D0%B8%D0%B8%20%D0%93%D0%9E%20%D0%BF%D0%B5%D1%80%D0%B5%D0%B2%D0%BE%D0%B7%D1%87%D0%B8%D0%BA%D0%B0%20%D0%B7%D0%B0%20%D0%BF%D1%80%D0%B8%D1%87%D0%B8%D0%BD%D0%B5%D0%BD%D0%B8%D0%B5%20%D0%B2%D1%80%D0%B5%D0%B4%D0%B0%20%D0%B6%D0%B8%D0%B7%D0%BD%D0%B8,%20%D0%B7%D0%B4%D0%BE%D1%80%D0%BE%D0%B2%D1%8C%D1%8E,%20%D0%B8%D0%BC%D1%83%D1%89%D0%B5%D1%81%D1%82%D0%B2%D1%83%20%D0%BF%D0%B0%D1%81%D1%81%D0%B0%D0%B6%D0%B8%D1%80%D0%BE%D0%B2.pdf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http://publication.pravo.gov.ru/document/0001202411290054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139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Минтранса России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установлении Порядка ведения регистрации нарушений порядка использования воздушного пространства Российской Федерации оперативными органами единой системы организации воздушного движения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24.03.2025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101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22.05.2025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82292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storage/document/document_file/2021-02/04/40%20%D0%9E%D0%B1%20%D0%BE%D0%B1%D1%8F%D0%B7%D0%B0%D1%82%D0%B5%D0%BB%D1%8C%D0%BD%D0%BE%D0%BC%20%D1%81%D1%82%D1%80%D0%B0%D1%85%D0%BE%D0%B2%D0%B0%D0%BD%D0%B8%D0%B8%20%D0%93%D0%9E%20%D0%BF%D0%B5%D1%80%D0%B5%D0%B2%D0%BE%D0%B7%D1%87%D0%B8%D0%BA%D0%B0%20%D0%B7%D0%B0%20%D0%BF%D1%80%D0%B8%D1%87%D0%B8%D0%BD%D0%B5%D0%BD%D0%B8%D0%B5%20%D0%B2%D1%80%D0%B5%D0%B4%D0%B0%20%D0%B6%D0%B8%D0%B7%D0%BD%D0%B8,%20%D0%B7%D0%B4%D0%BE%D1%80%D0%BE%D0%B2%D1%8C%D1%8E,%20%D0%B8%D0%BC%D1%83%D1%89%D0%B5%D1%81%D1%82%D0%B2%D1%83%20%D0%BF%D0%B0%D1%81%D1%81%D0%B0%D0%B6%D0%B8%D1%80%D0%BE%D0%B2.pdf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http://publication.pravo.gov.ru/document/0001202505230006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140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Минтранса России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Федеральных авиационных правил "Требования к посадочным площадкам, предназначенным для взлета, посадки, руления и стоянки гражданских воздушных судов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21.04.2025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140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02.06.2025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82487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storage/document/document_file/2021-02/04/40%20%D0%9E%D0%B1%20%D0%BE%D0%B1%D1%8F%D0%B7%D0%B0%D1%82%D0%B5%D0%BB%D1%8C%D0%BD%D0%BE%D0%BC%20%D1%81%D1%82%D1%80%D0%B0%D1%85%D0%BE%D0%B2%D0%B0%D0%BD%D0%B8%D0%B8%20%D0%93%D0%9E%20%D0%BF%D0%B5%D1%80%D0%B5%D0%B2%D0%BE%D0%B7%D1%87%D0%B8%D0%BA%D0%B0%20%D0%B7%D0%B0%20%D0%BF%D1%80%D0%B8%D1%87%D0%B8%D0%BD%D0%B5%D0%BD%D0%B8%D0%B5%20%D0%B2%D1%80%D0%B5%D0%B4%D0%B0%20%D0%B6%D0%B8%D0%B7%D0%BD%D0%B8,%20%D0%B7%D0%B4%D0%BE%D1%80%D0%BE%D0%B2%D1%8C%D1%8E,%20%D0%B8%D0%BC%D1%83%D1%89%D0%B5%D1%81%D1%82%D0%B2%D1%83%20%D0%BF%D0%B0%D1%81%D1%81%D0%B0%D0%B6%D0%B8%D1%80%D0%BE%D0%B2.pdf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http://publication.pravo.gov.ru/document/0001202506020042?index=1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141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Минтранса России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Порядка разработки, установления, введения и снятия временного и местного режимов, а также кратковременных ограничений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31.03.2025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110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02.06.2025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82499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storage/document/document_file/2021-02/04/40%20%D0%9E%D0%B1%20%D0%BE%D0%B1%D1%8F%D0%B7%D0%B0%D1%82%D0%B5%D0%BB%D1%8C%D0%BD%D0%BE%D0%BC%20%D1%81%D1%82%D1%80%D0%B0%D1%85%D0%BE%D0%B2%D0%B0%D0%BD%D0%B8%D0%B8%20%D0%93%D0%9E%20%D0%BF%D0%B5%D1%80%D0%B5%D0%B2%D0%BE%D0%B7%D1%87%D0%B8%D0%BA%D0%B0%20%D0%B7%D0%B0%20%D0%BF%D1%80%D0%B8%D1%87%D0%B8%D0%BD%D0%B5%D0%BD%D0%B8%D0%B5%20%D0%B2%D1%80%D0%B5%D0%B4%D0%B0%20%D0%B6%D0%B8%D0%B7%D0%BD%D0%B8,%20%D0%B7%D0%B4%D0%BE%D1%80%D0%BE%D0%B2%D1%8C%D1%8E,%20%D0%B8%D0%BC%D1%83%D1%89%D0%B5%D1%81%D1%82%D0%B2%D1%83%20%D0%BF%D0%B0%D1%81%D1%81%D0%B0%D0%B6%D0%B8%D1%80%D0%BE%D0%B2.pdf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http://publication.pravo.gov.ru/document/0001202506020066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142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типовых дополнительных профессиональных программ подготовки специалистов авиационного персонала гражданской авиации в области предотвращения столкновений исправного воздушного судна с землей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13.05.2022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177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30.05.2022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68625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http://publication.pravo.gov.ru/document/0001202411300007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http://publication.pravo.gov.ru/document/0001202411300007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Образовательные организации и организации, осуществляющие обучение специалистов соответствующего уровня согласно перечням специалистов авиационного персонала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19.5, 19.7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https://rostransnadzor.gov.ru/deyatelnost/39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https://rostransnadzor.gov.ru/documents/1451</w:t>
            </w:r>
          </w:p>
        </w:tc>
      </w:tr>
      <w:tr w:rsidR="000F7C64" w:rsidRPr="000F7C64" w:rsidTr="0029660A">
        <w:tblPrEx>
          <w:tblBorders>
            <w:insideH w:val="nil"/>
          </w:tblBorders>
        </w:tblPrEx>
        <w:tc>
          <w:tcPr>
            <w:tcW w:w="714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2839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665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626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622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433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security.rostransnadzor.gov.ru/storage/document/document_file/2018-09/10/%D0%9F%D0%90%D0%A1%D0%9E%D0%9F%D0%90%D0%B2%D0%B8%D0%B0%D1%86%D0%B8%D0%BE%D0%BD%D0%BD%D1%8B%D0%B9%20%D0%BF%D0%BE%D0%B8%D1%81%D0%BA%D0%BE%D0%B2%D0%BE-%D1%81%D0%BF%D0%B0%D1%81%D0%B0%D1%82%D0%B5%D0%BB%D1%8C%D0%BD%D1%8B%D0%B9%20%D1%86%D0%B5%D0%BD%D1%82%D1%80.rtf https://security.rostransnadzor.gov.ru/storage/document/document_file/2018-09/10/%D0%9F%D0%90%D0%A1%D0%9E%D0%9F%D0%A0%D0%B5%D0%B3%D0%B8%D0%BE%D0%BD%D0%B0%D0%BB%D1%8C%D0%BD%D0%B0%D1%8F%20%D0%BF%D0%BE%D0%B8%D1%81%D0%BA%D0%BE%D0%B2%D0%BE-%D1%81%D0%BF%D0%B0%D1%81%D0%B0%D1%82%D0%B5%D0%BB%D1%8C%D0%BD%D0%B0%D1%8F%20%D0%B1%D0%B0%D0%B7%D0%B0.docx</w:t>
            </w:r>
          </w:p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blPrEx>
          <w:tblBorders>
            <w:insideH w:val="nil"/>
          </w:tblBorders>
        </w:tblPrEx>
        <w:tc>
          <w:tcPr>
            <w:tcW w:w="714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143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Минтранса России</w:t>
            </w:r>
          </w:p>
        </w:tc>
        <w:tc>
          <w:tcPr>
            <w:tcW w:w="2839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Порядка нанесения государственных, регистрационных и учетных опознавательных знаков гражданских воздушных судов, товарных знаков на гражданские воздушные суда</w:t>
            </w:r>
          </w:p>
        </w:tc>
        <w:tc>
          <w:tcPr>
            <w:tcW w:w="830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25.01.2023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18</w:t>
            </w:r>
          </w:p>
        </w:tc>
        <w:tc>
          <w:tcPr>
            <w:tcW w:w="830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28.02.2023</w:t>
            </w: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72461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https://rostransnadzor.gov.ru/documents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http://publication.pravo.gov.ru/Document/View/0001202302280025</w:t>
            </w:r>
          </w:p>
        </w:tc>
        <w:tc>
          <w:tcPr>
            <w:tcW w:w="782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51; 52.23.11; 84.25.9</w:t>
            </w:r>
          </w:p>
        </w:tc>
        <w:tc>
          <w:tcPr>
            <w:tcW w:w="1294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security.rostransnadzor.gov.ru/storage/document/document_file/2018-09/10/%D0%9F%D0%90%D0%A1%D0%9E%D0%9F%D0%90%D0%B2%D0%B8%D0%B0%D1%86%D0%B8%D0%BE%D0%BD%D0%BD%D1%8B%D0%B9%20%D0%BF%D0%BE%D0%B8%D1%81%D0%BA%D0%BE%D0%B2%D0%BE-%D1%81%D0%BF%D0%B0%D1%81%D0%B0%D1%82%D0%B5%D0%BB%D1%8C%D0%BD%D1%8B%D0%B9%20%D1%86%D0%B5%D0%BD%D1%82%D1%80.rtf https://security.rostransnadzor.gov.ru/storage/document/document_file/2018-09/10/%D0%9F%D0%90%D0%A1%D0%9E%D0%9F%D0%A0%D0%B5%D0%B3%D0%B8%D0%BE%D0%BD%D0%B0%D0%BB%D1%8C%D0%BD%D0%B0%D1%8F%20%D0%BF%D0%BE%D0%B8%D1%81%D0%BA%D0%BE%D0%B2%D0%BE-%D1%81%D0%BF%D0%B0%D1%81%D0%B0%D1%82%D0%B5%D0%BB%D1%8C%D0%BD%D0%B0%D1%8F%20%D0%B1%D0%B0%D0%B7%D0%B0.docx</w:t>
            </w:r>
          </w:p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https://avia.rostransnadzor.gov.ru/deyatel-nost/proverochnye-listy</w:t>
            </w:r>
          </w:p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security.rostransnadzor.gov.ru/storage/document/document_file/2018-09/10/%D0%9F%D0%90%D0%A1%D0%9E%D0%9F%D0%90%D0%B2%D0%B8%D0%B0%D1%86%D0%B8%D0%BE%D0%BD%D0%BD%D1%8B%D0%B9%20%D0%BF%D0%BE%D0%B8%D1%81%D0%BA%D0%BE%D0%B2%D0%BE-%D1%81%D0%BF%D0%B0%D1%81%D0%B0%D1%82%D0%B5%D0%BB%D1%8C%D0%BD%D1%8B%D0%B9%20%D1%86%D0%B5%D0%BD%D1%82%D1%80.rtf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blPrEx>
          <w:tblBorders>
            <w:insideH w:val="nil"/>
          </w:tblBorders>
        </w:tblPrEx>
        <w:tc>
          <w:tcPr>
            <w:tcW w:w="714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2839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security.rostransnadzor.gov.ru/storage/document/document_file/2018-09/10/%D0%9F%D0%90%D0%A1%D0%9E%D0%9F%D0%A0%D0%B5%D0%B3%D0%B8%D0%BE%D0%BD%D0%B0%D0%BB%D1%8C%D0%BD%D0%B0%D1%8F%20%D0%BF%D0%BE%D0%B8%D1%81%D0%BA%D0%BE%D0%B2%D0%BE-%D1%81%D0%BF%D0%B0%D1%81%D0%B0%D1%82%D0%B5%D0%BB%D1%8C%D0%BD%D0%B0%D1%8F%20%D0%B1%D0%B0%D0%B7%D0%B0.docx</w:t>
            </w:r>
          </w:p>
        </w:tc>
        <w:tc>
          <w:tcPr>
            <w:tcW w:w="993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144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требований к размещению, хранению и использованию аптечки и укладки для оказания первой помощи с применением медицинских изделий</w:t>
            </w:r>
          </w:p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и лекарственных препаратов на гражданском воздушном судне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18.11.2024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408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28.11.2024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80363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http://publication.pravo.gov.ru/document/0001202411290041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http://publication.pravo.gov.ru/document/0001202411290041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Эксплуатанты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11.5, 19.5, 19.7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https://rostransnadzor.gov.ru/deyatelnost/40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https://rostransnadzor.gov.ru/documents/1452</w:t>
            </w: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145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Федеральных авиационных правил "Порядок подтверждения соответствия конструкции экземпляра гражданского воздушного судна утвержденной типовой конструкции гражданского воздушного судна, оформления сертификата летной годности, приостановления и возобновления его действия, его аннулирования, а также порядок ведения реестра сертификатов летной годности" и об утверждении формы сертификата летной годности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05.05.2025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148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30.05.2025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82477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http://publication.pravo.gov.ru/document/0001202506020033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http://publication.pravo.gov.ru/document/0001202506020033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Юридические и физические лица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11.5 ч. 8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https://rostransnadzor.gov.ru/deyatelnost/39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https://rostransnadzor.gov.ru/documents/1451</w:t>
            </w: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146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Федеральных авиационных правил "Порядок аккредитации юридических лиц, указанных в пункте 1 статьи 36-1 Воздушного кодекса Российской Федерации, а также требования к ним. Часть 183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05.05.2025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149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30.05.2025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82457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http://publication.pravo.gov.ru/document/0001202506020012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http://publication.pravo.gov.ru/document/0001202506020012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2-11, 12, 12.1, 12.2, 12.3, ч. 2,4 ст. 13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Юридические и физические лица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транспортной безопасности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11.5 ч. 8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https://rostransnadzor.gov.ru/deyatelnost/39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https://rostransnadzor.gov.ru/documents/1451</w:t>
            </w: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147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Порядка разработки и применения аэронавигационного паспорта аэродрома (вертодрома, посадочной площадки) гражданской авиации, аэронавигационная информация о котором публикуется в Сборнике аэронавигационной информации Российской Федерации, типовых схем аэронавигационного паспорта аэродрома (вертодрома, посадочной площадки) и типовых инструкций по производству полетов в районе аэродрома (вертодрома), аэроузла"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05.11.2020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449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04.12.2020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61270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http://publication.pravo.gov.ru/Document/View/0001202012070023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http://publication.pravo.gov.ru/Document/View/0001202012070023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Операторы и (или) владельцы вертодрома, посадочной площадки</w:t>
            </w:r>
          </w:p>
        </w:tc>
        <w:tc>
          <w:tcPr>
            <w:tcW w:w="1244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ст.ст. 8.2, 8.3, 19.5, 19.7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23710" w:type="dxa"/>
            <w:gridSpan w:val="21"/>
          </w:tcPr>
          <w:p w:rsidR="003824D7" w:rsidRPr="000F7C64" w:rsidRDefault="00400904">
            <w:pPr>
              <w:pStyle w:val="ConsPlusNormal0"/>
              <w:jc w:val="center"/>
              <w:outlineLvl w:val="1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Нормативные правовые акты (их отдельные положения), содержащие обязательные требования, оценка соблюдения которых осуществляется в рамках государственного контроля (надзора), привлечения к административной ответственности на автомобильном транспорте, городском наземном электрическом транспорте и в дорожном хозяйстве</w:t>
            </w: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148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Соглашение между Правительством Российской Федерации и Правительством Республики Сербии о международном автомобильном сообщении (Белград, 23 марта 2011 года)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23.03.2011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https://rostransnadzor.gov.ru/storage/document/document_file/2021-01/16/%D0%A1%D0%BE%D0%B3%D0%BB%D0%B0%D1%88%D0%B5%D0%BD%D0%B8%D0%B5%20%D1%81%20%D0%A1%D0%B5%D1%80%D0%B1%D0%B8%D0%B5%D0%B9.pdf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11.26, 11.27, 11.29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149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Соглашение между Министерством транспорта Российской Федерации и Министерством транспорта Китайской Народной Республики о международных автомобильных перевозках опасных грузов (Пекин, 11 октября 2021 г.)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11.10.2021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s/%D0%BC%D0%B5%D0%B6%D0%B4%D1%83%D0%BD%D0%B0%D1%80%D0%BE%D0%B4%D0%BD%D1%8B%D0%B5%20%D1%81%D0%BE%D0%B3%D0%BB%D0%B0%D1%88%D0%B5%D0%BD%D0%B8%D1%8F/%D0%A1%D0%BE%D0%B3%D0%BB%D0%B0%D1%88%D0%B5%D0%BD%D0%B8%D0%B5%20%D1%81%20%D0%9C%D0%B8%D0%BD%D1%82%D1%80%D0%B0%D0%BD%D1%81%D0%BE%D0%BC%20%D0%9A%D0%B8%D1%82%D0%B0%D1%8F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11.29, 12.21.2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150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Соглашение между Правительством Союза Советских Социалистических Республик и Австрийским Федеральным Правительством о международном автомобильном сообщении (Вена, 3 июля 1973 года)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03.07.1973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https://rostransnadzor.gov.ru/storage/document/document_file/2021-01/15/%D0%A1%D0%BE%D0%B3%D0%BB%D0%B0%D1%88%D0%B5%D0%BD%D0%B8%D0%B5%20%D1%81%20%D0%90%D0%B2%D1%81%D1%82%D1%80%D0%B8%D0%B5%D0%B9.pdf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11.26, 11.27, 11.29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151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Соглашение между Правительством Российской Федерации и Правительством Азербайджанской Республики о международном автомобильном сообщении (Баку, 9 января 2001 года)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09.01.2001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https://rostransnadzor.gov.ru/storage/document/document_file/2021-01/15/%D0%A1%D0%BE%D0%B3%D0%BB%D0%B0%D1%88%D0%B5%D0%BD%D0%B8%D0%B5%20%D1%81%20%D0%90%D0%B7%D0%B5%D1%80%D0%B1%D0%B0%D0%B9%D0%B4%D0%B6%D0%B0%D0%BD%D0%BE%D0%BC.pdf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11.26, 11.27, 11.29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152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Соглашение между Правительством Российской Федерации и Правительством Республики Албании о международном автомобильном сообщении (Москва, 23 июня 1993 года)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23.06.1993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https://rostransnadzor.gov.ru/storage/document/document_file/2021-01/15/%D0%A1%D0%BE%D0%B3%D0%BB%D0%B0%D1%88%D0%B5%D0%BD%D0%B8%D0%B5%20%D1%81%20%D0%90%D0%BB%D0%B1%D0%B0%D0%BD%D0%B8%D0%B5%D0%B9.pdf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11.26, 11.27, 11.29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153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"Соглашение между Правительством Российской Федерации и Правительством Республики Армения о международном автомобильном сообщении" (Заключено в г. Ереване 24.10.2017)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24.10.2017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https://www.mid.ru/ru/foreign_policy/international_contracts/international_contracts/2_contract/52572/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searchres=&amp;bpas=cd00000&amp;a3=&amp;a3type=1&amp;a3value=&amp;a6=&amp;a6type=1&amp;a6value=&amp;a15=&amp;a15type=1&amp;a15value=&amp;a7type=1&amp;a7from=&amp;a7to=&amp;a7date=&amp;a8=&amp;a8type=1&amp;a1=%D1%EE%E3%EB%E0%F8%E5%ED%E8%E5+%EC%E5%E6%E4%F3+%CF%F0%E0%E2%E8%F2%E5%EB%FC%F1%F2%E2%EE%EC+%D0%EE%F1%F1%E8%E9%F1%EA%EE%E9+%D4%E5%E4%E5%F0%E0%F6%E8%E8+%E8+%CF%F0%E0%E2%E8%F2%E5%EB%FC%F1%F2%E2%EE%EC+%D0%E5%F1%EF%F3%E1%EB%E8%EA%E8+%C0%F0%EC%E5%ED%E8%FF+%EE+%EC%E5%E6%E4%F3%ED%E0%F0%EE%E4%ED%EE%EC+%E0%E2%F2%EE%EC%EE%E1%E8%EB%FC%ED%EE%EC+%F1%EE%EE%E1%F9%E5%ED%E8%E8%0D%0A&amp;a0=&amp;a16=&amp;a16type=1&amp;a16value=&amp;a17=&amp;a17type=1&amp;a17value=&amp;a4=&amp;a4type=1&amp;a4value=&amp;a23=&amp;a23type=1&amp;a23value=&amp;textpres=&amp;sort=7&amp;x=25&amp;y=9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11.26, 11.27, 11.29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154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Соглашение между Министерством транспорта Российской Федерации и Министерством транспорта Республики Беларусь об автомобильном сообщении (Москва, 20 июля 1992 года)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20.07.1992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https://rostransnadzor.gov.ru/storage/document/document_file/2021-01/15/%D0%A1%D0%BE%D0%B3%D0%BB%D0%B0%D1%88%D0%B5%D0%BD%D0%B8%D0%B5%20%D1%81%20%D0%91%D0%B5%D0%BB%D0%BE%D1%80%D1%83%D1%81%D1%81%D0%B8%D0%B5%D0%B9.pdf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11.26, 11.27, 11.29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155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Соглашение между Правительством Российской Федерации и Правительством Республики Болгарии о международном автомобильном сообщении (София, 19 мая 1995 года)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19.05.1995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https://rostransnadzor.gov.ru/storage/document/document_file/2021-01/15/%D0%A1%D0%BE%D0%B3%D0%BB%D0%B0%D1%88%D0%B5%D0%BD%D0%B8%D0%B5%20%D1%81%20%D0%91%D0%BE%D0%BB%D0%B3%D0%B0%D1%80%D0%B8%D0%B5%D0%B9.pdf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11.26, 11.27, 11.29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156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Соглашение между Правительством Российской Федерации и Советом Министров Боснии и Герцеговины о международном автомобильном сообщении (Москва, 8 сентября 2004 года)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08.09.2004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https://rostransnadzor.gov.ru/storage/document/document_file/2021-01/15/%D0%A1%D0%BE%D0%B3%D0%BB%D0%B0%D1%88%D0%B5%D0%BD%D0%B8%D0%B5%20%D1%81%20%D0%91%D0%BE%D1%81%D0%BD%D0%B8%D0%B5%D0%B9.pdf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11.26, 11.27, 11.29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157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Соглашение между Правительством Союза Советских Социалистических Республик и Правительством соединенного Королевства Великобритании и Северной Ирландии о международном автомобильном сообщении (Лондон, 22 января 1988 года)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22.01.1988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https://rostransnadzor.gov.ru/storage/document/document_file/2021-01/15/%D0%A1%D0%BE%D0%B3%D0%BB%D0%B0%D1%88%D0%B5%D0%BD%D0%B8%D0%B5%20%D1%81%20%D0%92%D0%B5%D0%BB%D0%B8%D0%BA%D0%BE%D0%B1%D1%80%D0%B8%D1%82%D0%B0%D0%BD%D0%B8%D0%B5%D0%B9.pdf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11.26, 11.27, 11.29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158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Соглашение между Правительством Российской Федерации и Правительством Венгерской Республики о международном автомобильном сообщении (Будапешт, 2 февраля 2001 года).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02.02.2001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https://rostransnadzor.gov.ru/storage/document/document_file/2021-01/15/%D0%A1%D0%BE%D0%B3%D0%BB%D0%B0%D1%88%D0%B5%D0%BD%D0%B8%D0%B5%20%D1%81%20%D0%92%D0%B5%D0%BD%D0%B3%D1%80%D0%B8%D0%B5%D0%B9.pdf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11.26, 11.27, 11.29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159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Соглашение между Правительством Российской Федерации и Правительством Федеративной Республики Германии о международном автомобильном сообщении (Бонн, 14 июля 1993 года)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14.07.1993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https://rostransnadzor.gov.ru/storage/document/document_file/2021-01/16/%D0%A1%D0%BE%D0%B3%D0%BB%D0%B0%D1%88%D0%B5%D0%BD%D0%B8%D0%B5%20%D1%81%20%D0%93%D0%B5%D1%80%D0%BC%D0%B0%D0%BD%D0%B8%D0%B5%D0%B9.pdf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11.26, 11.27, 11.29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160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Соглашение между Правительством Российской Федерации и Правительством Греческой Республики о международном автомобильном сообщении (Москва, 15 декабря 2011 года)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15.12.2011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https://rostransnadzor.gov.ru/storage/document/document_file/2021-01/15/%D0%A1%D0%BE%D0%B3%D0%BB%D0%B0%D1%88%D0%B5%D0%BD%D0%B8%D0%B5%20%D1%81%20%D0%93%D1%80%D0%B5%D1%86%D0%B8%D0%B5%D0%B9.pdf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11.26, 11.27, 11.29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161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Соглашение между Правительством Российской Федерации и Правительством Республики Грузия о международном автомобильном сообщении (Тбилиси, 3 февраля 1994 года)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03.02.1994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https://rostransnadzor.gov.ru/storage/document/document_file/2021-01/15/%D0%A1%D0%BE%D0%B3%D0%BB%D0%B0%D1%88%D0%B5%D0%BD%D0%B8%D0%B5%20%D1%81%20%D0%93%D1%80%D1%83%D0%B7%D0%B8%D0%B5%D0%B9.pdf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11.26, 11.27, 11.29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162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Соглашение между Правительством Союза Советских Социалистических Республик и Правительством Королевства Дании о международном автомобильном сообщении (Копенгаген, 3 декабря 1971 года)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03.12.1971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https://rostransnadzor.gov.ru/storage/document/document_file/2021-01/15/%D0%A1%D0%BE%D0%B3%D0%BB%D0%B0%D1%88%D0%B5%D0%BD%D0%B8%D0%B5%20%D1%81%20%D0%94%D0%B0%D0%BD%D0%B8%D0%B5%D0%B9.pdf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11.26, 11.27, 11.29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163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Соглашение между Правительством Российской Федерации и Правительством Китайской Народной Республики о международном автомобильном сообщении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31.05.2018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-05/28/%D0%A1%D0%BE%D0%B3%D0%BB%D0%B0%D1%88%D0%B5%D0%BD%D0%B8%D0%B5%20%D0%BC%D0%B5%D0%B6%D0%B4%D1%83%20%D0%A0%D0%BE%D1%81%D1%81%D0%B8%D0%B9%D1%81%D0%BA%D0%BE%D0%B9%20%D0%A4%D0%B5%D0%B4%D0%B5%D1%80%D0%B0%D1%86%D0%B8%D0%B5%D0%B9%20%D0%B8%20%D0%9A%D0%9D%D0%A0-1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11.26, 11.27, 11.29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164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Соглашение между Правительством Российской Федерации и Правительством Исламской Республики Иран о международном автомобильном сообщении (Тегеран, 17 августа 1992 года)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17.08.1992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https://rostransnadzor.gov.ru/storage/document/document_file/2021-01/15/%D0%A1%D0%BE%D0%B3%D0%BB%D0%B0%D1%88%D0%B5%D0%BD%D0%B8%D0%B5%20%D1%81%20%D0%98%D1%80%D0%B0%D0%BD%D0%BE%D0%BC.pdf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11.26, 11.27, 11.29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165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Соглашение между Правительством Российской Федерации и Правительством Королевства Испания о международном автомобильном сообщении (Москва, 22 мая 2001 года)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22.05.2001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https://rostransnadzor.gov.ru/storage/document/document_file/2021-01/15/%D0%A1%D0%BE%D0%B3%D0%BB%D0%B0%D1%88%D0%B5%D0%BD%D0%B8%D0%B5%20%D1%81%20%D0%98%D1%81%D0%BF%D0%B0%D0%BD%D0%B8%D0%B5%D0%B9.pdf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11.26, 11.27, 11.29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166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Соглашение между Правительством Российской Федерации и Правительством Итальянской Республики о международном автомобильном пассажирском и грузовом сообщении (Москва, 16 марта 1999 года)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16.03.1999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https://rostransnadzor.gov.ru/storage/document/document_file/2021-01/15/%D0%A1%D0%BE%D0%B3%D0%BB%D0%B0%D1%88%D0%B5%D0%BD%D0%B8%D0%B5%20%D1%81%20%D0%98%D1%82%D0%B0%D0%BB%D0%B8%D0%B5%D0%B9.pdf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11.26, 11.27, 11.29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167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Соглашение между Правительством Российской Федерации и Правительством Республики Казахстан о международном автомобильном сообщении (Омск, 15 апреля 2003 года)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15.04.2003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https://rostransnadzor.gov.ru/storage/document/document_file/2021-01/15/%D0%A1%D0%BE%D0%B3%D0%BB%D0%B0%D1%88%D0%B5%D0%BD%D0%B8%D0%B5%20%D1%81%20%D0%9A%D0%B0%D0%B7%D0%B0%D1%85%D1%81%D1%82%D0%B0%D0%BD%D0%BE%D0%BC.pdf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11.26, 11.27, 11.29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168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Соглашение между Правительством Российской Федерации и Правительством Республики Кипр о международном автомобильном сообщении (г. Москва, 24 октября 2017 года)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24.10.2017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https://rostransnadzor.gov.ru/storage/document/document_file/2021-01/15/%D0%A1%D0%BE%D0%B3%D0%BB%D0%B0%D1%88%D0%B5%D0%BD%D0%B8%D0%B5%20%D1%81%20%D0%9A%D0%B8%D0%BF%D1%80%D0%BE%D0%BC.pdf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11.26, 11.27, 11.29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169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Соглашение между Правительством Российской Федерации и Правительством Кыргызской Республики о международном автомобильном сообщении (Москва, 16 апреля 2002 года)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16.04.2002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https://rostransnadzor.gov.ru/storage/document/document_file/2021-01/16/%D0%A1%D0%BE%D0%B3%D0%BB%D0%B0%D1%88%D0%B5%D0%BD%D0%B8%D0%B5%20%D1%81%20%D0%9A%D1%8B%D1%80%D0%B3%D1%8B%D0%B7%D0%B8%D0%B5%D0%B9.pdf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11.26, 11.27, 11.29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170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Соглашение между Правительством Российской Федерации и Правительством Латвийской Республики о международном автомобильном сообщении (Москва, 22 февраля 1995 года)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22.02.1995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https://rostransnadzor.gov.ru/storage/document/document_file/2021-01/16/%D0%A1%D0%BE%D0%B3%D0%BB%D0%B0%D1%88%D0%B5%D0%BD%D0%B8%D0%B5%20%D1%81%20%D0%9B%D0%B0%D1%82%D0%B2%D0%B8%D0%B5%D0%B9.pdf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11.26, 11.27, 11.29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171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Соглашение между Правительством Российской Федерации и Правительством Литовской Республики о международном автомобильном сообщении (Вильнюс, 18 ноября 1993 года)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18.11.1993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https://rostransnadzor.gov.ru/storage/document/document_file/2021-01/16/%D0%A1%D0%BE%D0%B3%D0%BB%D0%B0%D1%88%D0%B5%D0%BD%D0%B8%D0%B5%20%D1%81%20%D0%9B%D0%B8%D1%82%D0%B2%D0%BE%D0%B9.pdf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11.26, 11.27, 11.29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172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Соглашение между Правительством Союза Советских Социалистических Республик и Правительством Великого Герцогства Люксембург о международном автомобильном сообщении (Москва, 22 октября 1990 года)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22.10.1990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https://rostransnadzor.gov.ru/storage/document/document_file/2021-01/16/%D0%A1%D0%BE%D0%B3%D0%BB%D0%B0%D1%88%D0%B5%D0%BD%D0%B8%D0%B5%20%D1%81%20%D0%9B%D1%8E%D0%BA%D1%81%D0%B5%D0%BC%D0%B1%D1%83%D1%80%D0%B3%D0%BE%D0%BC.pdf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11.26, 11.27, 11.29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173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Соглашение между Правительством Российской Федерации и Правительством Республики Македонии о международном автомобильном сообщении (Скопье, 21 октября 1997 года)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21.10.1997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https://rostransnadzor.gov.ru/storage/document/document_file/2021-01/16/%D0%A1%D0%BE%D0%B3%D0%BB%D0%B0%D1%88%D0%B5%D0%BD%D0%B8%D0%B5%20%D1%81%20%D0%9C%D0%B0%D0%BA%D0%B5%D0%B4%D0%BE%D0%BD%D0%B8%D0%B5%D0%B9.pdf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11.26, 11.27, 11.29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174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Соглашение между Правительством Российской Федерации и Правительством Республики Молдова о международном автомобильном сообщении (Заключено в г. Лейпциге 31.05.2017)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31.05.2017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https://www.mid.ru/ru/foreign_policy/international_contracts/international_contracts/2_contract/52220/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11.26, 11.27, 11.29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175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Соглашение между Правительством Российской Федерации и Правительством Монголии о международном автомобильном сообщении (Москва, 7 февраля 1996 года)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07.02.1996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https://rostransnadzor.gov.ru/storage/document/document_file/2021-01/16/%D0%A1%D0%BE%D0%B3%D0%BB%D0%B0%D1%88%D0%B5%D0%BD%D0%B8%D0%B5%20%D1%81%20%D0%9C%D0%BE%D0%BD%D0%B3%D0%BE%D0%BB%D0%B8%D0%B5%D0%B9.pdf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11.26, 11.27, 11.29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176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Соглашение между Правительством Российской Федерации и Правительством Королевства Нидерландов о международном автомобильном сообщении (Роттердам, 20 января 2010 года)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20.01.2010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https://rostransnadzor.gov.ru/storage/document/document_file/2021-01/16/%D0%A1%D0%BE%D0%B3%D0%BB%D0%B0%D1%88%D0%B5%D0%BD%D0%B8%D0%B5%20%D1%81%20%D0%9D%D0%B8%D0%B4%D0%B5%D1%80%D0%BB%D0%B0%D0%BD%D0%B4%D0%B0%D0%BC%D0%B8.pdf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11.26, 11.27, 11.29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177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Соглашение между Правительством Российской Федерации и Правительством Королевства Норвегия о международном автомобильном сообщении (Москва, 20 июня 2005 года)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20.06.2005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https://rostransnadzor.gov.ru/storage/document/document_file/2021-01/16/%D0%A1%D0%9E%D0%B3%D0%BB%D0%B0%D1%88%D0%B5%D0%BD%D0%B8%D0%B5%20%D1%81%20%D0%9D%D0%BE%D1%80%D0%B2%D0%B5%D0%B3%D0%B8%D0%B5%D0%B9.pdf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11.26, 11.27, 11.29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178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Соглашение между Правительством Российской Федерации и Правительством Республики Польша о международном автомобильном сообщении (Варшава, 30 августа 1996 года)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30.08.1996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https://rostransnadzor.gov.ru/storage/document/document_file/2021-01/16/%D0%A1%D0%BE%D0%B3%D0%BB%D0%B0%D1%88%D0%B5%D0%BD%D0%B8%D0%B5%20%D1%81%20%D0%9F%D0%BE%D0%BB%D1%8C%D1%88%D0%BE%D0%B9.pdf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11.26, 11.27, 11.29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179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Соглашение между Правительством Российской Федерации и Правительством Португальской Республики о международном автомобильном сообщении (Москва, 21 июля 1994 года)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21.07.1994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https://rostransnadzor.gov.ru/storage/document/document_file/2021-01/16/%D0%A1%D0%BE%D0%B3%D0%BB%D0%B0%D1%88%D0%B5%D0%BD%D0%B8%D0%B5%20%D1%81%20%D0%9F%D0%BE%D1%80%D1%82%D1%83%D0%B3%D0%B0%D0%BB%D0%B8%D0%B5%D0%B9.pdf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11.26, 11.27, 11.29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180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Соглашение о гармонизации требований к дополнительному обучению и профессиональной компетентности международных автомобильных перевозчиков государств-участников СНГ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24.11.2006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https://rostransnadzor.gov.ru/normativnaya-baza/mezhdunarodnye-soglasheniya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11.26, 11.27, 11.29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181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Соглашение между Правительством Союза Советских Социалистических Республик и Правительством Социалистической Республики Румынии о международном грузовом автомобильном сообщении (Бухарест, 21 июня 1966 года)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21.06.1966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https://rostransnadzor.gov.ru/storage/document/document_file/2021-01/16/%D0%A1%D0%BE%D0%B3%D0%BB%D0%B0%D1%88%D0%B5%D0%BD%D0%B8%D0%B5%20%D1%81%20%D0%A0%D1%83%D0%BC%D1%8B%D0%BD%D0%B8%D0%B5%D0%B9.pdf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11.26, 11.27, 11.29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182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Соглашение между Правительством Союза Советских Социалистических Республик и Правительством Социалистической Республики Румынии о международном пассажирском автомобильном сообщении (Москва, 8 октября 1968 года)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08.10.1968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https://rostransnadzor.gov.ru/storage/document/document_file/2021-01/16/%D0%A1%D0%BE%D0%B3%D0%BB%D0%B0%D1%88%D0%B5%D0%BD%D0%B8%D0%B5%20%D1%81%20%D0%A0%D1%83%D0%BC%D1%8B%D0%BD%D0%B8%D0%B5%D0%B9%20%D0%BF%D0%B0%D1%81%D1%81%D0%B0%D0%B6%D0%B8%D1%80%D1%8B.pdf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11.26, 11.27, 11.29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183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Соглашение между Правительством Российской Федерации и Правительством Республики Словении о международном автомобильном сообщении (Москва, 7 сентября 1998 года)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07.09.1998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https://rostransnadzor.gov.ru/storage/document/document_file/2021-01/16/%D0%A1%D0%BE%D0%B3%D0%BB%D0%B0%D1%88%D0%B5%D0%BD%D0%B8%D0%B5%20%D1%81%20%D0%A1%D0%BB%D0%BE%D0%B2%D0%B5%D0%BD%D0%B8%D0%B5%D0%B9.pdf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11.26, 11.27, 11.29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184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Соглашение между Правительством Российской Федерации и Правительством Республики Таджикистан о международном автомобильном сообщении (Душанбе, 11 июля 2001 года)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11.07.2001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https://rostransnadzor.gov.ru/storage/document/document_file/2021-01/16/%D0%A1%D0%BE%D0%B3%D0%BB%D0%B0%D1%88%D0%B5%D0%BD%D0%B8%D0%B5%20%D1%81%20%D0%A2%D0%B0%D0%B4%D0%B6%D0%B8%D0%BA%D0%B8%D1%81%D1%82%D0%B0%D0%BD%D0%BE%D0%BC.pdf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11.26, 11.27, 11.29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185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Соглашение между Правительством Российской Федерации и Правительством Туркменистана о международном автомобильном сообщении (Москва, 18 мая 1995 года)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18.05.1995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https://rostransnadzor.gov.ru/storage/document/document_file/2021-01/16/%D0%A1%D0%BE%D0%B3%D0%BB%D0%B0%D1%88%D0%B5%D0%BD%D0%B8%D0%B5%20%D1%81%20%D0%A2%D1%83%D1%80%D0%BA%D0%BC%D0%B5%D0%BD%D0%B8%D1%81%D1%82%D0%B0%D0%BD%D0%BE%D0%BC.pdf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11.26, 11.27, 11.29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186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Соглашение между Правительством Союза Советских Социалистических Республик и Правительством Турецкой Республики о международном автомобильном сообщении (Анкара, 20 июня 1988 года)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20.06.1988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https://rostransnadzor.gov.ru/storage/document/document_file/2021-01/16/%D0%A1%D0%BE%D0%B3%D0%BB%D0%B0%D1%88%D0%B5%D0%BD%D0%B8%D0%B5%20%D1%81%20%D0%A2%D1%83%D1%80%D1%86%D0%B8%D0%B5%D0%B9.pdf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11.26, 11.27, 11.29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187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Соглашение между Правительством Российской Федерации и Правительством Республики Узбекистан о международном автомобильном сообщении (Ташкент, 19 мая 2000 года)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19.05.2000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https://rostransnadzor.gov.ru/storage/document/document_file/2021-01/16/%D0%A1%D0%BE%D0%B3%D0%BB%D0%B0%D1%88%D0%B5%D0%BD%D0%B8%D0%B5%20%D1%81%20%D0%A3%D0%B7%D0%B1%D0%B5%D0%BA%D0%B8%D1%81%D1%82%D0%B0%D0%BD%D0%BE%D0%BC.pdf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11.26, 11.27, 11.29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188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Соглашение между Правительством Российской Федерации и Правительством Финляндской Республики о международном автомобильном сообщении (Хельсинки, 27 октября 1995 года)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27.10.1995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https://rostransnadzor.gov.ru/storage/document/document_file/2021-01/16/%D0%A1%D0%BE%D0%B3%D0%BB%D0%B0%D1%88%D0%B5%D0%BD%D0%B8%D0%B5%20%D1%81%20%D0%A4%D0%B8%D0%BD%D0%BB%D1%8F%D0%BD%D0%B4%D0%B8%D0%B5%D0%B9.pdf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11.26, 11.27, 11.29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189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Соглашение между Правительством Союза Советских Социалистических Республик и Правительством Французской Республики о международном автомобильном сообщении (Москва, 20 апреля 1973 года)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20.04.1973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https://rostransnadzor.gov.ru/storage/document/document_file/2021-01/16/%D0%A1%D0%BE%D0%B3%D0%BB%D0%B0%D1%88%D0%B5%D0%BD%D0%B8%D0%B5%20%D1%81%20%D0%A4%D1%80%D0%B0%D0%BD%D1%86%D0%B8%D0%B5%D0%B9.pdf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11.26, 11.27, 11.29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190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Соглашение между Правительством Российской Федерации и Правительством Республики Хорватия о международном автомобильном сообщении (Москва, 18 декабря 1998 года)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18.12.1998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https://rostransnadzor.gov.ru/storage/document/document_file/2021-01/16/%D0%A1%D0%BE%D0%B3%D0%BB%D0%B0%D1%88%D0%B5%D0%BD%D0%B8%D0%B5%20%D1%81%20%D0%A5%D0%BE%D1%80%D0%B2%D0%B0%D1%82%D0%B8%D0%B5%D0%B9.pdf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11.26, 11.27, 11.29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191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Соглашение между Правительством Российской Федерации и Правительством Черногории о международном автомобильном сообщении (Москва, 27 октября 2010 года)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27.10.2010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https://rostransnadzor.gov.ru/storage/document/document_file/2021-01/16/%D0%A1%D0%BE%D0%B3%D0%BB%D0%B0%D1%88%D0%B5%D0%BD%D0%B8%D0%B5%20%D1%81%20%D0%A7%D0%B5%D1%80%D0%BD%D0%BE%D0%B3%D0%BE%D1%80%D0%B8%D0%B5%D0%B9.pdf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11.26, 11.27, 11.29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192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Соглашение между Правительством Российской Федерации и Правительством Чешской Республики о международном автомобильном сообщении (Прага, 13 марта 1998 года)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13.03.1998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https://rostransnadzor.gov.ru/storage/document/document_file/2021-01/16/%D0%A1%D0%BE%D0%B3%D0%BB%D0%B0%D1%88%D0%B5%D0%BD%D0%B8%D0%B5%20%D1%81%20%D0%A7%D0%B5%D1%85%D0%B8%D0%B5%D0%B9.pdf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11.26, 11.27, 11.29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193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Соглашение между Правительством Российской Федерации и Федеральным Советом Швейцарской Конфедерации о международном автомобильном сообщении (Москва, 20 октября 2014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20.10.2014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https://rostransnadzor.gov.ru/storage/document/document_file/2021-01/16/%D0%A1%D0%BE%D0%B3%D0%BB%D0%B0%D1%88%D0%B5%D0%BD%D0%B8%D0%B5%20%D1%81%20%D0%A8%D0%B2%D0%B5%D0%B9%D1%86%D0%B0%D1%80%D0%B8%D0%B5%D0%B9.pdf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11.26, 11.27, 11.29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194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Соглашение между Правительством Российской Федерации и Правительством Эстонской Республики о международном автомобильном сообщении (Санкт-Петербург, 4 июля 2000 года)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04.07.2000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https://rostransnadzor.gov.ru/storage/document/document_file/2021-01/16/%D0%A1%D0%BE%D0%B3%D0%BB%D0%B0%D1%88%D0%B5%D0%BD%D0%B8%D0%B5%20%D1%81%20%D0%AD%D1%81%D1%82%D0%BE%D0%BD%D0%B8%D0%B5%D0%B9.pdf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11.26, 11.27, 11.29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195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Соглашение между Правительством Российской Федерации и Правительством Республики Абхазия о международном автомобильном сообщении (Москва, 26 июля 2011 года)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26.07.2011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https://rostransnadzor.gov.ru/storage/document/document_file/2021-01/15/%D0%A1%D0%BE%D0%B3%D0%BB%D0%B0%D1%88%D0%B5%D0%BD%D0%B8%D0%B5%20%D1%81%20%D0%90%D0%B1%D1%85%D0%B0%D0%B7%D0%B8%D0%B5%D0%B9.pdf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11.26, 11.27, 11.29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196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Соглашение между Правительством Российской Федерации и Правительством Королевства Швеция о международном автомобильном сообщении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19.11.2009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https://www.mid.ru/ru/foreign_policy/international_contracts/international_contracts/2_contract/45361/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https://www.mid.ru/ru/foreign_policy/international_contracts/international_contracts/2_contract/45361/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11.26, 11.27, 11.29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197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Соглашение между Правительством Российской Федерации и Правительством Корейской Народно-Демократической Республики о международном автомобильном сообщении (Заключено в г. Москве 14.04.2015)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14.04.2015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searchres=&amp;bpas=cd00000&amp;a3=&amp;a3type=1&amp;a3value=&amp;a6=&amp;a6type=1&amp;a6value=&amp;a15=&amp;a15type=1&amp;a15value=&amp;a7type=1&amp;a7from=&amp;a7to=&amp;a7date=&amp;a8=&amp;a8type=1&amp;a1=%D1%CE%C3%CB%C0%D8%C5%CD%C8%C5+%CC%C5%C6%C4%D3+%CF%D0%C0%C2%C8%D2%C5%CB%DC%D1%D2%C2%CE%CC+%D0%CE%D1%D1%C8%C9%D1%CA%CE%C9+%D4%C5%C4%C5%D0%C0%D6%C8%C8+%C8+%CF%D0%C0%C2%C8%D2%C5%CB%DC%D1%D2%C2%CE%CC+%CA%CE%D0%C5%C9%D1%CA%CE%C9+%CD%C0%D0%CE%C4%CD%CE-%C4%C5%CC%CE%CA%D0%C0%D2%C8%D7%C5%D1%CA%CE%C9+%D0%C5%D1%CF%D3%C1%CB%C8%CA%C8+%CE+%CC%C5%C6%C4%D3%CD%C0%D0%CE%C4%CD%CE%CC+%C0%C2%D2%CE%CC%CE%C1%C8%CB%DC%CD%CE%CC+%D1%CE%CE%C1%D9%C5%CD%C8%C8%0D%0A&amp;a0=&amp;a16=&amp;a16type=1&amp;a16value=&amp;a17=&amp;a17type=1&amp;a17value=&amp;a4=&amp;a4type=1&amp;a4value=&amp;a23=&amp;a23type=1&amp;a23value=&amp;textpres=&amp;sort=7&amp;x=40&amp;y=5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https://www.mid.ru/ru/foreign_policy/international_contracts/international_contracts/2_contract/43881/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11.26, 11.27, 11.29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198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Соглашение между Правительством Российской Федерации и Правительством Иорданского Хашимитского Королевства о международном автомобильном сообщении (Заключено в г. Москве 13.11.2014)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13.11.2014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https://www.mid.ru/ru/foreign_policy/international_contracts/international_contracts/2_contract/44037/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https://www.mid.ru/ru/foreign_policy/international_contracts/international_contracts/2_contract/44037/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11.26, 11.27, 11.29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199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Соглашение между Правительством Российской Федерации и Правительством Республики Южная Осетия о международном автомобильном сообщении (Заключено в г. Москве 24.10.2012)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24.10.2012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https://www.mid.ru/ru/foreign_policy/international_contracts/international_contracts/2_contract/44531/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https://www.mid.ru/ru/foreign_policy/international_contracts/international_contracts/2_contract/44531/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11.26, 11.27, 11.29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200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Конвенция о дорожном движении (Вена, 8 ноября 1968 года)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08.11.1968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https://rostransnadzor.gov.ru/storage/document/document_file/2021-01/15/%D0%9A%D0%BE%D0%BD%D0%B2%D0%B5%D0%BD%D1%86%D0%B8%D1%8F%20%D0%BE%20%D0%B4%D0%BE%D1%80%D0%BE%D0%B6%D0%BD%D0%BE%D0%BC%20%D0%B4%D0%B2%D0%B8%D0%B6%D0%B5%D0%BD%D0%B8%D0%B8.pdf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8, 30, 30-бис, 35 - 39, 41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201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Конвенция о договоре международной дорожной перевозки грузов (Женева, 19 мая 1956 года)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19.05.1956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15/%D0%9A%D0%BE%D0%BD%D0%B2%D0%B5%D0%BD%D1%86%D0%B8%D1%8F%20%D0%BE%20%D0%B4%D0%BE%D0%B3%D0%BE%D0%B2%D0%BE%D1%80%D0%B5%20%D0%BC%D0%B5%D0%B6%D0%B4%D1%83%D0%BD%D0%B0%D1%80%D0%BE%D0%B4%D0%BD%D0%BE%D0%B9%20%D0%BF%D0%B5%D1%80%D0%B5%D0%B2%D0%BE%D0%B7%D0%BA%D0%B8%20%D0%B3%D1%80%D1%83%D0%B7%D0%BE%D0%B2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4-6, 8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202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Конвенция о международных автомобильных перевозках пассажиров и багажа (Бишкек, 9 октября 1997 года)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09.10.1997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15/%D0%9A%D0%BE%D0%BD%D0%B2%D0%B5%D0%BD%D1%86%D0%B8%D1%8F%20%D0%BE%20%D0%BC%D0%B5%D0%B6%D0%B4%D1%83%D0%BD%D0%B0%D1%80%D0%BE%D0%B4%D0%BD%D1%8B%D1%85%20%D0%B0%D0%B2%D1%82%D0%BE%D0%BC%D0%BE%D0%B1%D0%B8%D0%BB%D1%8C%D0%BD%D1%8B%D1%85%20%D0%BF%D0%B5%D1%80%D0%B5%D0%B2%D0%BE%D0%B7%D0%BA%D0%B0%D1%85%20%D0%BF%D0%B0%D1%81%D1%81%D0%B0%D0%B6%D0%B8%D1%80%D0%BE%D0%B2%20%D0%B8%20%D0%B1%D0%B0%D0%B3%D0%B0%D0%B6%D0%B0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3, 4, приложение п. 7, 10, 11, 13, 15, 28, 30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blPrEx>
          <w:tblBorders>
            <w:insideH w:val="nil"/>
          </w:tblBorders>
        </w:tblPrEx>
        <w:tc>
          <w:tcPr>
            <w:tcW w:w="714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2839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раздел 1.3.3, пункт 1.4.2.2.4, раздел 1.8.1, подразделы (в пределах своей компетенции) 1.8.2.2 и 1.8.2.3, раздел 1.8.3, подразделы 1.8.5.1, 1.8.5.3, 1.9.5.1, 1.10.1.6, 1.10.2.4 и 2.1.2.8, пункт 2.2.1.1.3, подпункт 2.2.1.1.7.2, пункты 2.2.1.1.8, 2.2.1.1.9, 2.2.41.1.13 и 2.2.52.1.8,</w:t>
            </w:r>
          </w:p>
        </w:tc>
        <w:tc>
          <w:tcPr>
            <w:tcW w:w="665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626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622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433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blPrEx>
          <w:tblBorders>
            <w:insideH w:val="nil"/>
          </w:tblBorders>
        </w:tblPrEx>
        <w:tc>
          <w:tcPr>
            <w:tcW w:w="714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203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Европейское соглашение о международной дорожной перевозке опасных грузов (Женева, 30 сентября 1957 года)</w:t>
            </w:r>
          </w:p>
        </w:tc>
        <w:tc>
          <w:tcPr>
            <w:tcW w:w="830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30.09.1957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bottom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https://rostransnadzor.gov.ru/storage/document/document_file/2021-01/15/%D0%94%D0%9E%D0%9F%D0%9E%D0%93.pdf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пункт "b" подраздела 3.1.2.6, специальные положения 16, 178, 181, 239, 266, 271, 272, 278, 288, 309, 311, 364 и 645 главы 3.3, пункт 4.1.3.8.1 подразделы (в пределах своей компетенции) 4.2.1.7 и 4.2.1.8, пункт 4.2.1.9.1, подпункт 4.2.1.9.4.1, пункты 4.2.1.13.1 и 4.2.1.13.3, подразделов (в пределах своей компетенции) 4.2.2.5 и 4.2.3.4, пункты 4.2.3.6.4 и 4.2.3.7.1, специальные положения TP9 и TP10 подраздела 4.2.5.3,</w:t>
            </w:r>
          </w:p>
        </w:tc>
        <w:tc>
          <w:tcPr>
            <w:tcW w:w="665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49.41</w:t>
            </w:r>
          </w:p>
        </w:tc>
        <w:tc>
          <w:tcPr>
            <w:tcW w:w="1294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12.21.2 КоАП РФ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blPrEx>
          <w:tblBorders>
            <w:insideH w:val="nil"/>
          </w:tblBorders>
        </w:tblPrEx>
        <w:tc>
          <w:tcPr>
            <w:tcW w:w="714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2839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пункты 4.3.2.1.7 и 4.3.2.3.7, специальные положения раздела 4.3.5, пункт 5.4.1.1.1 приложения A к Соглашению,</w:t>
            </w:r>
          </w:p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подразделы 7.5.1.4 и 7.5.2.2, пункт 7.5.5.2.3, специальное положение CV1 раздела 7.5.11 приложения A к Соглашению, подразделы 8.2.1.1, 8.2.1.2, 8.2.1.3 и 8.2.1.6, подраздел 8.2.2.8, специальное положение S1 в части позиций "(2)", "(4)" и "(5)", специальные положения S8 и S9 главы 8.5 приложения B к Соглашению</w:t>
            </w:r>
          </w:p>
        </w:tc>
        <w:tc>
          <w:tcPr>
            <w:tcW w:w="665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204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Европейское соглашение, касающееся работы экипажей транспортных средств, производящих международные автомобильные перевозки (Женева, 1 июля 1970 года)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01.07.1970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https://rostransnadzor.gov.ru/storage/document/document_file/2021-01/15/%D0%95%D0%A1%D0%A2%D0%A0.pdf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5-8, 10, 11, приложение п. 10-14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11.23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205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Соглашение о международных перевозках скоропортящихся пищевых продуктов и о специальных транспортных средствах, предназначенных для этих перевозок (Женева, 1 сентября 1970 года)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01.09.1970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https://rostransnadzor.gov.ru/storage/document/document_file/2021-01/15/%D0%A1%D0%BE%D0%B3%D0%BB%D0%B0%D1%88%D0%B5%D0%BD%D0%B8%D0%B5%20%D0%BE%20%D0%A1%D0%9F%D0%A1.pdf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4, приложение N 2, 3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206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Соглашение о массах и габаритах транспортных средств, осуществляющих межгосударственные перевозки по автомобильным дорогам государств участников содружества независимых государств (Минск, 4 июня 1999 года)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04.06.1999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https://rostransnadzor.gov.ru/storage/document/document_file/2021-01/15/%D0%A1%D0%BE%D0%B3%D0%BB%D0%B0%D1%88%D0%B5%D0%BD%D0%B8%D0%B5%20%D0%BE%20%D0%BC%D0%B0%D1%81%D1%81%D0%B0%D1%85%20%D0%B8%20%D0%B3%D0%B0%D0%B1%D0%B0%D1%80%D0%B8%D1%82%D0%B0%D1%85.pdf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6, 8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12.21.1, 12.21.5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207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Договор о Евразийском Экономическом Союзе (Астана, 29 мая 2014 года)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29.05.2014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https://rostransnadzor.gov.ru/storage/document/document_file/2021-01/15/%D0%94%D0%BE%D0%B3%D0%BE%D0%B2%D0%BE%D1%80%20%D0%BE%20%D0%95%D0%AD%D0%A1.pdf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Приложение N 1, пункт 12, приложение N 24, Раздел II, пункт 4 Протокола о скоординированной транспортной политике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208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Соглашение о применении в Евразийском экономическом союзе навигационных пломб для отслеживания перевозок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19.04.2022</w:t>
            </w:r>
          </w:p>
        </w:tc>
        <w:tc>
          <w:tcPr>
            <w:tcW w:w="64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http://publication.pravo.gov.ru/document/0001202304280010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статьи 2, 3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209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договор РФ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отдельных мерах по противодействию незаконному импорту товаров на территории Союзного государства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06.12.2024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7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статья 1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210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Решение Комиссии Таможенного союза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 принятии технического регламента Таможенного союза "Безопасность автомобильных дорог"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18.10.2011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827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12 - 15, п. 24.1-24.3, п. 24.6 - 24.8, п. 24.10, 24.15 - 24.19 ТР ТС 014/2011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Владельцы автомобильных дорог, организации, осуществляющие ремонт и содержание автомобильных дорог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52.21.22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12.21.1, 14.43-14.46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211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закон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 государственном контроле за осуществлением международных автомобильных перевозок и об ответственности за нарушение порядка их выполнения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24.07.1998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127-ФЗ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2018-12/02/%D0%9E%20%D0%B3%D0%BE%D1%81%D1%83%D0%B4%D0%B0%D1%80%D1%81%D1%82%D0%B2%D0%B5%D0%BD%D0%BD%D0%BE%D0%BC%20%D0%BA%D0%BE%D0%BD%D1%82%D1%80%D0%BE%D0%BB%D0%B5%20%D0%B7%D0%B0%20%D0%BE%D1%81%D1%83%D1%89%D0%B5%D1%81%D1%82%D0%B2%D0%BB%D0%B5%D0%BD%D0%B8%D0%B5%D0%BC%20%D0%BC%D0%B5%D0%B6%D0%B4%D1%83%D0%BD%D0%B0%D1%80%D0%BE%D0%B4%D0%BD%D1%8B%D1%85%20%D0%B0%D0%B2%D1%82%D0%BE%D0%BC%D0%BE%D0%B1%D0%B8%D0%BB%D1%8C%D0%BD%D1%8B.rtf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http://pravo.gov.ru/proxy/ips/?docbody=&amp;nd=102054604&amp;rdk=0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2-9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11.26, 11.27, 11.29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212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закон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основах охраны здоровья граждан в Российской Федерации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21.11.2011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323-ФЗ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https://rostransnadzor.gov.ru/storage/documents/%D0%A4%D0%97/%D0%A4%D0%B5%D0%B4%D0%B5%D1%80%D0%B0%D0%BB%D1%8C%D0%BD%D1%8B%D0%B9%20%D0%B7%D0%B0%D0%BA%D0%BE%D0%BD%20%E2%84%96%20323-%D0%A4%D0%97.docx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http://actual.pravo.gov.ru/text.html#hash=9bc001d7694fa45591fb12270830c26a97faf976b8f661f8f8b8062bab2bbc9f&amp;sfc=1&amp;it=1&amp;ttl=3&amp;ipr=1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пункты 2, 3, 4 части 2 статьи 46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12.31.1, 14.1.2, 19.20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213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закон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08.11.2007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257-ФЗ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https://rostransnadzor.gov.ru/storage/document/document_file/2020-12/14/%D0%A4%D0%B5%D0%B4%D0%B5%D1%80%D0%B0%D0%BB%D1%8C%D0%BD%D1%8B%D0%B9%20%D0%B7%D0%B0%D0%BA%D0%BE%D0%BD%20%E2%84%96%20257.docx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http://pravo.gov.ru/proxy/ips/?docbody=&amp;nd=102118003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10.1, 16-22, 25-26,29-31.1,40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49.3, 49.4, 52.21.22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11.22, 12.21.1, 12.21.2, 12.21.3, 12.21.4, 12.21.5, 14.43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214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закон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обязательном страховании гражданской ответственности владельцев транспортных средств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25.04.2002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40-ФЗ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https://rostransnadzor.gov.ru/storage/document/document_file/2020-12/14/%D0%A4%D0%B5%D0%B4%D0%B5%D1%80%D0%B0%D0%BB%D1%8C%D0%BD%D1%8B%D0%B9%20%D0%B7%D0%B0%D0%BA%D0%BE%D0%BD%20%E2%84%96%2040.docx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link_id=0&amp;nd=102075866&amp;intelsearch=+%CE%E1+%EE%E1%FF%E7%E0%F2%E5%EB%FC%ED%EE%EC+%F1%F2%F0%E0%F5%EE%E2%E0%ED%E8%E8+%E3%F0%E0%E6%E4%E0%ED%F1%EA%EE%E9+%EE%F2%E2%E5%F2%F1%F2%E2%E5%ED%ED%EE%F1%F2%E8+%E2%EB%E0%E4%E5%EB%FC%F6%E5%E2+%F2%F0%E0%ED%F1%EF%EE%F0%F2%ED%FB%F5+%F1%F0%E5%E4%F1%F2%E2%0D%0A%0D%0A&amp;firstDoc=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статья 4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215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закон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Устав автомобильного транспорта и городского наземного электрического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08.11.2007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259-ФЗ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https://rostransnadzor.gov.ru/storage/document/document_file/2020-12/14/%D0%A4%D0%B5%D0%B4%D0%B5%D1%80%D0%B0%D0%BB%D1%8C%D0%BD%D1%8B%D0%B9%20%D0%B7%D0%B0%D0%BA%D0%BE%D0%BD%20%E2%84%96%20259.docx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http://pravo.gov.ru/proxy/ips/?docbody=&amp;link_id=0&amp;nd=102117867&amp;intelsearch=+%F3%F1%F2%E0%E2+%E0%E2%F2%EE%EC%EE%E1%E8%EB%FC%ED%EE%E3%EE+%F2%F0%E0%ED%F1%EF%EE%F0%F2%E0&amp;firstDoc=1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5-8, 18, 20, 21.1, 22, 26, 27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216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закон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 безопасности дорожного движения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10.12.1995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196-ФЗ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https://rostransnadzor.gov.ru/storage/document/document_file/2020-12/14/%D0%A4%D0%B5%D0%B4%D0%B5%D1%80%D0%B0%D0%BB%D1%8C%D0%BD%D1%8B%D0%B9%20%D0%B7%D0%B0%D0%BA%D0%BE%D0%BD%20%E2%84%96%20196.docx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http://pravo.gov.ru/proxy/ips/?docbody=&amp;link_id=0&amp;nd=102038671&amp;intelsearch=&amp;firstDoc=1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статьи 18-20, 25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12.31.1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217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закон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 лицензировании отдельных видов деятельности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04.05.2011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99-ФЗ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https://rostransnadzor.gov.ru/storage/document/document_file/2020-12/14/%D0%9F%D1%80%D0%B8%D0%BB%D0%BE%D0%B6%D0%B5%D0%BD%D0%B8%D0%B5%204.docx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http://pravo.gov.ru/proxy/ips/?docbody=&amp;link_id=0&amp;nd=102147413&amp;intelsearch=+%EE+%EB%E8%F6%E5%ED%E7%E8%F0%EE%E2%E0%ED%E8%E8%0D%0A&amp;firstDoc=1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статья 12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14.1.2, 19.20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218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закон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13.07.2015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220-ФЗ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https://rostransnadzor.gov.ru/storage/document/document_file/2020-12/14/%D0%A4%D0%B5%D0%B4%D0%B5%D1%80%D0%B0%D0%BB%D1%8C%D0%BD%D1%8B%D0%B9%20%D0%B7%D0%B0%D0%BA%D0%BE%D0%BD%20%E2%84%96%20220.docx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link_id=0&amp;nd=102376336&amp;intelsearch=+%CE%E1+%EE%F0%E3%E0%ED%E8%E7%E0%F6%E8%E8+%F0%E5%E3%F3%EB%FF%F0%ED%FB%F5+%EF%E5%F0%E5%E2%EE%E7%EE%EA+%EF%E0%F1%F1%E0%E6%E8%F0%EE%E2+%E8+%E1%E0%E3%E0%E6%E0+%E0%E2%F2%EE%EC%EE%E1%E8%EB%FC%ED%FB%EC+%F2%F0%E0%ED%F1%EF%EE%F0%F2%EE%EC+%E8+%E3%EE%F0%EE%E4%F1%EA%E8%EC+%ED%E0%E7%E5%EC%ED%FB%EC+%FD%EB%E5%EA%F2%F0%E8%F7%E5%F1%EA%E8%EC+%F2%F0%E0%ED%F1%EF%EE%F0%F2%EE%EC+%E2+%D0%EE%F1%F1%E8%E9%F1%EA%EE%E9+%D4%E5%E4%E5%F0%E0%F6%E8%E8+%E8+%EE+%E2%ED%E5%F1%E5%ED%E8%E8+%E8%E7%EC%E5%ED%E5%ED%E8%E9+%E2+%EE%F2%E4%E5%EB%FC%ED%FB%E5+%E7%E0%EA%EE%ED%EE%E4%E0%F2%E5%EB%FC%ED%FB%E5+%E0%EA%F2%FB+%D0%EE%F1%F1%E8%E9%F1%EA%EE%E9+%D4%E5%E4%E5%F0%E0%F6%E8%E8%0D%0A&amp;firstDoc=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части 10.1, 11.1, 15 статьи 4, статьи 30, 31, 34.1, 35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11.33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219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закон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обязательном страховании гражданской ответственности перевозчика за причинение вреда жизни, здоровью, имуществу пассажиров и о порядке возмещения такого вреда, причиненного при перевозках пассажиров метрополитеном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14.06.2012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67-ФЗ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https://rostransnadzor.gov.ru/storage/document/document_file/2020-12/14/%D0%A4%D0%B5%D0%B4%D0%B5%D1%80%D0%B0%D0%BB%D1%8C%D0%BD%D1%8B%D0%B9%20%D0%B7%D0%B0%D0%BA%D0%BE%D0%BD%20%E2%84%96%2067.docx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http://pravo.gov.ru/proxy/ips/?docbody=&amp;link_id=0&amp;nd=102157362&amp;intelsearch=+%CE%E1+%EE%E1%FF%E7%E0%F2%E5%EB%FC%ED%EE%EC+%F1%F2%F0%E0%F5%EE%E2%E0%ED%E8%E8%0D%0A%0D%0A&amp;firstDoc=1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статья 5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11.31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220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закон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охране здоровья граждан от воздействия окружающего табачного дыма, последствий потребления табака или потребления никотинсодержащей продукции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23.02.2013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15-ФЗ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https://rostransnadzor.gov.ru/storage/document/document_file/2020-12/14/%D0%A4%D0%B5%D0%B4%D0%B5%D1%80%D0%B0%D0%BB%D1%8C%D0%BD%D1%8B%D0%B9%20%D0%B7%D0%B0%D0%BA%D0%BE%D0%BD%20%E2%84%96%2015.docx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http://pravo.gov.ru/proxy/ips/?docbody=&amp;link_id=0&amp;nd=102163430&amp;intelsearch=+%CE%E1+%EE%F5%F0%E0%ED%E5+%E7%E4%EE%F0%EE%E2%FC%FF%0D%0A%0D%0A&amp;firstDoc=1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статья 10, 12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6.24, 6.25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221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закон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Трудовой кодекс Российской Федерации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30.12.2001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197-ФЗ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searchres=&amp;bpas=cd00000&amp;a3=&amp;a3type=&amp;a3value=&amp;a6=&amp;a6type=1&amp;a6value=&amp;a15=&amp;a15type=1&amp;a15value=&amp;a7type=1&amp;a7from=&amp;a7to=&amp;a7date=&amp;a8=197-%D4%C7&amp;a8type=1&amp;a1=%D2%F0%F3%E4%EE%E2%EE%E9+%EA%EE%E4%E5%EA%F1+%F0%EE%F1%F1%E8%E9%F1%EA%EE%E9+%D4%E5%E4%E5%F0%E0%F6%E8%E8&amp;a0=&amp;a16=&amp;a16type=1&amp;a16value=&amp;a17=&amp;a17type=1&amp;a17value=&amp;a4=&amp;a4type=1&amp;a4value=&amp;a23=&amp;a23type=1&amp;a23value=&amp;textpres=&amp;sort=7&amp;x=35&amp;y=11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searchres=&amp;bpas=cd00000&amp;a3=&amp;a3type=&amp;a3value=&amp;a6=&amp;a6type=1&amp;a6value=&amp;a15=&amp;a15type=1&amp;a15value=&amp;a7type=1&amp;a7from=&amp;a7to=&amp;a7date=&amp;a8=197-%D4%C7&amp;a8type=1&amp;a1=%D2%F0%F3%E4%EE%E2%EE%E9+%EA%EE%E4%E5%EA%F1+%F0%EE%F1%F1%E8%E9%F1%EA%EE%E9+%D4%E5%E4%E5%F0%E0%F6%E8%E8&amp;a0=&amp;a16=&amp;a16type=1&amp;a16value=&amp;a17=&amp;a17type=1&amp;a17value=&amp;a4=&amp;a4type=1&amp;a4value=&amp;a23=&amp;a23type=1&amp;a23value=&amp;textpres=&amp;sort=7&amp;x=35&amp;y=11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статья 328.1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222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закон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охране атмосферного воздуха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04.05.1999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96-ФЗ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searchres=&amp;bpas=cd00000&amp;a3=102000505&amp;a3type=1&amp;a3value=%D4%E5%E4%E5%F0%E0%EB%FC%ED%FB%E9+%E7%E0%EA%EE%ED&amp;a6=&amp;a6type=1&amp;a6value=&amp;a15=&amp;a15type=1&amp;a15value=&amp;a7type=1&amp;a7from=&amp;a7to=&amp;a7date=&amp;a8=96-%D4%C7&amp;a8type=1&amp;a1=%CE%E1+%EE%F5%F0%E0%ED%E5+%E0%F2%EC%EE%F1%F4%E5%F0%ED%EE%E3%EE+%E2%EE%E7%E4%F3%F5%E0&amp;a0=&amp;a16=&amp;a16type=1&amp;a16value=&amp;a17=&amp;a17type=1&amp;a17value=&amp;a4=&amp;a4type=1&amp;a4value=&amp;a23=&amp;a23type=1&amp;a23value=&amp;textpres=&amp;sort=7&amp;x=54&amp;y=16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searchres=&amp;bpas=cd00000&amp;a3=102000505&amp;a3type=1&amp;a3value=%D4%E5%E4%E5%F0%E0%EB%FC%ED%FB%E9+%E7%E0%EA%EE%ED&amp;a6=&amp;a6type=1&amp;a6value=&amp;a15=&amp;a15type=1&amp;a15value=&amp;a7type=1&amp;a7from=&amp;a7to=&amp;a7date=&amp;a8=96-%D4%C7&amp;a8type=1&amp;a1=%CE%E1+%EE%F5%F0%E0%ED%E5+%E0%F2%EC%EE%F1%F4%E5%F0%ED%EE%E3%EE+%E2%EE%E7%E4%F3%F5%E0&amp;a0=&amp;a16=&amp;a16type=1&amp;a16value=&amp;a17=&amp;a17type=1&amp;a17value=&amp;a4=&amp;a4type=1&amp;a4value=&amp;a23=&amp;a23type=1&amp;a23value=&amp;textpres=&amp;sort=7&amp;x=54&amp;y=16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17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8.22, 8.23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223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закон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Лесной кодекс Российской Федерации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04.12.2006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200-ФЗ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searchres=&amp;bpas=cd00000&amp;a3=&amp;a3type=1&amp;a3value=&amp;a6=&amp;a6type=1&amp;a6value=&amp;a15=&amp;a15type=1&amp;a15value=&amp;a7type=1&amp;a7from=&amp;a7to=&amp;a7date=04.12.2006&amp;a8=200-%D4%C7&amp;a8type=1&amp;a1=&amp;a0=&amp;a16=&amp;a16type=1&amp;a16value=&amp;a17=&amp;a17type=1&amp;a17value=&amp;a4=&amp;a4type=1&amp;a4value=&amp;a23=&amp;a23type=1&amp;a23value=&amp;textpres=&amp;sort=7&amp;x=22&amp;y=15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searchres=&amp;bpas=cd00000&amp;a3=&amp;a3type=1&amp;a3value=&amp;a6=&amp;a6type=1&amp;a6value=&amp;a15=&amp;a15type=1&amp;a15value=&amp;a7type=1&amp;a7from=&amp;a7to=&amp;a7date=04.12.2006&amp;a8=200-%D4%C7&amp;a8type=1&amp;a1=&amp;a0=&amp;a16=&amp;a16type=1&amp;a16value=&amp;a17=&amp;a17type=1&amp;a17value=&amp;a4=&amp;a4type=1&amp;a4value=&amp;a23=&amp;a23type=1&amp;a23value=&amp;textpres=&amp;sort=7&amp;x=22&amp;y=15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часть 1, 2 статьи 50.4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224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Указ Президента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 применении отдельных специальных экономических мер в целях обеспечения безопасности Российской Федерации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06.08.2014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560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https://rostransnadzor.gov.ru/storage/folder_page/2021/01-15/NTxCw7yv/%D0%A3%D0%BA%D0%B0%D0%B7%20560.docx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http://pravo.gov.ru/proxy/ips/?docbody=&amp;firstDoc=1&amp;lastDoc=1&amp;nd=102356998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пункт 2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225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Указ Президента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 применении специальных экономических мер в связи с недружественными действиями Украины в отношении граждан и юридических лиц Российской Федерации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22.10.2018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592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https://rostransnadzor.gov.ru/storage/folder_page/2021/01-15/NTxCw7yv/%D0%A3%D0%BA%D0%B0%D0%B7%20592.docx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http://publication.pravo.gov.ru/Document/View/0001201810220017?index=1&amp;rangeSize=1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пункт 1.1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226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Указ Президента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отдельных специальных экономических мерах, применяемых в целях обеспечения безопасности Российской Федерации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29.07.2015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391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https://rostransnadzor.gov.ru/storage/folder_page/2021/01-15/NTxCw7yv/%D0%A3%D0%BA%D0%B0%D0%B7%20391.docx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http://pravo.gov.ru/proxy/ips/?docbody=&amp;nd=102376866&amp;intelsearch=%D3%EA%E0%E7+%CF%F0%E5%E7%E8%E4%E5%ED%F2%E0+%D0%EE%F1%F1%E8%E9%F1%EA%EE%E9+%D4%E5%E4%E5%F0%E0%F6%E8%E8+%EE%F2+29.07.2015+%B9+391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пункт 1.1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227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Правил оснащения транспортных средств категорий М2, М3 и транспортных средств категории N, используемых для перевозки опасных грузов, аппаратурой спутниковой навигации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22.12.2020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2216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https://rostransnadzor.gov.ru/storage/folder_page/2019/04-22/VwYfC9Ih/%D0%9F%D0%BE%D1%81%D1%82%D0%B0%D0%BD%D0%BE%D0%B2%D0%BB%D0%B5%D0%BD%D0%B8%D0%B5%202216.docx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http://pravo.gov.ru/proxy/ips/?docbody=&amp;link_id=0&amp;nd=102955778&amp;intelsearch=&amp;firstDoc=1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пункт 2, 3, 4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Лицензиаты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12.21.2, 14.1.2, 19.20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228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Правил ремонта и содержания автомобильных дорог общего пользования федерального значения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26.10.2020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1737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https://rostransnadzor.gov.ru/storage/folder_page/2019/04-22/VwYfC9Ih/%D0%BF%D0%BE%D1%81%D1%82%D0%B0%D0%BD%D0%BE%D0%B2%D0%BB%D0%B5%D0%BD%D0%B8%D0%B5%201737.docx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link_id=0&amp;nd=102888034&amp;intelsearch=+%CE%E1+%F3%F2%E2%E5%F0%E6%E4%E5%ED%E8%E8+%CF%F0%E0%E2%E8%EB+%F0%E5%EC%EE%ED%F2%E0+%E8+%F1%EE%E4%E5%F0%E6%E0%ED%E8%FF+%E0%E2%F2%EE%EC%EE%E1%E8%EB%FC%ED%FB%F5+%E4%EE%F0%EE%E3+%EE%E1%F9%E5%E3%EE+%EF%EE%EB%FC%E7%EE%E2%E0%ED%E8%FF+%F4%E5%E4%E5%F0%E0%EB%FC%ED%EE%E3%EE+%E7%ED%E0%F7%E5%ED%E8%FF%0D%0A&amp;firstDoc=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Пункты 1 - 9, 11-13 Правил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Владельцы автомобильных дорог, организации, осуществляющие ремонт и содержание автомобильных дорог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52.21.22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229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 минимально необходимых для обслуживания участников дорожного движения требованиях к обеспеченности автомобильных дорог общего пользования федерального, регионального или межмуниципального, местного значения объектами дорожного сервиса, размещаемыми в границах полос отвода автомобильных дорог, а также требованиях к перечню минимально необходимых услуг, оказываемых на таких объектах дорожного сервиса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28.10.2020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1753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https://rostransnadzor.gov.ru/storage/folder_page/2019/04-22/VwYfC9Ih/%D0%BF%D0%BE%D1%81%D1%82%D0%B0%D0%BD%D0%BE%D0%B2%D0%BB%D0%B5%D0%BD%D0%B8%D0%B5%201753.docx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link_id=0&amp;nd=102895187&amp;intelsearch=+%CE+%EC%E8%ED%E8%EC%E0%EB%FC%ED%EE+%ED%E5%EE%E1%F5%EE%E4%E8%EC%FB%F5+%E4%EB%FF+%EE%E1%F1%EB%F3%E6%E8%E2%E0%ED%E8%FF+%F3%F7%E0%F1%F2%ED%E8%EA%EE%E2+%E4%EE%F0%EE%E6%ED%EE%E3%EE+%E4%E2%E8%E6%E5%ED%E8%FF+%F2%F0%E5%E1%EE%E2%E0%ED%E8%FF%F5+%EA+%EE%E1%E5%F1%EF%E5%F7%E5%ED%ED%EE%F1%F2%E8+%E0%E2%F2%EE%EC%EE%E1%E8%EB%FC%ED%FB%F5+%E4%EE%F0%EE%E3+%EE%E1%F9%E5%E3%EE+%EF%EE%EB%FC%E7%EE%E2%E0%ED%E8%FF+%F4%E5%E4%E5%F0%E0%EB%FC%ED%EE%E3%EE,+%F0%E5%E3%E8%EE%ED%E0%EB%FC%ED%EE%E3%EE+%E8%EB%E8+%EC%E5%E6%EC%F3%ED%E8%F6%E8%EF%E0%EB%FC%ED%EE%E3%EE&amp;firstDoc=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Владельцы автомобильных дорог, владельцы объектов придорожной инфраструктуры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52.21.22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230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 лицензировании деятельности по перевозкам пассажиров и иных лиц автобусами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07.10.2020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1616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https://rostransnadzor.gov.ru/storage/folder_page/2019/04-22/VwYfC9Ih/%D0%BF%D0%BE%D1%81%D1%82%D0%B0%D0%BD%D0%BE%D0%B2%D0%BB%D0%B5%D0%BD%D0%B8%D0%B5%201616.docx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http://pravo.gov.ru/proxy/ips/?docbody=&amp;link_id=0&amp;nd=102872873&amp;intelsearch=&amp;firstDoc=1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пункт 8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14.1.2, 19.20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231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Правил перевозок пассажиров и багажа автомобильным транспортом и городским наземным электрическим транспортом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01.10.2020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1586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https://rostransnadzor.gov.ru/storage/folder_page/2019/04-22/VwYfC9Ih/%D0%BF%D0%BE%D1%81%D1%82%D0%B0%D0%BD%D0%BE%D0%B2%D0%BB%D0%B5%D0%BD%D0%B8%D0%B5%201586.docx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http://pravo.gov.ru/proxy/ips/?docbody=&amp;link_id=0&amp;nd=102865923&amp;intelsearch=&amp;firstDoc=1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Главы 2, 3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11.14.2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232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Правил организованной перевозки группы детей автобусами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23.09.2020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1527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https://rostransnadzor.gov.ru/storage/folder_page/2019/04-22/VwYfC9Ih/%D0%BF%D0%BE%D1%81%D1%82%D0%B0%D0%BD%D0%BE%D0%B2%D0%BB%D0%B5%D0%BD%D0%B8%D0%B5%201527.docx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http://pravo.gov.ru/proxy/ips/?docbody=&amp;link_id=0&amp;nd=102860944&amp;intelsearch=+%0D%0A%0D%0A&amp;firstDoc=1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12.23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233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Правила дорожного движения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23.10.1993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1090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https://rostransnadzor.gov.ru/storage/folder_page/2019/04-22/VwYfC9Ih/%D0%BF%D0%BE%D1%81%D1%82%D0%B0%D0%BD%D0%BE%D0%B2%D0%BB%D0%B5%D0%BD%D0%B8%D0%B5%201090.docx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http://pravo.gov.ru/proxy/ips/?docbody=&amp;link_id=0&amp;nd=102026836&amp;intelsearch=+%EF%F0%E0%E2%E8%EB+%E4%EE%F0%EE%E6%ED%EE%E3%EE+%E4%E2%E8%E6%E5%ED%E8%FF%0D%0A%0D%0A&amp;firstDoc=1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Пункт 2.1.1, 2.2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234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Правил перевозок грузов автомобильным транспортом и о внесении изменений в пункт 2.1.1 Правил дорожного движения Российской Федерации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21.12.2020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2200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https://rostransnadzor.gov.ru/storage/folder_page/2019/04-22/VwYfC9Ih/%D0%BF%D0%BE%D1%81%D1%82%D0%B0%D0%BD%D0%BE%D0%B2%D0%BB%D0%B5%D0%BD%D0%B8%D0%B5%202200.docx</w:t>
            </w:r>
          </w:p>
        </w:tc>
        <w:tc>
          <w:tcPr>
            <w:tcW w:w="1556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пункты 2, 3, 5, 7, 8, 10 - 12, 15, 17, 18, 20 - 22, 24, 32, 53, 55, 56, 70, 75, 77, 79, 80.1, приложение 1 - 3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12.21.1, 12.21.5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235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Правил учета дорожно-транспортных происшествий, об изменении и признании утратившими силу некоторых актов Правительства Российской Федерации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19.09.2020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1502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https://rostransnadzor.gov.ru/storage/folder_page/2019/04-22/VwYfC9Ih/%D0%BF%D0%BE%D1%81%D1%82%D0%B0%D0%BD%D0%BE%D0%B2%D0%BB%D0%B5%D0%BD%D0%B8%D0%B5%201502.docx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http://pravo.gov.ru/proxy/ips/?docbody=&amp;link_id=0&amp;nd=102858952&amp;intelsearch=+%0D%0A%0D%0A&amp;firstDoc=1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пункты 17, 19, 20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236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Правил допуска российских перевозчиков к осуществлению международных автомобильных перевозок, признании утратившим силу постановления Правительства Российской Федерации от 1 октября 2020 г. N 1588 и о внесении изменений в некоторые акты Правительства Российской Федерации"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01.06.2021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845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https://rostransnadzor.gov.ru/storage/folder_page/2019/04-22/VwYfC9Ih/%D0%BF%D0%BE%D1%81%D1%82%D0%B0%D0%BD%D0%BE%D0%B2%D0%BB%D0%B5%D0%BD%D0%B8%D0%B5%201588.docx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http://pravo.gov.ru/proxy/ips/?docbody=&amp;prevDoc=102868277&amp;backlink=1&amp;&amp;nd=602194675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Пункты 5, 6, 7, 16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14.1, 19.20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237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оснащении транспортных, технических средств и систем аппаратурой спутниковой навигации ГЛОНАСС или ГЛОНАСС/GPS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25.08.2008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641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https://rostransnadzor.gov.ru/storage/folder_page/2019/04-22/VwYfC9Ih/%D0%BF%D0%BE%D1%81%D1%82%D0%B0%D0%BD%D0%BE%D0%B2%D0%BB%D0%B5%D0%BD%D0%B8%D0%B5%20641.docx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link_id=0&amp;nd=102123887&amp;intelsearch=+%CE%E1+%EE%F1%ED%E0%F9%E5%ED%E8%E8+%F2%F0%E0%ED%F1%EF%EE%F0%F2%ED%FB%F5,+%F2%E5%F5%ED%E8%F7%E5%F1%EA%E8%F5+%F1%F0%E5%E4%F1%F2%E2+%E8+%F1%E8%F1%F2%E5%EC+%E0%EF%EF%E0%F0%E0%F2%F3%F0%EE%E9+%F1%EF%F3%F2%ED%E8%EA%EE%E2%EE%E9+%ED%E0%E2%E8%E3%E0%F6%E8%E8+%C3%CB%CE%CD%C0%D1%D1+%E8%EB%E8+%C3%CB%CE%CD%C0%D1%D1%2FGPS%0D%0A%0D%0A%0D%0A%0D%0A%0D%0A%0D%0A%0D%0A&amp;firstDoc=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Пункт 1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238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 мерах по реализации Указа Президента Российской Федерации от 29 сентября 2022 г. N 681 "О некоторых вопросах осуществления международных автомобильных перевозок грузов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30.09.2022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1728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searchres=&amp;bpas=cd00000&amp;a3=&amp;a3type=1&amp;a3value=&amp;a6=&amp;a6type=1&amp;a6value=&amp;a15=&amp;a15type=1&amp;a15value=&amp;a7type=1&amp;a7from=&amp;a7to=&amp;a7date=30.09.2022&amp;a8=1728&amp;a8type=1&amp;a1=&amp;a0=&amp;a16=&amp;a16type=1&amp;a16value=&amp;a17=&amp;a17type=1&amp;a17value=&amp;a4=&amp;a4type=1&amp;a4value=&amp;a23=&amp;a23type=1&amp;a23value=&amp;textpres=&amp;sort=7&amp;x=45&amp;y=5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searchres=&amp;bpas=cd00000&amp;a3=&amp;a3type=1&amp;a3value=&amp;a6=&amp;a6type=1&amp;a6value=&amp;a15=&amp;a15type=1&amp;a15value=&amp;a7type=1&amp;a7from=&amp;a7to=&amp;a7date=30.09.2022&amp;a8=1728&amp;a8type=1&amp;a1=&amp;a0=&amp;a16=&amp;a16type=1&amp;a16value=&amp;a17=&amp;a17type=1&amp;a17value=&amp;a4=&amp;a4type=1&amp;a4value=&amp;a23=&amp;a23type=1&amp;a23value=&amp;textpres=&amp;sort=7&amp;x=45&amp;y=5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пункты 1-2, пункты 1 - 7, 9 условий осуществления международных автомобильных перевозок грузов, при соблюдении которых не применяется запрет, установленный пунктом 1 постановления Правительства Российской Федерации от 30 сентября 2022 г. N 1728, утвержденных указанным постановлением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239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формы электронного сопроводительного документа на транспортировку древесины и продукции ее переработки, состава сведений, включаемых в электронный сопроводительный документ на транспортировку древесины и продукции ее переработки, а также требований к формату и порядку заполнения электронного сопроводительного документа на транспортировку древесины и продукции ее переработки и о признании утратившим силу постановления Правительства Российской Федерации от 16 октября 2020 г. N 1696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06.12.2021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2214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searchres=&amp;bpas=cd00000&amp;a3=&amp;a3type=1&amp;a3value=&amp;a6=&amp;a6type=1&amp;a6value=&amp;a15=&amp;a15type=1&amp;a15value=&amp;a7type=1&amp;a7from=&amp;a7to=&amp;a7date=06.12.2021&amp;a8=2214&amp;a8type=1&amp;a1=&amp;a0=&amp;a16=&amp;a16type=1&amp;a16value=&amp;a17=&amp;a17type=1&amp;a17value=&amp;a4=&amp;a4type=1&amp;a4value=&amp;a23=&amp;a23type=1&amp;a23value=&amp;textpres=&amp;sort=7&amp;x=40&amp;y=10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searchres=&amp;bpas=cd00000&amp;a3=&amp;a3type=1&amp;a3value=&amp;a6=&amp;a6type=1&amp;a6value=&amp;a15=&amp;a15type=1&amp;a15value=&amp;a7type=1&amp;a7from=&amp;a7to=&amp;a7date=06.12.2021&amp;a8=2214&amp;a8type=1&amp;a1=&amp;a0=&amp;a16=&amp;a16type=1&amp;a16value=&amp;a17=&amp;a17type=1&amp;a17value=&amp;a4=&amp;a4type=1&amp;a4value=&amp;a23=&amp;a23type=1&amp;a23value=&amp;textpres=&amp;sort=7&amp;x=40&amp;y=10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состав сведений, включаемых в электронный сопроводительный документ на транспортировку древесины и продукции ее переработки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240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 порядке перевозки отдельных видов древесины и (или) продукции ее переработки грузовым автомобильным транспортом и о внесении изменений в некоторые акты Правительства Российской Федерации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30.12.2022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2552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searchres=&amp;bpas=cd00000&amp;a3=&amp;a3type=1&amp;a3value=&amp;a6=&amp;a6type=1&amp;a6value=&amp;a15=&amp;a15type=1&amp;a15value=&amp;a7type=1&amp;a7from=&amp;a7to=&amp;a7date=30.12.2022&amp;a8=2552&amp;a8type=1&amp;a1=&amp;a0=&amp;a16=&amp;a16type=1&amp;a16value=&amp;a17=&amp;a17type=1&amp;a17value=&amp;a4=&amp;a4type=1&amp;a4value=&amp;a23=&amp;a23type=1&amp;a23value=&amp;textpres=&amp;sort=7&amp;x=52&amp;y=20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searchres=&amp;bpas=cd00000&amp;a3=&amp;a3type=1&amp;a3value=&amp;a6=&amp;a6type=1&amp;a6value=&amp;a15=&amp;a15type=1&amp;a15value=&amp;a7type=1&amp;a7from=&amp;a7to=&amp;a7date=30.12.2022&amp;a8=2552&amp;a8type=1&amp;a1=&amp;a0=&amp;a16=&amp;a16type=1&amp;a16value=&amp;a17=&amp;a17type=1&amp;a17value=&amp;a4=&amp;a4type=1&amp;a4value=&amp;a23=&amp;a23type=1&amp;a23value=&amp;textpres=&amp;sort=7&amp;x=52&amp;y=20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Пункты 1 - 3, 5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241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Положения о системе контроля за формированием и использованием средств дорожных фондов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30.11.2022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2197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http://pravo.gov.ru/proxy/ips/?searchres=&amp;bpas=cd00000&amp;intelsearch=%CF%EE%F1%F2%E0%ED%EE%E2%EB%E5%ED%E8%E5+%CF%F0%E0%E2%E8%F2%E5%EB%FC%F1%F2%E2%E0+%D0%D4+%EE%F2+30.11.2022+N+2197+&amp;sort=-1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http://pravo.gov.ru/proxy/ips/?searchres=&amp;bpas=cd00000&amp;intelsearch=%CF%EE%F1%F2%E0%ED%EE%E2%EB%E5%ED%E8%E5+%CF%F0%E0%E2%E8%F2%E5%EB%FC%F1%F2%E2%E0+%D0%D4+%EE%F2+30.11.2022+N+2197+&amp;sort=-1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Пункты 18, 20-22, 24 - 26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52.21.22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242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особенностях проведения медицинских осмотров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30.05.2023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866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http://publication.pravo.gov.ru/document/0001202305310055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http://publication.pravo.gov.ru/document/0001202305310055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Пункты 6, 10, 13, 14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12.31.1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243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условий осуществления каботажных автомобильных перевозок грузов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30.11.2024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1694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http://publication.pravo.gov.ru/document/0001202411300055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http://publication.pravo.gov.ru/document/0001202411300055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244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Правил движения тяжеловесного и (или) крупногабаритного транспортного средства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01.12.2023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2060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http://publication.pravo.gov.ru/document/0001202312010117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http://publication.pravo.gov.ru/document/0001202312010117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Приложения N 1-3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12.21.1, 12.21.5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245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Правил формирования и ведения единого реестра уведомлений, представления и учета уведомлений о начале осуществления отдельных видов предпринимательской деятельности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27.05.2025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725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http://publication.pravo.gov.ru/document/0001202505270025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http://publication.pravo.gov.ru/document/0001202505270025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пункты 2, 8, 9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19.7.5-1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246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Минтранса России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видов автомобильных транспортных средств, используемых для перевозки пассажиров, опасных грузов, транспортирования твердых коммунальных отходов, подлежащих оснащению аппаратурой спутниковой навигации ГЛОНАСС или ГЛОНАСС/GPS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07.10.2020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413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13.11.2020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60892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https://rostransnadzor.gov.ru/storage/document/document_file/2021-11/22/%D0%BF%D1%80%D0%B8%D0%BA%D0%B0%D0%B7%20%D0%BC%D0%B8%D0%BD%D1%82%D1%80%D0%B0%D0%BD%D1%81%D0%B0%20413.docx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http://pravo.gov.ru/proxy/ips/?docbody=&amp;link_id=0&amp;nd=102907339&amp;intelsearch=&amp;firstDoc=1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Лицензиаты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12.21.2, 14.1.2, 19.20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247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Минтранса России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формы списка пассажиров для осуществления нерегулярной пассажирской международной автомобильной перевозки и порядка его заполнения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18.02.2020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56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20.07.2020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59016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https://rostransnadzor.gov.ru/normativnaya-baza/prikazy-i-rasporyazheniya-mintransa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searchres=&amp;bpas=cd00000&amp;a3=&amp;a3type=1&amp;a3value=&amp;a6=102000185&amp;a6type=1&amp;a6value=%CC%E8%ED%E8%F1%F2%E5%F0%F1%F2%E2%EE+%F2%F0%E0%ED%F1%EF%EE%F0%F2%E0&amp;a15=&amp;a15type=1&amp;a15value=&amp;a7type=1&amp;a7from=&amp;a7to=&amp;a7date=18.02.2020&amp;a8=56&amp;a8type=1&amp;a1=&amp;a0=&amp;a16=&amp;a16type=1&amp;a16value=&amp;a17=&amp;a17type=1&amp;a17value=&amp;a4=&amp;a4type=1&amp;a4value=&amp;a23=&amp;a23type=1&amp;a23value=&amp;textpres=&amp;sort=7&amp;x=72&amp;y=11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1 - 3, 13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11.27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248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Минтранса России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Порядка осуществления весового и габаритного контроля транспортных средств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31.08.2020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348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04.12.2020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61252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https://rostransnadzor.gov.ru/normativnaya-baza/prikazy-i-rasporyazheniya-mintransa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searchres=&amp;x=70&amp;y=20&amp;bpas=cd00000&amp;a3=&amp;a3type=1&amp;a3value=&amp;a6=102000185&amp;a6type=1&amp;a6value=%CC%E8%ED%E8%F1%F2%E5%F0%F1%F2%E2%EE+%F2%F0%E0%ED%F1%EF%EE%F0%F2%E0&amp;a15=&amp;a15type=1&amp;a15value=&amp;a7type=1&amp;a7from=&amp;a7to=&amp;a7date=31.08.2020&amp;a8=348&amp;a8type=1&amp;a1=&amp;a0=&amp;a16=&amp;a16type=1&amp;a16value=&amp;a17=&amp;a17type=1&amp;a17value=&amp;a4=&amp;a4type=1&amp;a4value=&amp;a23=&amp;a23type=1&amp;a23value=&amp;textpres=&amp;sort=7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22, 30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249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Минтранса России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критериев и порядка определения вида выполняемой международной автомобильной перевозки груза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28.07.2020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258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14.12.2020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61445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https://rostransnadzor.gov.ru/normativnaya-baza/prikazy-i-rasporyazheniya-mintransa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http://publication.pravo.gov.ru/Document/View/0001202012140073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250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Минздрава России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28.01.2021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29н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29.01.2021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62277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https://rostransnadzor.gov.ru/storage/documents/%D0%BF%D1%80%D0%B8%D0%BA%D0%B0%D0%B7%20%D0%9C%D0%B8%D0%BD%D0%B7%D0%B4%D1%80%D0%B0%D0%B2%D0%B0%20%E2%84%96%2029%D0%BD.docx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http://pravo.gov.ru/proxy/ips/?savertf=&amp;link_id=0&amp;nd=602035916&amp;intelsearch=&amp;firstDoc=1&amp;page=all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пункты 8, 18, 20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12.31.1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251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Минтранса России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порядка аттестации ответственного за обеспечение безопасности дорожного движения на право заниматься соответствующей деятельностью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31.07.2020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283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04.12.2020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61269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https://rostransnadzor.gov.ru/storage/documents/%D0%9F%D1%80%D0%B8%D0%BA%D0%B0%D0%B7%D1%8B%20%D0%BC%D0%B8%D0%BD%D1%82%D1%80%D0%B0%D0%BD%D1%81%D0%B0/%D0%9F%D1%80%D0%B8%D0%BA%D0%B0%D0%B7%20%D0%9C%D0%B8%D0%BD%D1%82%D1%80%D0%B0%D0%BD%D1%81%D0%B0%20%E2%84%96%20283.docx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http://pravo.gov.ru/proxy/ips/?savertf=&amp;link_id=0&amp;nd=102934643&amp;intelsearch=&amp;firstDoc=1&amp;page=all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пункт 28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12.31.1, 14.1.2, 19.20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252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Минтранса России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Условий осуществления двусторонних и транзитных международных автомобильных перевозок без разрешений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30.07.2020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278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10.11.2020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60811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https://rostransnadzor.gov.ru/storage/document/document_file/2021-01/18/%D0%BF%D1%80%D0%B8%D0%BA%D0%B0%D0%B7%20%D0%BC%D0%B8%D0%BD%D1%82%D1%80%D0%B0%D0%BD%D1%81%D0%B0%20%D1%80%D0%BE%D1%81%D1%81%D0%B8%D0%B8%20278.docx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http://pravo.gov.ru/proxy/ips/?docbody=&amp;link_id=0&amp;nd=102905400&amp;intelsearch=&amp;firstDoc=1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11.29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253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Минтранса России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Особенностей выполнения международной автомобильной перевозки грузов третьих государств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28.07.2020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259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07.12.2020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61297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https://rostransnadzor.gov.ru/storage/document/document_file/2021-01/18/%D0%BF%D1%80%D0%B8%D0%BA%D0%B0%D0%B7%20%D0%BC%D0%B8%D0%BD%D1%82%D1%80%D0%B0%D0%BD%D1%81%D0%B0%20%D1%80%D0%BE%D1%81%D1%81%D0%B8%D0%B8%20259.docx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http://pravo.gov.ru/proxy/ips/?docbody=&amp;link_id=1&amp;nd=102479271&amp;intelsearch=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11.29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254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Минтранса России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порядка подачи и формы заявления для получения иностранных и многосторонних разрешений, форм заявки для определения общей годовой потребности в иностранных разрешениях и в многосторонних разрешениях, формы бланков российских разрешений и специальных разовых разрешений на осуществление международной автомобильной перевозки с территории или на территорию третьего государства, а также правил заполнения российских разрешений и специальных разовых разрешений на осуществление международной автомобильной перевозки с территории или на территорию третьего государства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28.07.2020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261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20.11.2020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61049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https://rostransnadzor.gov.ru/storage/document/document_file/2021-01/18/%D0%BF%D1%80%D0%B8%D0%BA%D0%B0%D0%B7%20%D0%BC%D0%B8%D0%BD%D1%82%D1%80%D0%B0%D0%BD%D1%81%D0%B0%20%D1%80%D0%BE%D1%81%D1%81%D0%B8%D0%B8%20261.docx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http://pravo.gov.ru/proxy/ips/?docbody=&amp;link_id=0&amp;nd=102938719&amp;intelsearch=&amp;firstDoc=1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11.29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255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Минтранса России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 порядке проведения оценки технического состояния автомобильных дорог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07.08.2020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288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20.11.2020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61024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https://rostransnadzor.gov.ru/storage/document/document_file/2021-01/18/%D0%BF%D1%80%D0%B8%D0%BA%D0%B0%D0%B7%20%D0%BC%D0%B8%D0%BD%D1%82%D1%80%D0%B0%D0%BD%D1%81%D0%B0%20%D1%80%D0%BE%D1%81%D1%81%D0%B8%D0%B8%20288.docx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link_id=0&amp;nd=102917606&amp;intelsearch=+%CE+%EF%EE%F0%FF%E4%EA%E5+%EF%F0%EE%E2%E5%E4%E5%ED%E8%FF+%EE%F6%E5%ED%EA%E8+%F2%E5%F5%ED%E8%F7%E5%F1%EA%EE%E3%EE+%F1%EE%F1%F2%EE%FF%ED%E8%FF+%E0%E2%F2%EE%EC%EE%E1%E8%EB%FC%ED%FB%F5+%E4%EE%F0%EE%E3&amp;firstDoc=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Пункты 2 - 6 Порядка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Владельцы автомобильных дорог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52.21.22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256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Минтранса России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Порядка установления и использования полос отвода автомобильных дорог федерального значения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18.08.2020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313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08.10.2020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60304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https://rostransnadzor.gov.ru/storage/document/document_file/2021-01/18/%D0%BF%D1%80%D0%B8%D0%BA%D0%B0%D0%B7%20%D0%BC%D0%B8%D0%BD%D1%82%D1%80%D0%B0%D0%BD%D1%81%D0%B0%20%D1%80%D0%BE%D1%81%D1%81%D0%B8%D0%B8%20313.docx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link_id=0&amp;nd=102880670&amp;intelsearch=+%CE%E1+%F3%F2%E2%E5%F0%E6%E4%E5%ED%E8%E8+%CF%EE%F0%FF%E4%EA%E0+%F3%F1%F2%E0%ED%EE%E2%EB%E5%ED%E8%FF+%E8+%E8%F1%EF%EE%EB%FC%E7%EE%E2%E0%ED%E8%FF+%EF%EE%EB%EE%F1+%EE%F2%E2%EE%E4%E0+%E0%E2%F2%EE%EC%EE%E1%E8%EB%FC%ED%FB%F5+%E4%EE%F0%EE%E3+%F4%E5%E4%E5%F0%E0%EB%FC%ED%EE%E3%EE+%E7%ED%E0%F7%E5%ED%E8%FF&amp;firstDoc=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пункты 9 - 10, 12 - 15, 17, 21 - 23 Порядка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Владельцы автомобильных дорог, организации, осуществляющие ремонт и содержание автомобильных дорог, владельцы объектов придорожной инфраструктуры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52.21.22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257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Минтранса России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Особенностях режима рабочего времени и времени отдыха, условий труда водителей автомобилей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16.10.2020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424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09.12.2020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61352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https://rostransnadzor.gov.ru/storage/document/document_file/2021-01/18/%D0%BF%D1%80%D0%B8%D0%BA%D0%B0%D0%B7%20%D0%BC%D0%B8%D0%BD%D1%82%D1%80%D0%B0%D0%BD%D1%81%D0%B0%20%D1%80%D0%BE%D1%81%D1%81%D0%B8%D0%B8%20424.docx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link_id=0&amp;nd=102938806&amp;intelsearch=++%CE%E1+%F3%F2%E2%E5%F0%E6%E4%E5%ED%E8%E8+%CE%F1%EE%E1%E5%ED%ED%EE%F1%F2%FF%F5+%F0%E5%E6%E8%EC%E0+%F0%E0%E1%EE%F7%E5%E3%EE+%E2%F0%E5%EC%E5%ED%E8+%E8+%E2%F0%E5%EC%E5%ED%E8+%EE%F2%E4%FB%F5%E0,+%F3%F1%EB%EE%E2%E8%E9+%F2%F0%F3%E4%E0+%E2%EE%E4%E8%F2%E5%EB%E5%E9+%E0%E2%F2%EE%EC%EE%E1%E8%EB%E5%E9%0D%0A&amp;firstDoc=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Пункты 5 - 7, 9, 10 - 14, 17 - 19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11.23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258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Минтранса России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состава сведений, указанных в части 3 статьи 6 Федерального закона от 8 ноября 2007 г. N 259-ФЗ "Устав автомобильного транспорта и городского наземного электрического транспорта", и порядка оформления или формирования путевого листа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28.09.2022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390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29.11.2022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71192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searchres=&amp;bpas=cd00000&amp;a3=102000497&amp;a3type=1&amp;a3value=%CF%F0%E8%EA%E0%E7&amp;a6=&amp;a6type=1&amp;a6value=&amp;a15=&amp;a15type=1&amp;a15value=&amp;a7type=1&amp;a7from=&amp;a7to=&amp;a7date=28.09.2022&amp;a8=390&amp;a8type=1&amp;a1=&amp;a0=&amp;a16=&amp;a16type=1&amp;a16value=&amp;a17=&amp;a17type=1&amp;a17value=&amp;a4=&amp;a4type=1&amp;a4value=&amp;a23=&amp;a23type=1&amp;a23value=&amp;textpres=&amp;sort=7&amp;x=41&amp;y=14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http://pravo.gov.ru/proxy/ips/?docbody=&amp;link_id=0&amp;nd=102896803&amp;intelsearch=+%CE%E1%FF%E7%E0%F2%E5%EB%FC%ED%FB%E5+%F0%E5%EA%E2%E8%E7%E8%F2%FB+%E8+%EF%EE%F0%FF%E4%EE%EA+%E7%E0%EF%EE%EB%ED%E5%ED%E8%FF+%EF%F3%F2%E5%E2%FB%F5+%EB%E8%F1%F2%EE%E2%0D%0A%0D%0A&amp;firstDoc=1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Пункты 1, 3 - 14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259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Минтранса России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абзаце первом пункта 2 статьи 20 Федерального закона "О безопасности дорожного движения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31.07.2020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282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23.11.2020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61070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https://rostransnadzor.gov.ru/storage/document/document_file/2021-01/18/%D0%BF%D1%80%D0%B8%D0%BA%D0%B0%D0%B7%20%D0%BC%D0%B8%D0%BD%D1%82%D1%80%D0%B0%D0%BD%D1%81%D0%B0%20%D1%80%D0%BE%D1%81%D1%81%D0%B8%D0%B8%20282.docx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link_id=0&amp;nd=102915158&amp;intelsearch=+%CE%E1+%F3%F2%E2%E5%F0%E6%E4%E5%ED%E8%E8+%EF%F0%EE%F4%E5%F1%F1%E8%EE%ED%E0%EB%FC%ED%FB%F5+%E8+%EA%E2%E0%EB%E8%F4%E8%EA%E0%F6%E8%EE%ED%ED%FB%F5+%F2%F0%E5%E1%EE%E2%E0%ED%E8%E9,+%EF%F0%E5%E4%FA%FF%E2%EB%FF%E5%EC%FB%F5+%EF%F0%E8+%EE%F1%F3%F9%E5%F1%F2%E2%EB%E5%ED%E8%E8+%EF%E5%F0%E5%E2%EE%E7%EE%EA+%EA+%F0%E0%E1%EE%F2%ED%E8%EA%E0%EC+%FE%F0%E8%E4%E8%F7%E5%F1%EA%E8%F5+%EB%E8%F6%0D%0A%0D%0A&amp;firstDoc=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Пункты 2, 4.1 - 4.4, 5.1 - 5.3, 6.1 - 6.4, 7.1 - 7.3, 8.1 - 8.3, 9.1 - 9.4, 10.1 - 10.3, 11.1 - 11.3, 12.1 - 12.4, 13.1 - 13.4, 14.1 - 14.4, 15.1 - 15.4, 16.1 - 16.3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12.31.1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260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Минздрава России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порядка проведения обязательного медицинского освидетельствования водителей транспортных средств (кандидатов в водители транспортных средств), порядка выдачи и формы медицинского заключения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средствами, а также о признании утратившими силу отдельных приказов Министерства здравоохранения Российской Федерации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24.11.2021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1092н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30.11.2021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66130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#ССЫЛКА!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searchres=&amp;bpas=cd00000&amp;a3=&amp;a3type=1&amp;a3value=&amp;a6=&amp;a6type=1&amp;a6value=&amp;a15=&amp;a15type=1&amp;a15value=&amp;a7type=1&amp;a7from=&amp;a7to=&amp;a7date=24.11.2021&amp;a8=1092%ED&amp;a8type=1&amp;a1=&amp;a0=&amp;a16=&amp;a16type=1&amp;a16value=&amp;a17=&amp;a17type=1&amp;a17value=&amp;a4=&amp;a4type=1&amp;a4value=&amp;a23=&amp;a23type=1&amp;a23value=&amp;textpres=&amp;sort=7&amp;x=27&amp;y=16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Пункт 2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261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Минздрава России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требований к знаку о запрете курения табака, потребления никотинсодержащей продукции или использования кальянов и к порядку его размещения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20.02.2021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129н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15.03.2021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62758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searchres=&amp;bpas=cd00000&amp;a3=&amp;a3type=1&amp;a3value=&amp;a6=&amp;a6type=1&amp;a6value=&amp;a15=&amp;a15type=1&amp;a15value=&amp;a7type=1&amp;a7from=&amp;a7to=&amp;a7date=20.02.2021&amp;a8=129%ED&amp;a8type=1&amp;a1=&amp;a0=&amp;a16=&amp;a16type=1&amp;a16value=&amp;a17=&amp;a17type=1&amp;a17value=&amp;a4=&amp;a4type=1&amp;a4value=&amp;a23=&amp;a23type=1&amp;a23value=&amp;textpres=&amp;sort=7&amp;x=30&amp;y=18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searchres=&amp;bpas=cd00000&amp;a3=&amp;a3type=1&amp;a3value=&amp;a6=&amp;a6type=1&amp;a6value=&amp;a15=&amp;a15type=1&amp;a15value=&amp;a7type=1&amp;a7from=&amp;a7to=&amp;a7date=20.02.2021&amp;a8=129%ED&amp;a8type=1&amp;a1=&amp;a0=&amp;a16=&amp;a16type=1&amp;a16value=&amp;a17=&amp;a17type=1&amp;a17value=&amp;a4=&amp;a4type=1&amp;a4value=&amp;a23=&amp;a23type=1&amp;a23value=&amp;textpres=&amp;sort=7&amp;x=30&amp;y=18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Пункты 1 - 3, 5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6.25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262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Минтранса России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Порядка прохождения профессионального отбора и профессионального обучения работниками, принимаемыми на работу, непосредственно связанную с движением транспортных средств автомобильного транспорта и городского наземного электрического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29.07.2020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264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23.11.2020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61064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https://rostransnadzor.gov.ru/storage/document/document_file/2021-01/18/%D0%BF%D1%80%D0%B8%D0%BA%D0%B0%D0%B7%20%D0%BC%D0%B8%D0%BD%D1%82%D1%80%D0%B0%D0%BD%D1%81%D0%B0%20%D1%80%D0%BE%D1%81%D1%81%D0%B8%D0%B8%20264.docx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link_id=0&amp;nd=102921163&amp;intelsearch=+%CE%E1+%F3%F2%E2%E5%F0%E6%E4%E5%ED%E8%E8+%CF%EE%F0%FF%E4%EA%E0+%EF%F0%EE%F5%EE%E6%E4%E5%ED%E8%FF+%EF%F0%EE%F4%E5%F1%F1%E8%EE%ED%E0%EB%FC%ED%EE%E3%EE+%EE%F2%E1%EE%F0%E0+%E8+%EF%F0%EE%F4%E5%F1%F1%E8%EE%ED%E0%EB%FC%ED%EE%E3%EE+%EE%E1%F3%F7%E5%ED%E8%FF+%F0%E0%E1%EE%F2%ED%E8%EA%E0%EC%E8,+%EF%F0%E8%ED%E8%EC%E0%E5%EC%FB%EC%E8+%ED%E0+%F0%E0%E1%EE%F2%F3,+%ED%E5%EF%EE%F1%F0%E5%E4%F1%F2%E2%E5%ED%ED%EE+%F1%E2%FF%E7%E0%ED%ED%F3%FE+%F1+%E4%E2%E8%E6%E5%ED%E8%E5%EC+%F2%F0%E0%ED%F1%EF%EE%F0%F2%ED%FB%F5+%F1%F0%E5%E4%F1%F2%E2+%E0%E2%F2%EE%EC%EE%E1%E8%EB%FC%ED%EE%E3%EE+%F2%F0%E0%ED%F1%EF%EE%F0%F2%E0+%E8+%E3%EE%F0%EE%E4%F1%EA%EE%E3%EE+%ED%E0%E7%E5%EC%ED%EE%E3%EE+%FD%EB%E5%EA%F2%F0%E8%F7%E5%F1%EA%EE%E3%EE+%F2%F0%E0%ED%F1%EF%EE%F0%F2%E0%0D%0A%0D%0A%0D%0A%0D%0A&amp;firstDoc=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Пункты 4 - 14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263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Минтранса России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Минимальных требований к оборудованию автовокзалов и автостанций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02.10.2020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406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20.11.2020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61022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https://rostransnadzor.gov.ru/storage/document/document_file/2021-01/18/%D0%BF%D1%80%D0%B8%D0%BA%D0%B0%D0%B7%20%D0%BC%D0%B8%D0%BD%D1%82%D1%80%D0%B0%D0%BD%D1%81%D0%B0%20%D1%80%D0%BE%D1%81%D1%81%D0%B8%D0%B8%20406.docx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link_id=0&amp;nd=102917653&amp;intelsearch=+%CE%E1+%F3%F2%E2%E5%F0%E6%E4%E5%ED%E8%E8+%CC%E8%ED%E8%EC%E0%EB%FC%ED%FB%F5+%F2%F0%E5%E1%EE%E2%E0%ED%E8%E9+%EA+%EE%E1%EE%F0%F3%E4%EE%E2%E0%ED%E8%FE+%E0%E2%F2%EE%E2%EE%EA%E7%E0%EB%EE%E2+%E8+%E0%E2%F2%EE%F1%F2%E0%ED%F6%E8%E9&amp;firstDoc=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Пункты 2 - 4, 6, 7, 9 - 12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52.21.2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264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Минтранса России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Порядка оснащения транспортных средств тахографами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26.10.2020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438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19.11.2020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60988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https://rostransnadzor.gov.ru/storage/document/document_file/2021-01/18/%D0%BF%D1%80%D0%B8%D0%BA%D0%B0%D0%B7%20%D0%BC%D0%B8%D0%BD%D1%82%D1%80%D0%B0%D0%BD%D1%81%D0%B0%20%D1%80%D0%BE%D1%81%D1%81%D0%B8%D0%B8%20438.docx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link_id=0&amp;nd=102915496&amp;intelsearch=+%CE%E1+%F3%F2%E2%E5%F0%E6%E4%E5%ED%E8%E8+%CF%EE%F0%FF%E4%EA%E0+%EE%F1%ED%E0%F9%E5%ED%E8%FF+%F2%F0%E0%ED%F1%EF%EE%F0%F2%ED%FB%F5+%F1%F0%E5%E4%F1%F2%E2+%F2%E0%F5%EE%E3%F0%E0%F4%E0%EC%E8%0D%0A%0D%0A%0D%0A%0D%0A%0D%0A&amp;firstDoc=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Пункты 3, 7, 9 - 11, 14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11.23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265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Минтранса России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требований к тахографам, устанавливаемым на транспортные средства, категорий и видов транспортных средств, оснащаемых тахографами, правил использования, обслуживания и контроля работы тахографов, установленных на транспортные средства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28.10.2020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440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27.11.2020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61118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https://rostransnadzor.gov.ru/storage/document/document_file/2021-01/18/%D0%BF%D1%80%D0%B8%D0%BA%D0%B0%D0%B7%20%D0%BC%D0%B8%D0%BD%D1%82%D1%80%D0%B0%D0%BD%D1%81%D0%B0%20%D1%80%D0%BE%D1%81%D1%81%D0%B8%D0%B8%20440.docx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link_id=0&amp;nd=102922446&amp;intelsearch=+%CE%E1+%F3%F2%E2%E5%F0%E6%E4%E5%ED%E8%E8+%F2%F0%E5%E1%EE%E2%E0%ED%E8%E9+%EA+%F2%E0%F5%EE%E3%F0%E0%F4%E0%EC,+%F3%F1%F2%E0%ED%E0%E2%EB%E8%E2%E0%E5%EC%FB%EC+%ED%E0+%F2%F0%E0%ED%F1%EF%EE%F0%F2%ED%FB%E5+%F1%F0%E5%E4%F1%F2%E2%E0,+%EA%E0%F2%E5%E3%EE%F0%E8%E9+%E8+%E2%E8%E4%EE%E2+%F2%F0%E0%ED%F1%EF%EE%F0%F2%ED%FB%F5+%F1%F0%E5%E4%F1%F2%E2,+%EE%F1%ED%E0%F9%E0%E5%EC%FB%F5+%F2%E0%F5%EE%E3%F0%E0%F4%E0%EC%E8,+%EF%F0%E0%E2%E8%EB+%E8%F1%EF%EE%EB%FC%E7%EE%E2%E0%ED%E8%FF,+%EE%E1%F1%EB%F3%E6%E8%E2%E0%ED%E8%FF+%E8+%EA%EE%ED%F2%F0%EE%EB%FF+%F0%E0%E1%EE%F2%FB+%F2%E0%F5%EE%E3%F0%E0%F4%EE%E2,+%F3%F1%F2%E0%ED%EE%E2%EB%E5%ED%ED%FB%F5+%ED%E0+%F2%F0%E0%ED%F1%EF%EE%F0%F2%ED%FB%E5+%F1%F0%E5%E4%F1%F2%E2%E0%0D%0A%0D%0A%0D%0A%0D%0A%0D%0A%0D%0A&amp;firstDoc=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Пункты 2 - 4, 7 - 13, 20, 24, 26 - 38, 46 - 49, 52, 54, 57 - 59, 61 - 63, 68, 73, 74, 77, 78, 83, 87, 94, 100, 102, 106 Приложения N 1, пункт 1 Приложения N 2, пункты 2, 4, 5, 12, 13 Приложения N 3, пункт 3 Приложения N 5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11.23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266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Минтранса России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Порядка обеспечения условий доступности для пассажиров из числа инвалидов объектов транспортной инфраструктуры и услуг автомобильного транспорта и городского наземного электрического транспорта, а также оказания им при этом необходимой помощи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20.09.2021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321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29.11.2021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66051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searchres=&amp;bpas=cd00000&amp;a3=&amp;a3type=1&amp;a3value=&amp;a6=&amp;a6type=1&amp;a6value=&amp;a15=&amp;a15type=1&amp;a15value=&amp;a7type=1&amp;a7from=&amp;a7to=&amp;a7date=20.09.2021&amp;a8=321&amp;a8type=1&amp;a1=&amp;a0=&amp;a16=&amp;a16type=1&amp;a16value=&amp;a17=&amp;a17type=1&amp;a17value=&amp;a4=&amp;a4type=1&amp;a4value=&amp;a23=&amp;a23type=1&amp;a23value=&amp;textpres=&amp;sort=7&amp;x=25&amp;y=16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searchres=&amp;bpas=cd00000&amp;a3=&amp;a3type=1&amp;a3value=&amp;a6=&amp;a6type=1&amp;a6value=&amp;a15=&amp;a15type=1&amp;a15value=&amp;a7type=1&amp;a7from=&amp;a7to=&amp;a7date=20.09.2021&amp;a8=321&amp;a8type=1&amp;a1=&amp;a0=&amp;a16=&amp;a16type=1&amp;a16value=&amp;a17=&amp;a17type=1&amp;a17value=&amp;a4=&amp;a4type=1&amp;a4value=&amp;a23=&amp;a23type=1&amp;a23value=&amp;textpres=&amp;sort=7&amp;x=25&amp;y=16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Подпункты 1 - 11 пункта 3, подпункты 1 - 7 пункта 4, подпункты 1 - 3 пункта 6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52.21.2, 49.3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9.13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267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Минтранса России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Особенностей режима рабочего времени и времени отдыха водителей трамвая и троллейбуса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02.10.2020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404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08.12.2020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61331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https://rostransnadzor.gov.ru/storage/document/document_file/2021-01/18/%D0%BF%D1%80%D0%B8%D0%BA%D0%B0%D0%B7%20%D0%BC%D0%B8%D0%BD%D1%82%D1%80%D0%B0%D0%BD%D1%81%D0%B0%20%D1%80%D0%BE%D1%81%D1%81%D0%B8%D0%B8%20404.docx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link_id=0&amp;nd=102938804&amp;intelsearch=+%CE%E1+%F3%F2%E2%E5%F0%E6%E4%E5%ED%E8%E8+%CE%F1%EE%E1%E5%ED%ED%EE%F1%F2%E5%E9+%F0%E5%E6%E8%EC%E0+%F0%E0%E1%EE%F7%E5%E3%EE+%E2%F0%E5%EC%E5%ED%E8+%E8+%E2%F0%E5%EC%E5%ED%E8+%EE%F2%E4%FB%F5%E0+%E2%EE%E4%E8%F2%E5%EB%E5%E9+%F2%F0%E0%EC%E2%E0%FF+%E8+%F2%F0%EE%EB%EB%E5%E9%E1%F3%F1%E0%0D%0A%0D%0A%0D%0A%0D%0A%0D%0A%0D%0A%0D%0A%0D%0A&amp;firstDoc=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Пункты 3 - 17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11.23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268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Минтранса России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Порядка организации и проведения предрейсового или предсменного контроля технического состояния транспортных средств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15.01.2021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9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27.05.2021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63644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searchres=&amp;bpas=cd00000&amp;a3=&amp;a3type=1&amp;a3value=&amp;a6=102000185&amp;a6type=1&amp;a6value=%CC%E8%ED%E8%F1%F2%E5%F0%F1%F2%E2%EE+%F2%F0%E0%ED%F1%EF%EE%F0%F2%E0&amp;a15=&amp;a15type=1&amp;a15value=&amp;a7type=1&amp;a7from=&amp;a7to=&amp;a7date=15.01.2021&amp;a8=9&amp;a8type=1&amp;a1=&amp;a0=&amp;a16=&amp;a16type=1&amp;a16value=&amp;a17=&amp;a17type=1&amp;a17value=&amp;a4=&amp;a4type=1&amp;a4value=&amp;a23=&amp;a23type=1&amp;a23value=&amp;textpres=&amp;sort=7&amp;x=69&amp;y=11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searchres=&amp;bpas=cd00000&amp;a3=&amp;a3type=1&amp;a3value=&amp;a6=102000185&amp;a6type=1&amp;a6value=%CC%E8%ED%E8%F1%F2%E5%F0%F1%F2%E2%EE+%F2%F0%E0%ED%F1%EF%EE%F0%F2%E0&amp;a15=&amp;a15type=1&amp;a15value=&amp;a7type=1&amp;a7from=&amp;a7to=&amp;a7date=15.01.2021&amp;a8=9&amp;a8type=1&amp;a1=&amp;a0=&amp;a16=&amp;a16type=1&amp;a16value=&amp;a17=&amp;a17type=1&amp;a17value=&amp;a4=&amp;a4type=1&amp;a4value=&amp;a23=&amp;a23type=1&amp;a23value=&amp;textpres=&amp;sort=7&amp;x=69&amp;y=11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Пункты 3 - 11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12.31.1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269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Минтранса России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Правил обеспечения безопасности перевозок автомобильным транспортом и городским наземным электрическим транспортом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30.04.2021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145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31.05.2021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63707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searchres=&amp;bpas=cd00000&amp;a3=&amp;a3type=1&amp;a3value=&amp;a6=&amp;a6type=1&amp;a6value=&amp;a15=&amp;a15type=1&amp;a15value=&amp;a7type=1&amp;a7from=&amp;a7to=&amp;a7date=30.04.2021&amp;a8=145&amp;a8type=1&amp;a1=&amp;a0=&amp;a16=&amp;a16type=1&amp;a16value=&amp;a17=&amp;a17type=1&amp;a17value=&amp;a4=&amp;a4type=1&amp;a4value=&amp;a23=&amp;a23type=1&amp;a23value=&amp;textpres=&amp;sort=7&amp;x=27&amp;y=15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searchres=&amp;bpas=cd00000&amp;a3=&amp;a3type=1&amp;a3value=&amp;a6=&amp;a6type=1&amp;a6value=&amp;a15=&amp;a15type=1&amp;a15value=&amp;a7type=1&amp;a7from=&amp;a7to=&amp;a7date=30.04.2021&amp;a8=145&amp;a8type=1&amp;a1=&amp;a0=&amp;a16=&amp;a16type=1&amp;a16value=&amp;a17=&amp;a17type=1&amp;a17value=&amp;a4=&amp;a4type=1&amp;a4value=&amp;a23=&amp;a23type=1&amp;a23value=&amp;textpres=&amp;sort=7&amp;x=27&amp;y=15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Пункты 3 - 8, абзац 4 пункта 9, пункты 10 - 14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12.31.1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270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Минздрава России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Порядка и периодичности проведения предсменных, предрейсовых, послесменных, послерейсовых медицинских осмотров, медицинских осмотров в течение рабочего дня (смены) и перечня включаемых в них исследований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30.05.2023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266н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30.05.2023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73621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searchres=&amp;bpas=cd00000&amp;a3=&amp;a3type=1&amp;a3value=&amp;a6=&amp;a6type=1&amp;a6value=&amp;a15=&amp;a15type=1&amp;a15value=&amp;a7type=1&amp;a7from=&amp;a7to=&amp;a7date=30.05.2023&amp;a8=266%ED&amp;a8type=1&amp;a1=&amp;a0=&amp;a16=&amp;a16type=1&amp;a16value=&amp;a17=&amp;a17type=1&amp;a17value=&amp;a4=&amp;a4type=1&amp;a4value=&amp;a23=&amp;a23type=1&amp;a23value=&amp;textpres=&amp;sort=7&amp;x=43&amp;y=9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searchres=&amp;bpas=cd00000&amp;a3=&amp;a3type=1&amp;a3value=&amp;a6=&amp;a6type=1&amp;a6value=&amp;a15=&amp;a15type=1&amp;a15value=&amp;a7type=1&amp;a7from=&amp;a7to=&amp;a7date=30.05.2023&amp;a8=266%ED&amp;a8type=1&amp;a1=&amp;a0=&amp;a16=&amp;a16type=1&amp;a16value=&amp;a17=&amp;a17type=1&amp;a17value=&amp;a4=&amp;a4type=1&amp;a4value=&amp;a23=&amp;a23type=1&amp;a23value=&amp;textpres=&amp;sort=7&amp;x=43&amp;y=9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пункты 4 - 6, 9 - 11, 18 - 29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12.31.1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271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Минтранса России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установлении Требований к организации движения по автомобильным дорогам тяжеловесного и (или) крупногабаритного транспортного средства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31.10.2023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361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30.11.2023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76191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http://publication.pravo.gov.ru/document/0001202311300052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http://publication.pravo.gov.ru/document/0001202311300052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пункты 3 - 15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12.21.1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272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Минтранса России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определении состава сведений, указываемых в заявке на выполнение каботажной автомобильной перевозки грузов, порядка ее подачи, рассмотрения и условий отказа в выполнении каботажной автомобильной перевозки грузов, порядка информационного взаимодействия иностранного перевозчика, зарегистрированного на территории одного из государств - членов Евразийского экономического союза, и федерального органа исполнительной власти, осуществляющего функции по контролю (надзору) в сфере транспорта, а также перечня и состава документов, прилагаемых к такой заявке и подтверждающих логическую последовательность каботажной автомобильной перевозки грузов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11.11.2024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398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29.11.2024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80398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http://publication.pravo.gov.ru/document/0001202411290060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http://publication.pravo.gov.ru/document/0001202411290060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иностранные перевозчики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49.3, 49.4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11.26 КоАП РФ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273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Минтранса России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Требований к размещению, хранению и использованию аптечки для оказания первой помощи с применением медицинских изделий на железнодорожном, морском, речном вокзалах, аэровокзалах, автовокзалах, железнодорожных станциях и автостанциях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10.12.2024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436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27.12.2024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80813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http://publication.pravo.gov.ru/document/0001202412280091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http://publication.pravo.gov.ru/document/0001202412280091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пункты 3, 5, 6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49.3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blPrEx>
          <w:tblBorders>
            <w:right w:val="nil"/>
          </w:tblBorders>
        </w:tblPrEx>
        <w:tc>
          <w:tcPr>
            <w:tcW w:w="23710" w:type="dxa"/>
            <w:gridSpan w:val="21"/>
            <w:tcBorders>
              <w:right w:val="nil"/>
            </w:tcBorders>
          </w:tcPr>
          <w:p w:rsidR="003824D7" w:rsidRPr="000F7C64" w:rsidRDefault="00400904">
            <w:pPr>
              <w:pStyle w:val="ConsPlusNormal0"/>
              <w:jc w:val="center"/>
              <w:outlineLvl w:val="1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Нормативные правовые акты (их отдельные положения), содержащие обязательные требования, оценка соблюдения которых осуществляется в рамках государственного контроля (надзора), привлечения к административной ответственности в области торгового мореплавания и внутреннего водного транспорта</w:t>
            </w: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274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Международная конвенция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кодекс по управлению безопасностью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01.11.1974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СОЛАС-74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https://sea.rostransnadzor.gov.ru/normativnaya-baza?name=%D0%A1%D0%9E%D0%9B%D0%90%D0%A1-74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http://pravo.gov.ru/proxy/ips/?searchres=&amp;bpas=cd00000&amp;intelsearch=%CC%E5%E6%E4%F3%ED%E0%F0%EE%E4%ED%E0%FF+%EA%EE%ED%E2%E5%ED%F6%E8%FF+%EF%EE+%EE%F5%F0%E0%ED%E5+%F7%E5%EB%EE%E2%E5%F7%E5%F1%EA%EE%E9+%E6%E8%E7%ED%E8+%ED%E0+%EC%EE%F0%E5&amp;sort=-1-1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пункты 1.4; 1.4.3; 4; 6.3; 9.1; 9.2; 10.1; 10.2; 12.1 и 12.3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50.10; 50.20; 52.22.1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торгового мореплавания и внутреннего водного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 выявлении нарушения обязательного требования выносится предписание, в случае невыполнения предписания, привлекается к административной ответственности в соответствии с частью 1 статьи 19.5, частью 1 статьи 19.6 и 19.7 КоАП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https://rostransnadzor.gov.ru/deyatelnost/42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275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Международная конвенция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Международный кодекс по охране судов и портовых средств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01.11.1974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СОЛАС-74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https://sea.rostransnadzor.gov.ru/normativnaya-baza?name=%D0%A1%D0%9E%D0%9B%D0%90%D0%A1-74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http://pravo.gov.ru/proxy/ips/?searchres=&amp;bpas=cd00000&amp;intelsearch=%CC%E5%E6%E4%F3%ED%E0%F0%EE%E4%ED%E0%FF+%EA%EE%ED%E2%E5%ED%F6%E8%FF+%EF%EE+%EE%F5%F0%E0%ED%E5+%F7%E5%EB%EE%E2%E5%F7%E5%F1%EA%EE%E9+%E6%E8%E7%ED%E8+%ED%E0+%EC%EE%F0%E5&amp;sort=-1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часть А пункта 11.1, пункты 13.1 и 13.5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50.10; 50.20; 52.22.1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торгового мореплавания и внутреннего водного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 выявлении нарушения обязательного требования выносится предписание, в случае невыполнения предписания, привлекается к административной ответственности в соответствии с частью 1 статьи 19.5, частью 1 статьи 19.6 и 19.7 КоАП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https://rostransnadzor.gov.ru/deyatelnost/42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276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закон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Кодекс торгового мореплавания Российской Федерации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30.04.1999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81-ФЗ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https://rostransnadzor.gov.ru/documents/categories/75/document/629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http://pravo.gov.ru/proxy/ips/?searchres=&amp;bpas=cd00000&amp;intelsearch=%CA%EE%E4%E5%EA%F1+%F2%EE%F0%E3%EE%E2%EE%E3%EE+%EC%EE%F0%E5%EF%EB%E0%E2%E0%ED%E8%FF&amp;sort=-1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пункт 2 статьи 23, пункт 2 статьи 53; пункт 2 статьи 54; пункт 2 статьи 60; пункты 1 и 4 статьи 79; пункт 1 статьи 87; пункт 1 статьи 124, пункт 1 статьи 323; пункт 1 статьи 334; пункт 1 статьи 336.6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50.10; 50.20, 52.22.1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торгового мореплавания и внутреннего водного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 выявлении нарушения обязательного требования выносится предписание, в случае невыполнения предписания, привлекается к административной ответственности в соответствии с частью 1 статьи 19.5, частью 1 статьи 19.6 и 19.7 КоАП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https://rostransnadzor.gov.ru/deyatelnost/42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277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закон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обязательном страховании гражданской ответственности перевозчика за причинение вреда жизни, здоровью, имуществу пассажиров и о порядке возмещения такого вреда, причиненного при перевозках пассажиров метрополитеном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14.06.2012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67-ФЗ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https://rostransnadzor.gov.ru/documents/categories/75/document/739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http://pravo.gov.ru/proxy/ips/?searchres=&amp;bpas=cd00000&amp;intelsearch=%EE%F2+14.06.2012+%E2%84%96+67-%D4%C7+&amp;sort=-1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пункт 1 статьи 5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50.10; 50.30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торгового мореплавания и внутреннего водного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 выявлении нарушения обязательного требования выносится предписание, в случае невыполнения предписания, привлекается к административной ответственности в соответствии с статьей 14.1.2 КоАП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https://rostransnadzor.gov.ru/deyatelnost/42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278</w:t>
            </w:r>
          </w:p>
        </w:tc>
        <w:tc>
          <w:tcPr>
            <w:tcW w:w="1471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закон</w:t>
            </w:r>
          </w:p>
        </w:tc>
        <w:tc>
          <w:tcPr>
            <w:tcW w:w="2839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Кодекс внутреннего водного транспорта Российской Федерации</w:t>
            </w:r>
          </w:p>
        </w:tc>
        <w:tc>
          <w:tcPr>
            <w:tcW w:w="830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07.03.2001</w:t>
            </w:r>
          </w:p>
        </w:tc>
        <w:tc>
          <w:tcPr>
            <w:tcW w:w="640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24-ФЗ</w:t>
            </w:r>
          </w:p>
        </w:tc>
        <w:tc>
          <w:tcPr>
            <w:tcW w:w="830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https://rostransnadzor.gov.ru/documents/categories/75/document/372</w:t>
            </w:r>
          </w:p>
        </w:tc>
        <w:tc>
          <w:tcPr>
            <w:tcW w:w="1556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http://pravo.gov.ru/proxy/ips/?searchres=&amp;bpas=cd00000&amp;intelsearch=%EE%F2+07.03.2001+%E2%84%96+24-%D4%C7&amp;sort=-1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пункт 1 и 2 статьи 27, пункт 4 статьи 28; пункты 3, 5 и 6 статьи 34.1; статья 38.1; пункт 2 статьи 41; абзац 2 пункта 6 статьи 41; пункт 4 статьи 121.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50.30; 50.40; 52.22.2</w:t>
            </w:r>
          </w:p>
        </w:tc>
        <w:tc>
          <w:tcPr>
            <w:tcW w:w="1294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торгового мореплавания и внутреннего водного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 выявлении нарушения обязательного требования выносится предписание, в случае невыполнения предписания, привлекается к административной ответственности в соответствии с частью 1 статьи 19.5, частью 1 статьи 19.6 и 19.7 КоАП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https://rostransnadzor.gov.ru/deyatelnost/42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tcBorders>
              <w:top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2839" w:type="dxa"/>
            <w:tcBorders>
              <w:top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пункт 1, пункт 2 статьи 9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-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42.91, 42.91.1, 42.91.2, 52.22.11, 52.22.21, 71.12, 71.12.56, 84.22</w:t>
            </w:r>
          </w:p>
        </w:tc>
        <w:tc>
          <w:tcPr>
            <w:tcW w:w="1294" w:type="dxa"/>
            <w:tcBorders>
              <w:top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 выявлении нарушения обязательного требования выносится предписание, в случае невыполнения предписания, привлекается к административной ответственности в соответствии с частью 1 статьи 19.5, частью 1 статьи 19.6 и 19.7 КоАП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https://rostransnadzor.gov.ru/deyatelnost/42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279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закон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 безопасности гидротехнических сооружений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21.07.1997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117-ФЗ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https://sea.rostransnadzor.gov.ru/normativnaya-baza?name=117-%D1%84%D0%B7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http://pravo.gov.ru/proxy/ips/?searchres=&amp;bpas=cd00000&amp;intelsearch=%D4%E5%E4%E5%F0%E0%EB%FC%ED%FB%E9+%E7%E0%EA%EE%ED+%EE%F2+21+%E8%FE%EB%FF+1997+%E3.+N+117-%D4%C7&amp;sort=-1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статьи 1, 7, 9 - 11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42.91; 42.91.1; 42.91.2; 52.22.11; 52.22.21; 71.12; 71.12.56; 84.22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торгового мореплавания и внутреннего водного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КоАП статья 9.2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https://rostransnadzor.gov.ru/deyatelnost/42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280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закон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аварийно-спасательных службах и статусе спасателей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22.08.1995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151-ФЗ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https://sea.rostransnadzor.gov.ru/normativnaya-baza?name=151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http://pravo.gov.ru/proxy/ips/?searchres=&amp;bpas=cd00000&amp;intelsearch=151-%D4%C7+%EE%F2+22.08.1995&amp;sort=-1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пункты 1 и 2 статьи 12; пункт 1 статьи 31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39.00.12; 52.22; 84.25.1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торгового мореплавания и внутреннего водного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 выявлении нарушения обязательного требования выносится предписание, в случае невыполнения предписания, привлекается к административной ответственности в соответствии с частью 1 статьи 19.5, частью 1 статьи 19.6 и 19.7 КоАП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https://rostransnadzor.gov.ru/deyatelnost/42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281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закон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 социальной защите инвалидов в Российской Федерации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24.11.1995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181-ФЗ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https://rostransnadzor.gov.ru/rostransnadzor/podrazdeleniya/sea/documents/categories/127/5316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http://pravo.gov.ru/proxy/ips/?docbody&amp;nd=102038362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статья 15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50.10; 50.20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торгового мореплавания и внутреннего водного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КоАП статья 9.13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https://rostransnadzor.gov.ru/deyatelnost/42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282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закон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 лицензировании отдельных видов деятельности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04.05.2011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99-ФЗ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https://rostransnadzor.gov.ru/documents/categories/75/document/690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http://Sea.rostransnadzor.gov.ru/normativnaya-baza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пункт 20 части 1 статьи 12; пункт 21 части 1 статьи 12; пункт 29 части 1 статьи 12; пункт 28 части 1 статьи 12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50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торгового мореплавания и внутреннего водного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 выявлении нарушения обязательного требования выносится предписание, в случае невыполнения предписания, привлекается к административной ответственности в соответствии со статьей 14.1.2 КоАП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https://rostransnadzor.gov.ru/deyatelnost/42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283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Правил плавания в акватории Северного морского пути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18.09.2020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1487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sea.rostransnadzor.gov.ru/normativnaya-baza?name=%D0%9F%D1%80%D0%B8%D0%BA%D0%B0%D0%B7+%D0%9C%D0%B8%D0%BD%D0%B8%D1%81%D1%82%D0%B5%D1%80%D1%81%D1%82%D0%B2%D0%B0+%D1%82%D1%80%D0%B0%D0%BD%D1%81%D0%BF%D0%BE%D1%80%D1%82%D0%B0+%D0%A0%D0%A4+%D0%BE%D1%82+17+%D1%8F%D0%BD%D0%B2%D0%B0%D1%80%D1%8F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http://publication.pravo.gov.ru/Document/View/0001202009220024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пункт 3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50.10; 50.20; 52.22.1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торгового мореплавания и внутреннего водного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 выявлении нарушения обязательного требования выносится предписание, в случае невыполнения предписания, привлекается к административной ответственности в соответствии с частью 1 статьи 19.5, частью 1 статьи 19.6 и 19.7 КоАП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https://rostransnadzor.gov.ru/deyatelnost/42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284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 декларировании безопасности гидротехнических сооружений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20.11.2020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1892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https://sea.rostransnadzor.gov.ru/normativnaya-baza?name=Постановление+Правительства+РФ+от+20+ноября+2020+г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http://publication.pravo.gov.ru/Document/View/0001202011240008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пункт 4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42.91; 42.91.1; 42.91.2; 52.22.11; 52.22.21; 71.12; 71.12.56; 84.22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торгового мореплавания и внутреннего водного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КоАП статья 9.2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https://rostransnadzor.gov.ru/deyatelnost/42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285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требований к составу и оснащению аварийно-спасательных служб и (или) аварийно-спасательных формирований, участвующих в осуществлении мероприятий по ликвидации разливов нефти и нефтепродуктов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16.12.2020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2124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http://publication.pravo.gov.ru/Document/View/0001202012180004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http://publication.pravo.gov.ru/Document/View/0001202012180004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пункт 8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39.00.12; 52.22; 84.25.1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торгового мореплавания и внутреннего водного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 выявлении нарушения обязательного требования выносится предписание, в случае невыполнения предписания, привлекается к административной ответственности в соответствии с частью 1 статьи 19.5, частью 1 статьи 19.6 и 19.7 КоАП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https://rostransnadzor.gov.ru/deyatelnost/42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286</w:t>
            </w:r>
          </w:p>
        </w:tc>
        <w:tc>
          <w:tcPr>
            <w:tcW w:w="1471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Правительста Российской Федерации</w:t>
            </w:r>
          </w:p>
        </w:tc>
        <w:tc>
          <w:tcPr>
            <w:tcW w:w="2839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 лицензировании деятельности по перевозкам внутренним водным транспортом, морским транспортом опасных грузов и деятельности по осуществлению буксировок морским транспортом (за исключением случая, если указанная деятельность осуществляется для обеспечения собственных нужд юридического лица или индивидуального предпринимателя)</w:t>
            </w:r>
          </w:p>
        </w:tc>
        <w:tc>
          <w:tcPr>
            <w:tcW w:w="830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21.07.2021</w:t>
            </w:r>
          </w:p>
        </w:tc>
        <w:tc>
          <w:tcPr>
            <w:tcW w:w="640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1243</w:t>
            </w:r>
          </w:p>
        </w:tc>
        <w:tc>
          <w:tcPr>
            <w:tcW w:w="830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http://pravo.gov.ru/proxy/ips/?searchres=&amp;bpas=cd00000&amp;intelsearch=1243+%EF%EE%F1%F2%E0%ED%EE%E2%EB%E5%ED%E8%E5+21.07.2021&amp;sort=-1</w:t>
            </w:r>
          </w:p>
        </w:tc>
        <w:tc>
          <w:tcPr>
            <w:tcW w:w="1556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http://pravo.gov.ru/proxy/ips/?searchres=&amp;bpas=cd00000&amp;intelsearch=1243+%EF%EE%F1%F2%E0%ED%EE%E2%EB%E5%ED%E8%E5+21.07.2021&amp;sort=-1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Подпункты а, б, в, г, д, е, ж пункта 4 и подпункты а, б, в, г, д, е, ж, з, и пункта 5 Положения о лицензировании деятельности по перевозкам внутренним водным транспортом, морским транспортом опасных грузов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50.20, 50.40</w:t>
            </w:r>
          </w:p>
        </w:tc>
        <w:tc>
          <w:tcPr>
            <w:tcW w:w="1294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торгового мореплавания и внутреннего водного транспорта</w:t>
            </w:r>
          </w:p>
        </w:tc>
        <w:tc>
          <w:tcPr>
            <w:tcW w:w="830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 выявлении нарушения обязательного требования выносится предписание, в случае невыполнения предписания, привлекается к административной ответственности в соответствии со статьей 14.1.2 КоАП</w:t>
            </w:r>
          </w:p>
        </w:tc>
        <w:tc>
          <w:tcPr>
            <w:tcW w:w="948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https://rostransnadzor.gov.ru/deyatelnost/42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tcBorders>
              <w:top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2839" w:type="dxa"/>
            <w:tcBorders>
              <w:top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Подпункты а, б, в, г, д, е, ж пункта 3 Положения о лицензировании деятельности по осуществлению буксировок морским транспортом (за исключением случая, если указанная деятельность осуществляется для обеспечения собственных нужд юридического лица или индивидуального предпринимателя)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50.40.2</w:t>
            </w:r>
          </w:p>
        </w:tc>
        <w:tc>
          <w:tcPr>
            <w:tcW w:w="1294" w:type="dxa"/>
            <w:tcBorders>
              <w:top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287</w:t>
            </w:r>
          </w:p>
        </w:tc>
        <w:tc>
          <w:tcPr>
            <w:tcW w:w="1471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Положения о лицензировании деятельности по перевозкам внутренним водным транспортом, морским транспортом пассажиров и Положения о лицензировании погрузочно-разгрузочной деятельности применительно к опасным грузам на внутреннем водном транспорте, в морских портах</w:t>
            </w:r>
          </w:p>
        </w:tc>
        <w:tc>
          <w:tcPr>
            <w:tcW w:w="830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30.11.2021</w:t>
            </w:r>
          </w:p>
        </w:tc>
        <w:tc>
          <w:tcPr>
            <w:tcW w:w="640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2111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https://sea.rostransnadzor.gov.ru/normativnaya-baza</w:t>
            </w:r>
          </w:p>
        </w:tc>
        <w:tc>
          <w:tcPr>
            <w:tcW w:w="1556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http://pravo.gov.ru/novye-postupleniya/postanovlenie-pravitelstva-rossiyskoy-federatsii-ot-30-11-2021-2111-ob-utverzhdenii-polozheniya-o-li/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Подпункты а, б, в, г, д, е, ж пункта 4 и подпункты а, б, в, г, д, е пункта 5 Положения о лицензировании деятельности по перевозкам внутренним водным транспортом, морским транспортом пассажиров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50.30, 50.10</w:t>
            </w:r>
          </w:p>
        </w:tc>
        <w:tc>
          <w:tcPr>
            <w:tcW w:w="1294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торгового мореплавания и внутреннего водного транспорта</w:t>
            </w:r>
          </w:p>
        </w:tc>
        <w:tc>
          <w:tcPr>
            <w:tcW w:w="830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Статья 14.1.2 Кодекса Российской Федерации об административных правонарушениях</w:t>
            </w:r>
          </w:p>
        </w:tc>
        <w:tc>
          <w:tcPr>
            <w:tcW w:w="948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https://rostransnadzor.gov.ru/deyatelnost/42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tcBorders>
              <w:top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2839" w:type="dxa"/>
            <w:tcBorders>
              <w:top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Подпункты а, б, в, абзацы 1, 2, 3, 4, 5, 6, 7, 8 подпункта "г" пункта 4 и подпункты а, б, в, абзацы 1, 2, 3, 4, 5, 6 подпункта "г" пункта 5 Положения о лицензировании погрузочно-разгрузочной деятельности применительно к опасным грузам на внутреннем водном транспорте, в морских портах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52.22.11,52.22.21, 52.24</w:t>
            </w:r>
          </w:p>
        </w:tc>
        <w:tc>
          <w:tcPr>
            <w:tcW w:w="1294" w:type="dxa"/>
            <w:tcBorders>
              <w:top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288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технического регламента о безопасности объектов внутреннего водного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17.06.2025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903</w:t>
            </w:r>
          </w:p>
        </w:tc>
        <w:tc>
          <w:tcPr>
            <w:tcW w:w="830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https://rostransnadzor.gov.ru/documents/categories/79/document/5875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http://publication.pravo.gov.ru/document/0001202506200016?ysclid=mfzg6c2ehg935941881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201, 202, 203, 204, 206, 219, 371, 372, 373, 374, 379, 388, 393, 400, 401, 405, 407, 408, 409, 413, 416, 420, 421, 422, 423, 424, 425, 426, 427, 428, 429, 430, 432, 433, 435, 436, 438, 446, 451, 453, 454, 455, 461, 463, 466, 467, 468, 469, 470, 471, 473, 474, 476, 477, 478, 479, 480, 481, 482, 490, 491, 492, 493, 495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50.30; 50.40; 52.22.2; 42.91, 42.91.1, 42.91.2, 52.22.11, 52.22.21, 71.12, 71.12.56, 84.22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торгового мореплавания и внутреннего водного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КоАП статья 14.43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https://rostransnadzor.gov.ru/deyatelnost/42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289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Минтранса России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Требований к составу сил и средств постоянной готовности, предназначенных для предупреждения и ликвидации разливов нефти и нефтепродуктов на континентальном шельфе Российской Федерации, во внутренних морских водах, в территориальном море и прилежащей зоне Российской Федерации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27.11.2020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523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31.12.2020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62015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https://sea.rostransnadzor.gov.ru/normativnaya-baza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http://publication.pravo.gov.ru/Document/View/0001202012310087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пункт 3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39.00.12; 52.22; 84.25.1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торгового мореплавания и внутреннего водного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 выявлении нарушения обязательного требования выносится предписание, в случае невыполнения предписания, привлекается к административной ответственности в соответствии с частью 1 статьи 19.5, частью 1 статьи 19.6 и 19.7 КоАП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https://rostransnadzor.gov.ru/deyatelnost/42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290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Минтранса России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Правил разработки и применения системы управления безопасностью судов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06.11.2020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465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31.12.2020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62001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https://sea.rostransnadzor.gov.ru/normativnaya-baza?name=465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http://publication.pravo.gov.ru/Document/View/0001202012310081?index=0&amp;rangeSize=1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подпункты 4, 11 и 14 пункта 2; пункт 3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50.30; 50.40; 52.22.2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торгового мореплавания и внутреннего водного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 выявлении нарушения обязательного требования выносится предписание, в случае невыполнения предписания, привлекается к административной ответственности в соответствии с частью 1 статьи 19.5, частью 1 статьи 19.6 и 19.7 КоАП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https://rostransnadzor.gov.ru/deyatelnost/42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291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Минтранса России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Положения о морских лоцманах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06.11.2020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462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23.12.2020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61744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https://sea.rostransnadzor.gov.ru/normativnaya-baza?page=2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http://publication.pravo.gov.ru/Document/View/0001202012230071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пункт 20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52.22.12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торгового мореплавания и внутреннего водного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 выявлении нарушения обязательного требования выносится предписание, в случае невыполнения предписания, привлекается к административной ответственности в соответствии с частью 1 статьи 19.5, частью 1 статьи 19.6 и 19.7 КоАП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https://rostransnadzor.gov.ru/deyatelnost/42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292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Минтранса России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Положения о лоцманах на внутренних водных путях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06.11.2020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463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23.12.2020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61748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https://sea.rostransnadzor.gov.ru/normativnaya-baza?name=463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http://publication.pravo.gov.ru/Document/View/0001202012240005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пункт 20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52.22.22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торгового мореплавания и внутреннего водного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 выявлении нарушения обязательного требования выносится предписание, в случае невыполнения предписания, привлекается к административной ответственности в соответствии с частью 1 статьи 19.5, частью 1 статьи 19.6 и 19.7 КоАП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https://rostransnadzor.gov.ru/deyatelnost/42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293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Минтранса России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Порядка предоставления капитану судна права осуществлять плавание без лоцмана в районах обязательной лоцманской проводки судов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06.11.2020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466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17.12.2020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61528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https://sea.rostransnadzor.gov.ru/normativnaya-https://sea.rostransnadzor.gov.ru/normativnaya-baza?name=466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http://publication.pravo.gov.ru/Document/View/0001202012170040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пункт 3, 7 и 10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52.22.19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торгового мореплавания и внутреннего водного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 выявлении нарушения обязательного требования выносится предписание, в случае невыполнения предписания, привлекается к административной ответственности в соответствии с частью 1 статьи 19.5, частью 1 статьи 19.6 и 19.7 КоАП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https://rostransnadzor.gov.ru/deyatelnost/42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294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Минтранса России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Порядка назначения проверок судов и плавучих объектов на основании оценок рисков нарушения обязательных требований и проведения таких проверок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27.11.2020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521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29.12.2020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61906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https://sea.rostransnadzor.gov.ru/normativnaya-baza?name=114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http://publication.pravo.gov.ru/Document/View/0001202012290085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пункты 7, 8, 18 и 19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52.22.29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торгового мореплавания и внутреннего водного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 выявлении нарушения обязательного требования выносится предписание, в случае невыполнения предписания, привлекается к административной ответственности в соответствии с частью 1 статьи 19.5, частью 1 статьи 19.6 и 19.7 КоАП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https://rostransnadzor.gov.ru/deyatelnost/42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295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Минтранса России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положения о функциональной подсистеме организации работ по предупреждению и ликвидации разливов нефти и нефтепродуктов на внутренних водных путях с судов и объектов морского и речного транспорта единой государственной системы предупреждения и ликвидации чрезвычайных ситуаций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27.11.2020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520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25.12.2020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61840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https://rostransnadzor.gov.ru/posts/soveshhaniya-vstrechi-rabochie-poezdki/test-lenta-vsex-novostej/document/67878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https://rostransnadzor.gov.ru/posts/soveshhaniya-vstrechi-rabochie-poezdki/test-lenta-vsex-novostej/document/67878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пункты 16, 17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39.00.12; 52.22; 84.25.1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торгового мореплавания и внутреннего водного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tcBorders>
              <w:top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 выявлении нарушения обязательного требования выносится предписание, в случае невыполнения предписания, привлекается к административной ответственности в соответствии с частью 1 статьи 19.5, частью 1 статьи 19.6 и 19.7 КоАП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https://rostransnadzor.gov.ru/deyatelnost/42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blPrEx>
          <w:tblBorders>
            <w:insideH w:val="nil"/>
          </w:tblBorders>
        </w:tblPrEx>
        <w:tc>
          <w:tcPr>
            <w:tcW w:w="714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2839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bottom w:val="nil"/>
            </w:tcBorders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2, п. 3, п. 4, п. 5, п. 7, п. 9, п. 10, п. 11, п. 12, п. 13, п. 14, п. 15, п. 16, п. 17, п. 32, п. 33, п. 35, п. 36, п. 37, п. 38, п. 39, п. 40, п. 41, п. 42, п. 43, п. 44, п. 45, п. 46, п. 47, п. 48, п. 51, п. 52, п. 53, п. 54, п. 56, п. 57, п. 59, п. 60, п. 61, п. 62, п. 63, п. 64, п. 65, п. 66, п. 67, п. 68, п. 69, п. 70, п. 71, п. 73, п. 74, п. 75,</w:t>
            </w:r>
          </w:p>
        </w:tc>
        <w:tc>
          <w:tcPr>
            <w:tcW w:w="665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626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622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433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48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bottom w:val="nil"/>
            </w:tcBorders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blPrEx>
          <w:tblBorders>
            <w:insideH w:val="nil"/>
          </w:tblBorders>
        </w:tblPrEx>
        <w:tc>
          <w:tcPr>
            <w:tcW w:w="714" w:type="dxa"/>
            <w:tcBorders>
              <w:top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296</w:t>
            </w:r>
          </w:p>
        </w:tc>
        <w:tc>
          <w:tcPr>
            <w:tcW w:w="1471" w:type="dxa"/>
            <w:tcBorders>
              <w:top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Минтранса России</w:t>
            </w:r>
          </w:p>
        </w:tc>
        <w:tc>
          <w:tcPr>
            <w:tcW w:w="2839" w:type="dxa"/>
            <w:tcBorders>
              <w:top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Общих правил плавания и стоянки судов в морских портах РФ и на подходах к ним</w:t>
            </w:r>
          </w:p>
        </w:tc>
        <w:tc>
          <w:tcPr>
            <w:tcW w:w="830" w:type="dxa"/>
            <w:tcBorders>
              <w:top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12.11.2021</w:t>
            </w:r>
          </w:p>
        </w:tc>
        <w:tc>
          <w:tcPr>
            <w:tcW w:w="640" w:type="dxa"/>
            <w:tcBorders>
              <w:top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395</w:t>
            </w:r>
          </w:p>
        </w:tc>
        <w:tc>
          <w:tcPr>
            <w:tcW w:w="830" w:type="dxa"/>
            <w:tcBorders>
              <w:top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01.06.2022</w:t>
            </w:r>
          </w:p>
        </w:tc>
        <w:tc>
          <w:tcPr>
            <w:tcW w:w="831" w:type="dxa"/>
            <w:tcBorders>
              <w:top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68677</w:t>
            </w:r>
          </w:p>
        </w:tc>
        <w:tc>
          <w:tcPr>
            <w:tcW w:w="1683" w:type="dxa"/>
            <w:tcBorders>
              <w:top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https://rostransnadzor.gov.ru/rostransnadzor/podrazdeleniya/sea/documents/categories/129/3797</w:t>
            </w:r>
          </w:p>
        </w:tc>
        <w:tc>
          <w:tcPr>
            <w:tcW w:w="1556" w:type="dxa"/>
            <w:tcBorders>
              <w:top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http://publication.pravo.gov.ru/Document/View/0001202206010040</w:t>
            </w:r>
          </w:p>
        </w:tc>
        <w:tc>
          <w:tcPr>
            <w:tcW w:w="782" w:type="dxa"/>
            <w:tcBorders>
              <w:top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76, п. 77, п. 78, п. 79, п. 80, п. 81, п. 82, п. 83, п. 85, п. 86, п. 87, п. 88, п. 89, п. 90, п. 91, п. 92, п. 93, п. 94, п. 95, п. 96, п. 97, п. 98, п. 99, п. 100, п. 101, п. 102, п. 103, п. 104, п. 105, п. 106, п. 107, п. 108, п. 109, п. 110, п. 111, п. 112, п. 127, п. 128, п. 129, п. 130, п. 131, п. 132, п. 133, п. 134, п. 135, п. 136, п. 137, п. 138, п. 139, п. 140, п. 141, п. 142, п. 143, п. 144, п. 145, п. 146, п. 147, п. 148, п. 149, п. 150, п. 154.</w:t>
            </w:r>
          </w:p>
        </w:tc>
        <w:tc>
          <w:tcPr>
            <w:tcW w:w="665" w:type="dxa"/>
            <w:tcBorders>
              <w:top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tcBorders>
              <w:top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2" w:type="dxa"/>
            <w:tcBorders>
              <w:top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top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244" w:type="dxa"/>
            <w:tcBorders>
              <w:top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50.10; 50.20, 52.22.1, 52.22.19</w:t>
            </w:r>
          </w:p>
        </w:tc>
        <w:tc>
          <w:tcPr>
            <w:tcW w:w="1294" w:type="dxa"/>
            <w:tcBorders>
              <w:top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торгового мореплавания и внутреннего водного транспорта</w:t>
            </w:r>
          </w:p>
        </w:tc>
        <w:tc>
          <w:tcPr>
            <w:tcW w:w="830" w:type="dxa"/>
            <w:tcBorders>
              <w:top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tcBorders>
              <w:top w:val="nil"/>
            </w:tcBorders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Часть 1, часть 1.1 и часть 2 статьи 11.7 Кодекса Российской Федерации об административных правонарушениях</w:t>
            </w:r>
          </w:p>
        </w:tc>
        <w:tc>
          <w:tcPr>
            <w:tcW w:w="948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nil"/>
            </w:tcBorders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297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Минтранса России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Правил содержания судовых ходов и судоходных гидротехнических сооружений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08.04.2020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113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09.06.2020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58613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https://sea.rostransnadzor.gov.ru/normativnaya-baza?name=%E2%84%96+584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http://publication.pravo.gov.ru/Document/View/0001202006100017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пункты: 3, 9, 14, 15, 16, 17, 29, 31; 32; 49, 50, 52, 53, 59, 64, 65, 69, 74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52.22.24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торгового мореплавания и внутреннего водного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 выявлении нарушения обязательного требования выносится предписание, в случае невыполнения предписания, привлекается к административной ответственности в соответствии с частью 1 статьи 19.5, частью 1 статьи 19.6 и 19.7 КоАП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https://rostransnadzor.gov.ru/deyatelnost/42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298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Минтранса России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формы декларации безопасности судоходных гидротехнических сооружений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27.11.2020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524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30.12.2020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61958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https://sea.rostransnadzor.gov.ru/normativnaya-baza?name=324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http://pravo.gov.ru/proxy/ips/?searchres=&amp;bpas=cd00000&amp;intelsearch=%CF%F0%E8%EA%E0%E7+%CC%E8%ED%F2%F0%E0%ED%F1%E0+%D0%EE%F1%F1%E8%E8+%EE%F2+03.11.2015+N+324+&amp;sort=-1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пункты 9, 16, 20 и 24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42.91; 42.91.1; 42.91.2; 52.22.11; 52.22.21; 71.12; 71.12.56; 84.22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торгового мореплавания и внутреннего водного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КоАП статья 9.2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https://rostransnadzor.gov.ru/deyatelnost/42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299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Минтранса России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Положения о капитане морского 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09.11.2022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447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10.04.2023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72954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https://rostransnadzor.gov.ru/rostransnadzor/podrazdeleniya/sea/documents/categories/129/5321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http://publication.pravo.gov.ru/Document/View/0001202304100014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подпункты 1, 2, 5, 6, 7, 8, 9, 11, 12, 13 и 14 пункта 15, подпункты 1 и 8 пункта 16, подпункты 1, 2, 3, 4, 5, 7, 8, 10, 29, 31 и 32 пункта 17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52.22.19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торгового мореплавания и внутреннего водного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 выявлении нарушения обязательного требования выносится предписание, в случае невыполнения предписания, привлекается к административной ответственности в соответствии с частью 1 статьи 19.5, частью 1 статьи 19.6 и 19.7 КоАП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https://rostransnadzor.gov.ru/deyatelnost/42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300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Минтранса России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обязательных постановлений в морском порту Темрюк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25.05.2023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191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09.08.2023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74709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https://rostransnadzor.gov.ru/rostransnadzor/podrazdeleniya/sea/documents/categories/129/4940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http://publication.pravo.gov.ru/document/0001202308100012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19, п. 20, п. 22, п. 25, п. 26, п. 27, п. 31, п. 35, п. 36, п. 37, п. 38, п. 39, п. 40, п. 41, п. 42, п. 43, п. 45, п. 69, п. 70, п. 71.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50.10; 50.20, 52.22.1, 52.22.19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торгового мореплавания и внутреннего водного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Часть 1, часть 1.1 и часть 2 статьи 11.7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301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Минтранса России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обязательных постановлений в морском порту Пригородное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25.05.2023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190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09.08.2023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74695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https://rostransnadzor.gov.ru/rostransnadzor/podrazdeleniya/sea/documents/categories/129/4939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http://publication.pravo.gov.ru/document/0001202308090027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14, п. 16, п. 17, п. 18, п. 19, п. 20, п. 21, п. 23, п. 24, п. 26, п. 27, п. 28, п. 29, п. 31, п. 33, п. 34, п. 55, п. 56, п. 57, п. 58, п. 59, п. 60, п. 61.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50.10; 50.20, 52.22.1, 52.22.19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торгового мореплавания и внутреннего водного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Часть 1, часть 1.1 и часть 2 статьи 11.7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302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Минтранса России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Правил движения и стоянки судов в Беломорско-Онежском бассейне внутренних водных путей Российской Федерации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27.04.2024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148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31.05.2024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78375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https://rostransnadzor.gov.ru/rostransnadzor/podrazdeleniya/sea/documents/categories/129/5318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http://publication.pravo.gov.ru/document/0001202406030041?index=6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1, п. 2, п. 3, п. 4, п. 7, п. 8, п. 9, п. 10, п. 12, п. 13, п. 14, п. 15, п. 16, п. 17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50.30; 50.40; 52.22.2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торгового мореплавания и внутреннего водного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Часть 1, часть 1.1 и часть 2 статьи 11.7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303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Минтранса России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Правил движения и стоянки судов в Обь-Иртышском бассейне внутренних водных путей Российской Федерации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07.11.2023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365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14.12.2023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76411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https://rostransnadzor.gov.ru/rostransnadzor/podrazdeleniya/sea/documents/categories/129/5321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http://publication.pravo.gov.ru/document/0001202312150011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1, п. 4, п. 5, п. 6, п. 7, п. 8, п. 9, п. 10, п. 11, п. 12, п. 13, п. 14, п. 15, п. 16, п. 18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50.30; 50.40; 52.22.2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торгового мореплавания и внутреннего водного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Часть 1, часть 1.1 и часть 2 статьи 11.7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304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Минтранса России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Правил движения и стоянки судов в Двинско-Печорском бассейне внутренних водных путей Российской Федерации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21.08.2023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286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22.11.2023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76059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https://rostransnadzor.gov.ru/rostransnadzor/podrazdeleniya/sea/documents/categories/129/5319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http://publication.pravo.gov.ru/document/0001202311230006?index=10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1, п. 6, п. 11, п. 13, п. 15, п. 16, п. 23, п. 24, п. 26, п. 28, п. 29, п. 30, п. 31, п. 32, п. 33, п. 34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50.30; 50.40; 52.22.2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торгового мореплавания и внутреннего водного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Часть 1, часть 1.1 и часть 2 статьи 11.7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305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Минтранса России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Обязательных постановлений в морском порту Петропавловск-Камчатский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25.04.2024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147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31.05.2024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78419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https://rostransnadzor.gov.ru/rostransnadzor/podrazdeleniya/sea/documents/categories/129/5317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http://publication.pravo.gov.ru/document/0001202405310120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2, п. 16, п. 17, п. 18, п. 20, п. 21, п. 22, п. 24, п. 25, п. 29, п. 31, п. 33, п. 34, п. 35, п. 38, п. 39, п. 41, п. 42, п. 64, п. 65, п. 66, п. 67, п. 68.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50.10; 50.20, 52.22.1, 52.22.19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торгового мореплавания и внутреннего водного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Часть 1, часть 1.1 и часть 2 статьи 11.7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306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Минтранса России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Правил движения и стоянки судов в Амурском бассейне внутренних водных путей Российской Федерации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23.05.2024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182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12.09.2024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79444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https://rostransnadzor.gov.ru/rostransnadzor/podrazdeleniya/sea/documents/categories/129/5496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http://publication.pravo.gov.ru/document/0001202409130003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1, п. 17, п. 18, п. 19, п. 24, п. 25, п. 26, п. 27, п. 28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50.30; 50.40; 52.22.2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торгового мореплавания и внутреннего водного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Часть 1, часть 1.1 и часть 2 статьи 11.7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307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Минтранса России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Обязательных постановлений в морском порту Корсаков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13.08.2024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280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14.11.2024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80157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https://rostransnadzor.gov.ru/rostransnadzor/podrazdeleniya/sea/documents/categories/129/5497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http://publication.pravo.gov.ru/document/0001202411150007?index=4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13, п. 14, п. 17, п. 18, п. 19, п. 20, п. 21, п. 22, п. 27, п. 35, п. 43, п. 45, п. 53, п. 61, п. 70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50.10; 50.20, 52.22.1, 52.22.19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торгового мореплавания и внутреннего водного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Часть 1, часть 1.1 и часть 2 статьи 11.7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308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Минтранса России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Обязательных постановлений в морском порту Кандалакша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27.09.2024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340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28.12.2024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80866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https://rostransnadzor.gov.ru/documents/categories/80/document/5706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http://publication.pravo.gov.ru/document/0001202412280141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15, п. 16, п. 17, п. 18, п. 19, п. 20, п. 21, п. 24, п. 30, п. 33, п. 35, п. 39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50.10; 50.20, 52.22.1, 52.22.19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торгового мореплавания и внутреннего водного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Часть 1, часть 1.1 и часть 2 статьи 11.7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309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Минтранса России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Обязательных постановлений в морском порту Ростов-на-Дону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10.02.2025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42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04.04.2025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81752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https://rostransnadzor.gov.ru/documents/categories/80/document/5707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http://publication.pravo.gov.ru/document/0001202504070026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15, п. 17, п. 18, п. 20, п. 66, п. 67, п. 68, п. 69, п. 72, п. 73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50.10; 50.20, 52.22.1, 52.22.19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торгового мореплавания и внутреннего водного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Часть 1, часть 1.1 и часть 2 статьи 11.7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310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Минтранса России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Обязательных постановлений в морском порту Ейск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07.04.2025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123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20.05.2025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82257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https://rostransnadzor.gov.ru/documents/categories/80/document/5708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http://publication.pravo.gov.ru/document/0001202505210004#print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7, п. 11, п. 18, п. 19, п. 20, п. 22, п. 24, п. 25, п. 26, п. 27, п. 28, п. 29, п. 32, п. 38, п. 39, п. 40, п. 42, п. 46, п. 48, п. 49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50.10; 50.20, 52.22.1, 52.22.19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торгового мореплавания и внутреннего водного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часть 1 статьи 11.7, часть 1.1 статьи 11.7, часть 2 статьи 11.7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311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Минтранса России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Обязательных постановлений в морском порту Туапсе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17.09.2024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325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26.11.2024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80315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https://rostransnadzor.gov.ru/rostransnadzor/podrazdeleniya/sea/documents/categories/129/5498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http://publication.pravo.gov.ru/document/0001202411260010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18, п. 19, п. 20, п. 22, п. 28, п. 29, п. 30, п. 31, п. 32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50.10; 50.20, 52.22.1, 52.22.19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торгового мореплавания и внутреннего водного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Часть 1, часть 1.1 и часть 2 статьи 11.7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312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Минтранса России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Обязательных постановлений в морском порту Невельск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05.06.2023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201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14.08.2023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74790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https://rostransnadzor.gov.ru/rostransnadzor/podrazdeleniya/sea/documents/categories/129/4938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http://publication.pravo.gov.ru/document/0001202308150003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14, п. 16, п. 17, п. 20, п. 25, п. 26, п. 28, п. 30, п. 54, п. 55, п. 57, п. 58, п. 59.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50.10; 50.20, 52.22.1, 52.22.19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торгового мореплавания и внутреннего водного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Часть 1, часть 1.1 и часть 2 статьи 11.7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0F7C64" w:rsidRPr="000F7C64" w:rsidTr="0029660A">
        <w:tc>
          <w:tcPr>
            <w:tcW w:w="23710" w:type="dxa"/>
            <w:gridSpan w:val="21"/>
          </w:tcPr>
          <w:p w:rsidR="003824D7" w:rsidRPr="000F7C64" w:rsidRDefault="00400904">
            <w:pPr>
              <w:pStyle w:val="ConsPlusNormal0"/>
              <w:jc w:val="center"/>
              <w:outlineLvl w:val="1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Нормативные правовые акты (их отдельные положения), содержащие обязательные требования, оценка соблюдения которых осуществляется в рамках государственного контроля (надзора), привлечения к административной ответственности в области железнодорожного транспорта</w:t>
            </w: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313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Решение Комиссии Таможенного союза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Технический регламент Таможенного Союза "О безопасности железнодорожного подвижного состава" (ТР ТС 001/2011)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15.07.2011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710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-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https://rostransnadzor.gov.ru/documents/categories/137/document/3471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-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Разделы V, VIII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28.11/30.20/52.21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железнодорожного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ч. 1 ст. 14.43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http://publication.pravo.gov.ru/Document/View/0001202303310025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https://rostransnadzor.gov.ru/rostransnadzor/podrazdeleniya/railway/deyatelnost-podrazdeleniya/9</w:t>
            </w: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314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Решение Комиссии Таможенного союза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Технический регламент Таможенного Союза "О безопасности инфраструктуры железнодорожного транспорта" (ТР ТС 003/2011)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15.07.2011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710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-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https://rostransnadzor.gov.ru/documents/categories/137/document/3473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-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Разделы V, VIII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16.10/24.10/25.73/25.99/52.21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железнодорожного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ч. 1 ст. 14.43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http://publication.pravo.gov.ru/Document/View/0001202303310025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https://rostransnadzor.gov.ru/rostransnadzor/podrazdeleniya/railway/deyatelnost-podrazdeleniya/9</w:t>
            </w: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315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Решение Комиссии Таможенного союза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Технический регламент Таможенного Союза "О безопасности высокоскоростного железнодорожного транспорта" (ТР ТС 002/2011)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15.07.2011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710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-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https://rostransnadzor.gov.ru/documents/categories/137/document/3472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-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Разделы V, VIII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52.21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железнодорожного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ч. 1 ст. 14.43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http://publication.pravo.gov.ru/Document/View/0001202303310025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https://rostransnadzor.gov.ru/rostransnadzor/podrazdeleniya/railway/deyatelnost-podrazdeleniya/9</w:t>
            </w: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316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закон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 железнодорожном транспорте в Российской Федерации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10.01.2003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17-ФЗ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-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https://rostransnadzor.gov.ru/documents/categories/75/document/5695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http://pravo.gov.ru/proxy/ips/?docbody=&amp;nd=102079677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ч. 1 ст. 6, статьи 11, 12, 13, ч. 1 статьи 15, статьи 16, 17, ч. 2 ст. 20, ч. 1 ст. 21.1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33.13/52.21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железнодорожного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11.1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http://publication.pravo.gov.ru/Document/View/0001202303310025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https://rostransnadzor.gov.ru/rostransnadzor/podrazdeleniya/railway/deyatelnost-podrazdeleniya/9</w:t>
            </w: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317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закон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Устав железнодорожного транспорта Российской Федерации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10.01.2003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18-ФЗ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-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https://rostransnadzor.gov.ru/documents/categories/75/document/5696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http://pravo.gov.ru/proxy/ips/?docbody=&amp;nd=102079676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Статьи 18, 23, 80.1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52.21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железнодорожного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11.1, ст. 9.13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http://publication.pravo.gov.ru/Document/View/0001202303310025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https://rostransnadzor.gov.ru/rostransnadzor/podrazdeleniya/railway/deyatelnost-podrazdeleniya/9</w:t>
            </w: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318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закон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 пожарной безопасности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21.12.1994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69-ФЗ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-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https://rostransnadzor.gov.ru/documents/1363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http://pravo.gov.ru/proxy/ips/?docbody=&amp;nd=102033559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Статья 37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52.21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железнодорожного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11.16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http://publication.pravo.gov.ru/Document/View/0001202303310025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https://rostransnadzor.gov.ru/rostransnadzor/podrazdeleniya/railway/deyatelnost-podrazdeleniya/9</w:t>
            </w: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319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закон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 лицензировании отдельных видов деятельности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04.05.2011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99-ФЗ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-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https://rostransnadzor.gov.ru/documents/categories/75/document/690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http://pravo.gov.ru/proxy/ips/?docbody=&amp;nd=102147413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25, 26, 27 ч. 1 ст. 12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Лицензиат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49.10/49.20.1/49.31.1/52.24/52.21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железнодорожного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Статьи 14.1.2, 19.20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http://publication.pravo.gov.ru/Document/View/0001202303310025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https://rostransnadzor.gov.ru/rostransnadzor/podrazdeleniya/railway/deyatelnost-podrazdeleniya/9</w:t>
            </w: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320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закон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 социальной защите инвалидов в Российской Федерации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24.11.1995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181-ФЗ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-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https://rostransnadzor.gov.ru/documents/1361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http://pravo.gov.ru/proxy/ips/?docbody&amp;nd=102038362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Статья 15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52.21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железнодорожного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Статья 9.13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http://publication.pravo.gov.ru/Document/View/0001202303310025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https://rostransnadzor.gov.ru/rostransnadzor/podrazdeleniya/railway/deyatelnost-podrazdeleniya/9</w:t>
            </w: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321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закон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 техническом регулировании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27.12.2002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184-ФЗ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-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https://rostransnadzor.gov.ru/documents/categories/75/document/443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http://pravo.gov.ru/proxy/ips/?docbody&amp;nd=102079587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Статьи 23, ч. 2 ст. 28, ч. 1 ст. 37, 38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52.21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железнодорожного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ч. 1 ст. 14.43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_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_</w:t>
            </w: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322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Правил противопожарного режима в Российской Федерации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16.09.2020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1479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-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https://rostransnadzor.gov.ru/documents/categories/79/document/4735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http://publication.pravo.gov.ru/Document/View/0001202009250010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3, 61, 206, 221, 222, 243, 245, 246, 256, 263, 407, 412, Приложение N 3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52.21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железнодорожного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11.16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http://publication.pravo.gov.ru/Document/View/0001202303310025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https://rostransnadzor.gov.ru/rostransnadzor/podrazdeleniya/railway/deyatelnost-podrazdeleniya/9</w:t>
            </w: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323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определении Порядка обеспечения условий доступности для пассажиров из числа инвалидов пассажирских вагонов, железнодорожных вокзалов, поездов дальнего следования и предоставляемых на железнодорожных вокзалах и в поездах дальнего следования услуг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24.02.2025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59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03.04.2025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81738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https://rostransnadzor.gov.ru/documents/categories/80/document/5694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http://publication.pravo.gov.ru/document/0001202504040003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52.21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железнодорожного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Статья 9.13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_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_</w:t>
            </w: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324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Условий эксплуатации железнодорожных переездов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05.10.2022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402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01.02.2023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72207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https://rostransnadzor.gov.ru/documents/categories/80/document/5693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http://publication.pravo.gov.ru/Document/View/0001202302010025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4 - 9, 15 - 60, 62 - 75, Приложение N 1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52.21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железнодорожного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11.1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_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_</w:t>
            </w: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325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Правил перевозок железнодорожным транспортом грузов наливом в вагонах-цистернах и вагонах бункерного типа для перевозки нефтебитума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29.07.2019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245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07.02.2020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57458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https://rostransnadzor.gov.ru/documents/763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http://publication.pravo.gov.ru/Document/View/0001202002100022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3, 6, 10 (10.2, 10.3), 14, 15, 21, 26, 36, 36.1 - 36.8, 44, 47, 47.1 - 47.5, 48, 52, 53, 57, 62, 66, 68, 74, 75, 80,85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52.21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железнодорожного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ч. 3 ст. 11.14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http://publication.pravo.gov.ru/Document/View/0001202303310025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_</w:t>
            </w: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326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Правил технической эксплуатации железных дорог Российской Федерации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23.06.2022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250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20.07.2022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69324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https://rostransnadzor.gov.ru/documents/categories/80/document/1376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http://publication.pravo.gov.ru/Document/View/0001202207200026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33.13/52.21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железнодорожного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11.1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http://publication.pravo.gov.ru/Document/View/0001202303310025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https://rostransnadzor.gov.ru/rostransnadzor/podrazdeleniya/railway/deyatelnost-podrazdeleniya/9</w:t>
            </w: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327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Особенностей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11.10.2021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339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24.01.2022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66971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https://rostransnadzor.gov.ru/documents/categories/80/document/1566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http://publication.pravo.gov.ru/Document/View/0001202201240027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2, 4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52.21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железнодорожного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11.1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http://publication.pravo.gov.ru/Document/View/0001202303310025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https://rostransnadzor.gov.ru/rostransnadzor/podrazdeleniya/railway/deyatelnost-podrazdeleniya/9</w:t>
            </w: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328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определении Перечня профессий работников железнодорожного транспорта, которые осуществляют производственную деятельность, непосредственно связанную с движением поездов и маневровой работой, которые проходят обязательные предрейсовые или предсменные медицинские осмотры, обязательные послерейсовые или послесменные медицинские осмотры, а также по требованию работодателей медицинское освидетельствование на состояние опьянения (алкогольного, наркотического или иного токсического опьянения)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17.07.2023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253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07.08.2023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74652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https://rostransnadzor.gov.ru/documents/categories/80/document/4876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http://publication.pravo.gov.ru/document/0001202308080004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Оценивается целиком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52.21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железнодорожного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11.1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_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_</w:t>
            </w: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329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Порядка и сроков проведения аттестации работников железнодорожного транспорта, ответственных за погрузку, размещение, крепление грузов в вагонах, контейнерах и выгрузку грузов, а также порядка формирования аттестационных комиссий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18.02.2021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41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28.05.2021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63679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https://rostransnadzor.gov.ru/documents/1012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http://publication.pravo.gov.ru/Document/View/0001202105280024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4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Лицензиат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52.24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железнодорожного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Статьи 14.1.2, 19.20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_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_</w:t>
            </w: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330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Руководящий документ "Грузовые вагоны железных дорог колеи 1520 мм. Руководство по деповскому ремонту", утвержденный протоколом Совета по железнодорожному транспорту государств-участников Содружества от 18-19 мая 2011 г. N 54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04.07.2011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178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-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https://rostransnadzor.gov.ru/documents/categories/80/document/3653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-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1.2, 1.3, 4.10, 4.11, 4.13, 4.14, 4.16, 4.19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52.21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железнодорожного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11.1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http://publication.pravo.gov.ru/Document/View/0001202303310025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_</w:t>
            </w: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331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Руководящий документ "Руководство по капитальному ремонту грузовых вагонов РД 32 168-2017", утвержденный протоколом Совета по железнодорожному транспорту государств-участников Содружества от 18-19 мая 2011 г. N 54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04.07.2011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178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-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https://rostransnadzor.gov.ru/documents/categories/80/document/3652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-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2.1, 2.2, 2.3, 2.4, 2.4.1, 2.5, 2.6, 2.7, 2.8, 2.9, 2.12, 8.1.1, 8.1.16, 8.9.1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52.21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железнодорожного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11.1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http://publication.pravo.gov.ru/Document/View/0001202303310025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_</w:t>
            </w: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332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Руководящий документ по ремонту и техническому обслуживанию колесных пар с буксовыми узлами грузовых вагонов магистральных железных дорог колеи 1520 (1524 мм) РД ВНИИЖТ 27.05.01-2017", утвержденный протоколом Совета по железнодорожному транспорту государств - участников Содружества от 19-20 октября 2017 г. N 67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24.11.2017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497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-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https://rostransnadzor.gov.ru/documents/categories/80/document/3653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-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1.4, 1.6, 5.2, 8.2, 9.1.1, 9.3.2.1, 11.1, 11.2, 11.4, 11.7, 12.6.3.5, 18.1, 19.10, 20.4, 20.5, 22.3, 22.5, 24.1.1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52.21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железнодорожного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11.1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http://publication.pravo.gov.ru/Document/View/0001202303310025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_</w:t>
            </w: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333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Общее руководство по ремонту. "Ремонт тележек грузовых вагонов тип 2 по ГОСТ 9246 с боковыми скользунами зазорного типа. Общее руководство по ремонту. РД 32 ЦВ 052-2009", утвержденное протоколом Совета</w:t>
            </w:r>
          </w:p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 железнодорожному транспорту государств - участников Содружества от 13-14 мая 2010 г. N 52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30.06.2010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143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-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https://rostransnadzor.gov.ru/documents/categories/80/document/3654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-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1.2, 1.3, 1.7, 1.10, 1.15, 2.1, 2.4, 3.2, 3.6, 10.1.2, 11.1, 15.1, 18.3,18.17, 19.2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52.21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железнодорожного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11.1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http://publication.pravo.gov.ru/Document/View/0001202303310025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_</w:t>
            </w: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334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"Общее руководство по ремонту тормозного оборудования вагонов 732-ЦВ-ЦЛ", утвержденное протоколом Совета по железнодорожному транспорту государств - участников Содружества от 18-19 мая 2011 г. N 54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04.07.2011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178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-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https://rostransnadzor.gov.ru/documents/categories/80/document/3655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-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1.1, 1.2, 1.3, 1.5, 1.6, 1.7, 1.8, 1.9, 1.10, 1.11, 2.1.2, 3.1, 3.2, 3.5, 3.10, 3.13, 19.2.1, 20.3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52.21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железнодорожного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11.1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http://publication.pravo.gov.ru/Document/View/0001202303310025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_</w:t>
            </w: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335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"Инструкция по ремонту и обслуживанию автосцепного устройства подвижного состава железных дорог", утвержденная протоколом Совета по железнодорожному транспорту государств участников Содружества от 22.10.2010 N 53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18.11.2010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257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-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https://rostransnadzor.gov.ru/documents/categories/80/document/3656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-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1.1, 1.2, 1.3, 1.7, 1.9, 1.10, 1.11, 1.12, 1.13, 1.14, 2.1.14, 2.1.15, 2.1.16, 2.1.19, 2.1.38, 2.2.20, 2.2.26, 2.2.32, 2.6.4, 2.6.5, 2.7.5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52.21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железнодорожного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11.1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http://publication.pravo.gov.ru/Document/View/0001202303310025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_</w:t>
            </w: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336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 лицензировании отдельных видов деятельности на железнодорожном транспорте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31.12.2020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2417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-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https://rostransnadzor.gov.ru/documents/categories/79/document/4734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http://publication.pravo.gov.ru/Document/View/0001202101060022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Пункт 4 Положения о лицензировании деятельности по перевозкам железнодорожным транспортом пассажиров;</w:t>
            </w:r>
          </w:p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пункт 4 Положения о лицензировании деятельности по перевозкам железнодорожным транспортом опасных грузов;пункт 4 Положения о лицензировании погрузочно - разгрузочной деятельности применительно к опасным грузам на железнодорожном транспорте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Лицензиат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52.21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железнодорожного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Статьи 14.1.2, 19.20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http://publication.pravo.gov.ru/Document/View/0001202303310025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_</w:t>
            </w: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337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закон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Технический регламент о требованиях пожарной безопасности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22.07.2008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123-ФЗ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-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https://rostransnadzor.gov.ru/documents/categories/75/document/742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http://pravo.gov.ru/proxy/ips/?docbody=&amp;nd=102123614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Статья 145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52.21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железнодорожного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11.16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_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_</w:t>
            </w: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338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установлении Порядка проведения обязательных предрейсовых или предсменных медицинских осмотров и обязательных послерейсовых или послесменных медицинских осмотров работников, определенных Перечнем профессий работников железнодорожного транспорта, которые осуществляют производственную деятельность, непосредственно связанную с движением поездов и маневровой работой, которые проходят обязательные предрейсовые или предсменные медицинские осмотры, обязательные послерейсовые или послесменные медицинские осмотры, а также по требованию работодателей медицинское освидетельствование на состояние опьянения (алкогольного, наркотического или иного токсического опьянения), в том числе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27.10.2023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355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27.11.2023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76118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https://rostransnadzor.gov.ru/documents/categories/80/document/4877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http://publication.pravo.gov.ru/document/0001202311280001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11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52.21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железнодорожного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11.1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_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_</w:t>
            </w: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339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Об утверждении Порядка проведения обязательных предварительных (при поступлении на работу) и периодических (в течение трудовой деятельности) медицинских осмотров на железнодорожном транспорте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19.10.2020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428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27.11.2020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61125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https://rostransnadzor.gov.ru/documents/categories/80/document/4432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http://publication.pravo.gov.ru/Document/View/0001202011270032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9, 26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52.21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железнодорожного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11.1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_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_</w:t>
            </w:r>
          </w:p>
        </w:tc>
      </w:tr>
      <w:tr w:rsidR="000F7C64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340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Приказ Министерства транспорта Российской Федерации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"Правила по неразрушающему контролю вагонов, их деталей и составных частей при ремонте. Общие положения. ПР НК В.1", утвержденные протоколом Совета по железнодорожному транспорту государств-участников Содружества от 16-17 октября 2012 г. N 57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31.10.2012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391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-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https://rostransnadzor.gov.ru/documents/categories/80/document/4433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-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7.2, 7.4, 8.5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52.21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железнодорожного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Ст. 11.1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_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_</w:t>
            </w:r>
          </w:p>
        </w:tc>
      </w:tr>
      <w:tr w:rsidR="0029660A" w:rsidRPr="000F7C64" w:rsidTr="0029660A">
        <w:tc>
          <w:tcPr>
            <w:tcW w:w="71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341</w:t>
            </w:r>
          </w:p>
        </w:tc>
        <w:tc>
          <w:tcPr>
            <w:tcW w:w="147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Протокол Совета по железнодорожному транспорту государств-участников Содружества</w:t>
            </w:r>
          </w:p>
        </w:tc>
        <w:tc>
          <w:tcPr>
            <w:tcW w:w="2839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Правила перевозок опасных грузов по железным дорогам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05.04.1996</w:t>
            </w:r>
          </w:p>
        </w:tc>
        <w:tc>
          <w:tcPr>
            <w:tcW w:w="64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15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-</w:t>
            </w:r>
          </w:p>
        </w:tc>
        <w:tc>
          <w:tcPr>
            <w:tcW w:w="168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https://rostransnadzor.gov.ru/documents/categories/137/document/4434</w:t>
            </w:r>
          </w:p>
        </w:tc>
        <w:tc>
          <w:tcPr>
            <w:tcW w:w="155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-</w:t>
            </w:r>
          </w:p>
        </w:tc>
        <w:tc>
          <w:tcPr>
            <w:tcW w:w="7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п. 2.1.1 - 2.1.12, Приложение 12</w:t>
            </w:r>
          </w:p>
        </w:tc>
        <w:tc>
          <w:tcPr>
            <w:tcW w:w="665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626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62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Да</w:t>
            </w:r>
          </w:p>
        </w:tc>
        <w:tc>
          <w:tcPr>
            <w:tcW w:w="1982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Нет</w:t>
            </w:r>
          </w:p>
        </w:tc>
        <w:tc>
          <w:tcPr>
            <w:tcW w:w="124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52.21</w:t>
            </w:r>
          </w:p>
        </w:tc>
        <w:tc>
          <w:tcPr>
            <w:tcW w:w="1294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Федеральный государственный контроль (надзор) в области железнодорожного транспорта</w:t>
            </w:r>
          </w:p>
        </w:tc>
        <w:tc>
          <w:tcPr>
            <w:tcW w:w="830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Ространснадзор</w:t>
            </w:r>
          </w:p>
        </w:tc>
        <w:tc>
          <w:tcPr>
            <w:tcW w:w="1433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ч. 3 ст. 11.14 Кодекса Российской Федерации об административных правонарушениях</w:t>
            </w:r>
          </w:p>
        </w:tc>
        <w:tc>
          <w:tcPr>
            <w:tcW w:w="948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_</w:t>
            </w:r>
          </w:p>
        </w:tc>
        <w:tc>
          <w:tcPr>
            <w:tcW w:w="993" w:type="dxa"/>
            <w:vAlign w:val="center"/>
          </w:tcPr>
          <w:p w:rsidR="003824D7" w:rsidRPr="000F7C64" w:rsidRDefault="003824D7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3824D7" w:rsidRPr="000F7C64" w:rsidRDefault="00400904">
            <w:pPr>
              <w:pStyle w:val="ConsPlusNormal0"/>
              <w:jc w:val="center"/>
              <w:rPr>
                <w:sz w:val="16"/>
                <w:szCs w:val="16"/>
              </w:rPr>
            </w:pPr>
            <w:r w:rsidRPr="000F7C64">
              <w:rPr>
                <w:sz w:val="16"/>
                <w:szCs w:val="16"/>
              </w:rPr>
              <w:t>_</w:t>
            </w:r>
          </w:p>
        </w:tc>
      </w:tr>
    </w:tbl>
    <w:p w:rsidR="003824D7" w:rsidRPr="000F7C64" w:rsidRDefault="003824D7">
      <w:pPr>
        <w:pStyle w:val="ConsPlusNormal0"/>
        <w:jc w:val="both"/>
      </w:pPr>
    </w:p>
    <w:p w:rsidR="003824D7" w:rsidRPr="000F7C64" w:rsidRDefault="003824D7">
      <w:pPr>
        <w:pStyle w:val="ConsPlusNormal0"/>
        <w:jc w:val="both"/>
      </w:pPr>
    </w:p>
    <w:bookmarkEnd w:id="0"/>
    <w:p w:rsidR="003824D7" w:rsidRPr="000F7C64" w:rsidRDefault="003824D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824D7" w:rsidRPr="000F7C64" w:rsidSect="0029660A">
      <w:pgSz w:w="24480" w:h="15840" w:orient="landscape" w:code="3"/>
      <w:pgMar w:top="386" w:right="397" w:bottom="566" w:left="397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FB4" w:rsidRDefault="008C2FB4">
      <w:r>
        <w:separator/>
      </w:r>
    </w:p>
  </w:endnote>
  <w:endnote w:type="continuationSeparator" w:id="0">
    <w:p w:rsidR="008C2FB4" w:rsidRDefault="008C2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60A" w:rsidRDefault="0029660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9660A" w:rsidRDefault="0029660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FB4" w:rsidRDefault="008C2FB4">
      <w:r>
        <w:separator/>
      </w:r>
    </w:p>
  </w:footnote>
  <w:footnote w:type="continuationSeparator" w:id="0">
    <w:p w:rsidR="008C2FB4" w:rsidRDefault="008C2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4D7"/>
    <w:rsid w:val="000F7C64"/>
    <w:rsid w:val="0029660A"/>
    <w:rsid w:val="003824D7"/>
    <w:rsid w:val="00400904"/>
    <w:rsid w:val="00553712"/>
    <w:rsid w:val="008C2FB4"/>
    <w:rsid w:val="00B0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009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9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009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0904"/>
  </w:style>
  <w:style w:type="paragraph" w:styleId="a7">
    <w:name w:val="footer"/>
    <w:basedOn w:val="a"/>
    <w:link w:val="a8"/>
    <w:uiPriority w:val="99"/>
    <w:unhideWhenUsed/>
    <w:rsid w:val="004009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009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7FCDF-00EB-4A76-8079-132BDB043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43092</Words>
  <Characters>245627</Characters>
  <Application>Microsoft Office Word</Application>
  <DocSecurity>0</DocSecurity>
  <Lines>2046</Lines>
  <Paragraphs>576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Ространснадзора от 15.12.2020 N ВБ-870фс
(ред. от 23.01.2026)
"Об утверждении перечня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</vt:lpstr>
    </vt:vector>
  </TitlesOfParts>
  <Company>КонсультантПлюс Версия 4025.00.50</Company>
  <LinksUpToDate>false</LinksUpToDate>
  <CharactersWithSpaces>288143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Ространснадзора от 15.12.2020 N ВБ-870фс
(ред. от 23.01.2026)
"Об утверждении перечня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(надзора), привлечения к административной ответственности"</dc:title>
  <cp:lastModifiedBy>Папан</cp:lastModifiedBy>
  <cp:revision>4</cp:revision>
  <dcterms:created xsi:type="dcterms:W3CDTF">2026-02-01T09:11:00Z</dcterms:created>
  <dcterms:modified xsi:type="dcterms:W3CDTF">2026-02-25T11:31:00Z</dcterms:modified>
</cp:coreProperties>
</file>