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72" w:rsidRPr="005571C0" w:rsidRDefault="00DD3A72" w:rsidP="00BC3217">
      <w:pPr>
        <w:pStyle w:val="ConsPlusNormal"/>
        <w:jc w:val="center"/>
        <w:outlineLvl w:val="0"/>
      </w:pPr>
      <w:bookmarkStart w:id="0" w:name="_GoBack"/>
      <w:r w:rsidRPr="005571C0">
        <w:t>Раздел 4. УКАЗАТЕЛЬ ПОИСКА АВАРИЙНОЙ КАРТОЧКИ</w:t>
      </w:r>
    </w:p>
    <w:p w:rsidR="00DD3A72" w:rsidRPr="005571C0" w:rsidRDefault="00DD3A72" w:rsidP="00BC3217">
      <w:pPr>
        <w:pStyle w:val="ConsPlusNormal"/>
        <w:jc w:val="center"/>
      </w:pPr>
      <w:r w:rsidRPr="005571C0">
        <w:t>ПО НОМЕРУ ООН (кроме грузов 1 и 7 классов опасности)</w:t>
      </w:r>
    </w:p>
    <w:p w:rsidR="00DD3A72" w:rsidRPr="005571C0" w:rsidRDefault="00DD3A72" w:rsidP="00BC3217">
      <w:pPr>
        <w:pStyle w:val="ConsPlusNormal"/>
        <w:jc w:val="both"/>
      </w:pPr>
    </w:p>
    <w:tbl>
      <w:tblPr>
        <w:tblW w:w="10440" w:type="dxa"/>
        <w:tblInd w:w="-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6255"/>
        <w:gridCol w:w="3360"/>
      </w:tblGrid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N ООН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Наименование груза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Номер аварийной карточки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N-Алкил-N-</w:t>
            </w:r>
            <w:proofErr w:type="spellStart"/>
            <w:r w:rsidRPr="005571C0">
              <w:t>фенилпарафенилендиамин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N-Алкил (C</w:t>
            </w:r>
            <w:r w:rsidRPr="005571C0">
              <w:rPr>
                <w:vertAlign w:val="subscript"/>
              </w:rPr>
              <w:t>7</w:t>
            </w:r>
            <w:r w:rsidRPr="005571C0">
              <w:t xml:space="preserve"> - C</w:t>
            </w:r>
            <w:r w:rsidRPr="005571C0">
              <w:rPr>
                <w:vertAlign w:val="subscript"/>
              </w:rPr>
              <w:t>9</w:t>
            </w:r>
            <w:r w:rsidRPr="005571C0">
              <w:t>)-N'-фенил-</w:t>
            </w:r>
            <w:proofErr w:type="gramStart"/>
            <w:r w:rsidRPr="005571C0">
              <w:t>n</w:t>
            </w:r>
            <w:proofErr w:type="gramEnd"/>
            <w:r w:rsidRPr="005571C0">
              <w:t>-</w:t>
            </w:r>
            <w:proofErr w:type="spellStart"/>
            <w:r w:rsidRPr="005571C0">
              <w:t>фенилендиамин</w:t>
            </w:r>
            <w:proofErr w:type="spellEnd"/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Алкилдиметиламина</w:t>
            </w:r>
            <w:proofErr w:type="spellEnd"/>
            <w:r w:rsidRPr="005571C0">
              <w:t xml:space="preserve"> окись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</w:t>
            </w:r>
            <w:proofErr w:type="spellStart"/>
            <w:r w:rsidRPr="005571C0">
              <w:t>Алкилдиметиламино</w:t>
            </w:r>
            <w:proofErr w:type="spellEnd"/>
            <w:r w:rsidRPr="005571C0">
              <w:t xml:space="preserve"> оксид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Карбамат</w:t>
            </w:r>
            <w:proofErr w:type="spellEnd"/>
            <w:proofErr w:type="gramStart"/>
            <w:r w:rsidRPr="005571C0">
              <w:t xml:space="preserve"> Е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Натрия </w:t>
            </w:r>
            <w:proofErr w:type="spellStart"/>
            <w:r w:rsidRPr="005571C0">
              <w:t>диэтилдитиокарбамат</w:t>
            </w:r>
            <w:proofErr w:type="spellEnd"/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1,2-Пропиленгликоль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Сода кальцинированная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Натрия карбонат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Спирт </w:t>
            </w:r>
            <w:proofErr w:type="spellStart"/>
            <w:r w:rsidRPr="005571C0">
              <w:t>октиловый</w:t>
            </w:r>
            <w:proofErr w:type="spellEnd"/>
            <w:r w:rsidRPr="005571C0">
              <w:t xml:space="preserve"> нормальный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Спирт н-</w:t>
            </w:r>
            <w:proofErr w:type="spellStart"/>
            <w:r w:rsidRPr="005571C0">
              <w:t>октиловый</w:t>
            </w:r>
            <w:proofErr w:type="spellEnd"/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Ускоритель К-45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</w:t>
            </w:r>
            <w:proofErr w:type="spellStart"/>
            <w:r w:rsidRPr="005571C0">
              <w:t>Диметилдитиокарбамат</w:t>
            </w:r>
            <w:proofErr w:type="spellEnd"/>
            <w:r w:rsidRPr="005571C0">
              <w:t xml:space="preserve"> </w:t>
            </w:r>
            <w:proofErr w:type="spellStart"/>
            <w:r w:rsidRPr="005571C0">
              <w:t>диметиламина</w:t>
            </w:r>
            <w:proofErr w:type="spellEnd"/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Флотореагент</w:t>
            </w:r>
            <w:proofErr w:type="spellEnd"/>
            <w:r w:rsidRPr="005571C0">
              <w:t xml:space="preserve"> ВЖС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Реагент ВЖС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Хлорсинтэм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Композиция жирующая "</w:t>
            </w:r>
            <w:proofErr w:type="spellStart"/>
            <w:r w:rsidRPr="005571C0">
              <w:t>Хлорсинтэм</w:t>
            </w:r>
            <w:proofErr w:type="spellEnd"/>
            <w:r w:rsidRPr="005571C0">
              <w:t>"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Циклододекатриен</w:t>
            </w:r>
            <w:proofErr w:type="spellEnd"/>
            <w:r w:rsidRPr="005571C0">
              <w:t xml:space="preserve"> изомеры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Изомеры </w:t>
            </w:r>
            <w:proofErr w:type="spellStart"/>
            <w:r w:rsidRPr="005571C0">
              <w:t>циклододекатриена</w:t>
            </w:r>
            <w:proofErr w:type="spellEnd"/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1001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АЦЕТИЛЕН РАСТВОРЕННЫЙ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1002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ВОЗДУХ СЖАТЫЙ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1003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ВОЗДУХ ОХЛАЖДЕННЫЙ ЖИДКИЙ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1005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АММИАК БЕЗВОДНЫЙ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АРГОН СЖАТЫЙ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1008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Бор фтористый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БОРА ТРИФТОРИД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1008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БОРА ТРИФТОРИД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1009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БРОМТРИФТОРМЕТАН (ГАЗ РЕФРИЖЕРАТОРНЫЙ R 13B1)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1009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рефрижераторный R 13B1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БРОМТРИФТОРМЕТАН (ГАЗ РЕФРИЖЕРАТОРНЫЙ R 13B1)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Бутадиен-1,2,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</w:t>
            </w:r>
            <w:proofErr w:type="gramStart"/>
            <w:r w:rsidRPr="005571C0">
              <w:t>БУТАДИЕНЫ</w:t>
            </w:r>
            <w:proofErr w:type="gramEnd"/>
            <w:r w:rsidRPr="005571C0">
              <w:t xml:space="preserve"> СТАБИЛИЗИРОВАННЫЕ или БУТАДИЕНОВ И УГЛЕВОДОРОДОВ СМЕСЬ СТАБИЛИЗИРОВАННАЯ, содержащая более 40% бутадиенов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Бутадиен-1,3,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</w:t>
            </w:r>
            <w:proofErr w:type="gramStart"/>
            <w:r w:rsidRPr="005571C0">
              <w:t>БУТАДИЕНЫ</w:t>
            </w:r>
            <w:proofErr w:type="gramEnd"/>
            <w:r w:rsidRPr="005571C0">
              <w:t xml:space="preserve"> СТАБИЛИЗИРОВАННЫЕ или БУТАДИЕНОВ И УГЛЕВОДОРОДОВ СМЕСЬ СТАБИЛИЗИРОВАННАЯ, содержащая более 40% бутадиенов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gramStart"/>
            <w:r w:rsidRPr="005571C0">
              <w:t>БУТАДИЕНЫ</w:t>
            </w:r>
            <w:proofErr w:type="gramEnd"/>
            <w:r w:rsidRPr="005571C0">
              <w:t xml:space="preserve"> СТАБИЛИЗИРОВАННЫЕ или БУТАДИЕНОВ И УГЛЕВОДОРОДОВ СМЕСЬ СТАБИЛИЗИРОВАННАЯ, содержащая более 40% бутадиенов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1011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БУТАН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1012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Бутен-1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БУТИЛЕНОВ СМЕСЬ или 1-БУТИЛЕН или ЦИС-2-БУТИЛЕН или ТРАНС-2-БУТИЛЕН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1012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транс-Бутен-2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БУТИЛЕНОВ СМЕСЬ или 1-БУТИЛЕН или ЦИС-2-БУТИЛЕН или ТРАНС-2-БУТИЛЕН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1012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цис-Бутен-2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БУТИЛЕНОВ СМЕСЬ или 1-БУТИЛЕН или ЦИС-2-БУТИЛЕН или ТРАНС-2-БУТИЛЕН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1012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Бутилен-1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БУТИЛЕНОВ СМЕСЬ или 1-БУТИЛЕН или ЦИС-2-БУТИЛЕН или ТРАНС-2-БУТИЛЕН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1012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транс-Бутилен-2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БУТИЛЕНОВ СМЕСЬ или 1-БУТИЛЕН или ЦИС-2-БУТИЛЕН или ТРАНС-2-БУТИЛЕН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1012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цис-Бутилен-2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БУТИЛЕНОВ СМЕСЬ или 1-БУТИЛЕН или ЦИС-2-БУТИЛЕН или ТРАНС-2-БУТИЛЕН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1012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БУТИЛЕНОВ СМЕСЬ или 1-БУТИЛЕН или ЦИС-2-БУТИЛЕН или ТРАНС-2-БУТИЛЕН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1012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Псевдобутилен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БУТИЛЕНОВ СМЕСЬ или 1-БУТИЛЕН или ЦИС-2-БУТИЛЕН или ТРАНС-2-БУТИЛЕН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1013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Углекислый газ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УГЛЕРОДА ДИОКСИД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1013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УГЛЕРОДА ДИОКСИД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1016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УГЛЕРОДА МОНООКСИД </w:t>
            </w:r>
            <w:proofErr w:type="gramStart"/>
            <w:r w:rsidRPr="005571C0">
              <w:t>СЖАТЫЙ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1017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1018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рефрижераторный R 22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ХЛОРДИФТОРМЕТАН (ГАЗ РЕФРИЖЕРАТОРНЫЙ R 22)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1018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Дифторхлорметан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ХЛОРДИФТОРМЕТАН (ГАЗ РЕФРИЖЕРАТОРНЫЙ R 22)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1018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ХЛОРДИФТОРМЕТАН (ГАЗ РЕФРИЖЕРАТОРНЫЙ R 22)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1020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рефрижераторный R 115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ХЛОРПЕНТАФТОРЭТАН (ГАЗ РЕФРИЖЕРАТОРНЫЙ R 115)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1020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ХЛОРПЕНТАФТОРЭТАН (ГАЗ РЕФРИЖЕРАТОРНЫЙ R 115)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1021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рефрижераторный R 124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1-ХЛОР-1,2,2,2-ТЕТРАФТОРЭТАН (ГАЗ РЕФРИЖЕРАТОРНЫЙ R 124)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1021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1-ХЛОР-1,2,2,2-ТЕТРАФТОРЭТАН (ГАЗ РЕФРИЖЕРАТОРНЫЙ R 124)</w:t>
            </w:r>
          </w:p>
          <w:p w:rsidR="00DD3A72" w:rsidRPr="005571C0" w:rsidRDefault="00DD3A72" w:rsidP="00BC3217">
            <w:pPr>
              <w:pStyle w:val="ConsPlusNormal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1022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рефрижераторный R 13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ХЛОРТРИФТОРМЕТАН (ГАЗ РЕФРИЖЕРАТОРНЫЙ R 13)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1022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ХЛОРТРИФТОРМЕТАН (ГАЗ РЕФРИЖЕРАТОРНЫЙ R 13)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1023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КАМЕННОУГОЛЬНЫЙ СЖАТЫЙ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1026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1027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ЦИКЛОПРОПАН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1028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рефрижераторный R 12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ДИХЛОРДИФТОРМЕТАН (ГАЗ РЕФРИЖЕРАТОРНЫЙ R 12)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1028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Дифтордихлорметан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ДИХЛОРДИФТОРМЕТАН (ГАЗ РЕФРИЖЕРАТОРНЫЙ R 12)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1028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ДИХЛОРДИФТОРМЕТАН (ГАЗ РЕФРИЖЕРАТОРНЫЙ R 12)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1028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Хладон-12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ДИХЛОРДИФТОРМЕТАН (ГАЗ РЕФРИЖЕРАТОРНЫЙ R 12)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1029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рефрижераторный R 21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ДИХЛОРФТОРМЕТАН (ГАЗ РЕФРИЖЕРАТОРНЫЙ R 21)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1029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ДИХЛОРФТОРМЕТАН (ГАЗ РЕФРИЖЕРАТОРНЫЙ R 21)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1029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Фтордихлорметан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ДИХЛОРФТОРМЕТАН (ГАЗ РЕФРИЖЕРАТОРНЫЙ R 21)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1030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рефрижераторный R 152a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1,1-ДИФТОРЭТАН (ГАЗ РЕФРИЖЕРАТОРНЫЙ R 152a)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1030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1,1-ДИФТОРЭТАН (ГАЗ РЕФРИЖЕРАТОРНЫЙ R 152a)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1030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Хладон 152а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1,1-ДИФТОРЭТАН (ГАЗ РЕФРИЖЕРАТОРНЫЙ R 152a)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1032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ДИМЕТИЛАМИН БЕЗВОДНЫЙ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1033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ЭФИР ДИМЕТИЛОВЫЙ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1035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1036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Моноэтиламин</w:t>
            </w:r>
            <w:proofErr w:type="spellEnd"/>
            <w:r w:rsidRPr="005571C0">
              <w:t>, безводный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ЭТИЛАМИН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1036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ЭТИЛАМИН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1037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 хлористый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ЭТИЛХЛОРИД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1037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1038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ЭТИЛЕН ОХЛАЖДЕННЫЙ ЖИДКИЙ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1038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Этилен, жидкий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ЭТИЛЕН ОХЛАЖДЕННЫЙ ЖИДКИЙ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1039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ЭФИР ЭТИЛМЕТИЛОВЫЙ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1040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Окись этилена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ЭТИЛЕНА ОКСИД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1040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Этилена окись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ЭТИЛЕНА ОКСИД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1040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ЭТИЛЕНА ОКСИД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1040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ЭТИЛЕНА ОКСИД С АЗОТОМ при общем давлении до 1 МПа (10 бар) при температуре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1040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Этиленоксид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ЭТИЛЕНА ОКСИД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1041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ЭТИЛЕНА ОКСИДА И УГЛЕРОДА ДИОКСИДА СМЕСЬ, содержащая более 9%, но не более 87% этилена оксида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1043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УДОБРЕНИЯ АММИАЧНОГО РАСТВОР, содержащий свободный аммиак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1044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Огнетушители углекислотные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1044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ОГНЕТУШИТЕЛИ, содержащие сжатый или сжиженный газ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1045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ФТОР СЖАТЫЙ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1046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ГЕЛИЙ СЖАТЫЙ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1048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ВОДОРОДА БРОМИД БЕЗВОДНЫЙ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1049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ВОДОРОД СЖАТЫЙ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1050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ВОДОРОДА ХЛОРИД БЕЗВОДНЫЙ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1051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ВОДОРОД ЦИАНИД СТАБИЛИЗИРОВАННЫЙ, содержащий менее 3% воды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1052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ВОДОРОДА ФТОРИД БЕЗВОДНЫЙ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837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1053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СЕРОВОДОРОД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1055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ИЗОБУТИЛЕН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1056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КРИПТОН СЖАТЫЙ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1057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ЗАЖИГАЛКИ или БАЛЛОНЧИКИ ДЛЯ ЗАПРАВКИ ЗАЖИГАЛОК, содержащие воспламеняющийся газ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1058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ГАЗЫ СЖИЖЕННЫЕ, невоспламеняющиеся, содержащие азот, углерода диоксид или воздух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1060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МЕТИЛАЦЕТИЛЕНА И ПРОПАДИЕНА СМЕСЬ СТАБИЛИЗИРОВАННАЯ, такая как смесь Р1 или смесь Р2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1061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МЕТИЛАМИН БЕЗВОДНЫЙ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1061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Монометиламин, безводный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МЕТИЛАМИН БЕЗВОДНЫЙ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1062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Метил бромистый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МЕТИЛБРОМИД, содержащий не более 2% хлорпикрина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1062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МЕТИЛБРОМИД, содержащий не более 2% хлорпикрина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1063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рефрижераторный R 40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МЕТИЛХЛОРИД (ГАЗ РЕФРИЖЕРАТОРНЫЙ R 40)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1063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Метил хлористый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МЕТИЛХЛОРИД (ГАЗ РЕФРИЖЕРАТОРНЫЙ R 40)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1063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МЕТИЛХЛОРИД (ГАЗ РЕФРИЖЕРАТОРНЫЙ R 40)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1064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МЕТИЛМЕРКАПТАН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НЕОН СЖАТЫЙ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1066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АЗОТ СЖАТЫЙ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1067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Азота диоксид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ДИАЗОТА ТЕТРАОКСИД (АЗОТА ДИОКСИД)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1067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ДИАЗОТА ТЕТРАОКСИД (АЗОТА ДИОКСИД)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1069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НИТРОЗИЛХЛОРИД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1070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АЗОТА ГЕМИОКСИД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1070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Веселящий газ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АЗОТА ГЕМИОКСИД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1070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Закись азота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АЗОТА ГЕМИОКСИД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1071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НЕФТЯНОЙ СЖАТЫЙ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1072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КИСЛОРОД СЖАТЫЙ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1073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КИСЛОРОД ОХЛАЖДЕННЫЙ ЖИДКИЙ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1075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ГАЗЫ НЕФТЯНЫЕ СЖИЖЕННЫЕ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1076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Углерода </w:t>
            </w:r>
            <w:proofErr w:type="spellStart"/>
            <w:r w:rsidRPr="005571C0">
              <w:t>оксихлорид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ФОСГЕН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1076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ФОСГЕН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ПРОПИЛЕН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1078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РЕФРИЖЕРАТОРНЫЙ, Н.У.К., такой как смесь F1, смесь F2 или смесь F3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1078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Пропеллент</w:t>
            </w:r>
            <w:proofErr w:type="spellEnd"/>
            <w:r w:rsidRPr="005571C0">
              <w:t xml:space="preserve"> УФ-1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1079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Ангидрид сернистый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СЕРЫ ДИОКСИД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1079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СЕРЫ ДИОКСИД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1080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Сера </w:t>
            </w:r>
            <w:proofErr w:type="spellStart"/>
            <w:r w:rsidRPr="005571C0">
              <w:t>шестифтористая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СЕРЫ ГЕКСАФТОРИД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1080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СЕРЫ ГЕКСАФТОРИД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1080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Элегаз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СЕРЫ ГЕКСАФТОРИД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1081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ТЕТРАФТОРЭТИЛЕН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ТРИФТОРХЛОРЭТИЛЕН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1083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ТРИМЕТИЛАМИН БЕЗВОДНЫЙ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1085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ВИНИЛБРОМИД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1086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ВИНИЛХЛОРИД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1087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ЭФИР ВИНИЛМЕТИЛОВЫЙ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1088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АЦЕТАЛЬ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1088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1,1-Диэтоксиэтан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АЦЕТАЛЬ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1089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Альдегид уксусный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АЦЕТАЛЬДЕГИД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1089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АЦЕТАЛЬДЕГИД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1089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Этаналь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АЦЕТАЛЬДЕГИД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1090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АЦЕТОН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1090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Диметилкетон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АЦЕТОН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1091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МАСЛА АЦЕТОНОВЫЕ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1091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Масло ацетоновое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МАСЛА АЦЕТОНОВЫЕ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АКРОЛЕИН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650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АКРИЛОНИТРИЛ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1093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Нитрил акриловой кислоты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АКРИЛОНИТРИЛ СТАБИЛИЗИРОВАННЫЙ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1098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СПИРТ АЛЛИЛОВЫЙ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1099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Аллил</w:t>
            </w:r>
            <w:proofErr w:type="spellEnd"/>
            <w:r w:rsidRPr="005571C0">
              <w:t xml:space="preserve"> бромистый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АЛЛИЛБРОМИД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1099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АЛЛИЛБРОМИД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1100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Аллил</w:t>
            </w:r>
            <w:proofErr w:type="spellEnd"/>
            <w:r w:rsidRPr="005571C0">
              <w:t xml:space="preserve"> хлористый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АЛЛИЛХЛОРИД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1100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АЛЛИЛХЛОРИД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1104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АМИЛАЦЕТАТЫ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1105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ПЕНТАНОЛЫ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1105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Спирт изоамиловый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ПЕНТАНОЛЫ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АМИЛАМИН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н-</w:t>
            </w:r>
            <w:proofErr w:type="spellStart"/>
            <w:r w:rsidRPr="005571C0">
              <w:t>Амиламин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АМИЛАМИН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трет-</w:t>
            </w:r>
            <w:proofErr w:type="spellStart"/>
            <w:r w:rsidRPr="005571C0">
              <w:t>Амиламин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АМИЛАМИН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1107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АМИЛХЛОРИД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1107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Амилы</w:t>
            </w:r>
            <w:proofErr w:type="spellEnd"/>
            <w:r w:rsidRPr="005571C0">
              <w:t xml:space="preserve"> хлористые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АМИЛХЛОРИД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1108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н-Амилен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1-ПЕНТЕН (н-АМИЛЕН)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1108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1-ПЕНТЕН (н-АМИЛЕН)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1108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Пентен-1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1-ПЕНТЕН (н-АМИЛЕН)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1108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Пропилэтилен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1-ПЕНТЕН (н-АМИЛЕН)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1109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АМИЛФОРМИАТЫ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1109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Изоамилформиат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АМИЛФОРМИАТЫ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н-АМИЛМЕТИЛКЕТОН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1111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АМИЛМЕРКАПТАН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1112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АМИЛНИТРАТ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1113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АМИЛНИТРИТ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1114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БЕНЗОЛ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1114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Бензольная</w:t>
            </w:r>
            <w:proofErr w:type="spellEnd"/>
            <w:r w:rsidRPr="005571C0">
              <w:t xml:space="preserve"> головка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БЕНЗОЛ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1120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БУТАНОЛЫ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1120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Спирт бутиловый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БУТАНОЛЫ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1120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Спирт бутиловый третичный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БУТАНОЛЫ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1120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Спирт </w:t>
            </w:r>
            <w:proofErr w:type="spellStart"/>
            <w:r w:rsidRPr="005571C0">
              <w:t>третбутиловый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БУТАНОЛЫ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1123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БУТИЛАЦЕТАТЫ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1125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н-БУТИЛАМИН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1126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1-БРОМБУТАН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1126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н-</w:t>
            </w:r>
            <w:proofErr w:type="spellStart"/>
            <w:r w:rsidRPr="005571C0">
              <w:t>Бутилбромид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1-БРОМБУТАН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1127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Бутилхлориды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ХЛОРБУТАНЫ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1127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Бутилы хлористые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ХЛОРБУТАНЫ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1127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1-Хлорбутан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ХЛОРБУТАНЫ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1127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ХЛОРБУТАНЫ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1128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н-БУТИЛФОРМИАТ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1129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БУТИРАЛЬДЕГИД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1130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МАСЛО КАМФОРНОЕ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1131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СЕРОУГЛЕРОД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1131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Углерода дисульфид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СЕРОУГЛЕРОД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1133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КЛЕИ, содержащие легковоспламеняющуюся жидкость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1133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КЛЕИ, содержащие легковоспламеняющуюся жидкость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1133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КЛЕИ, содержащие легковоспламеняющуюся жидкость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не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1133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КЛЕИ, содержащие легковоспламеняющуюся жидкость (имеющие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  <w:r w:rsidRPr="005571C0">
              <w:t xml:space="preserve"> и вязкие) (температура кипения не более </w:t>
            </w:r>
            <w:smartTag w:uri="urn:schemas-microsoft-com:office:smarttags" w:element="metricconverter">
              <w:smartTagPr>
                <w:attr w:name="ProductID" w:val="35 ﾰC"/>
              </w:smartTagPr>
              <w:r w:rsidRPr="005571C0">
                <w:t>35 °C</w:t>
              </w:r>
            </w:smartTag>
            <w:r w:rsidRPr="005571C0">
              <w:t>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1133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КЛЕИ, содержащие легковоспламеняющуюся жидкость (имеющие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  <w:r w:rsidRPr="005571C0">
              <w:t xml:space="preserve"> и вязкие)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более 110 кПа, температура кипения более </w:t>
            </w:r>
            <w:smartTag w:uri="urn:schemas-microsoft-com:office:smarttags" w:element="metricconverter">
              <w:smartTagPr>
                <w:attr w:name="ProductID" w:val="35 ﾰC"/>
              </w:smartTagPr>
              <w:r w:rsidRPr="005571C0">
                <w:t>35 °C</w:t>
              </w:r>
            </w:smartTag>
            <w:r w:rsidRPr="005571C0">
              <w:t>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1133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КЛЕИ, содержащие легковоспламеняющуюся жидкость (имеющие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  <w:r w:rsidRPr="005571C0">
              <w:t xml:space="preserve"> и вязкие)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не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1133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КЛЕИ, содержащие легковоспламеняющуюся жидкость (невязкие)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1134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Фенилхлорид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ХЛОРБЕНЗОЛ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1134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ХЛОРБЕНЗОЛ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1135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ЭТИЛЕНХЛОРГИДРИН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647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1136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ДИСТИЛЛЯТЫ КАМЕННОУГОЛЬНОЙ СМОЛЫ ЛЕГКОВОСПЛАМЕНЯЮЩИЕСЯ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1136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Масло каменноугольное, легкое, легковоспламеняющееся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1139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РАСТВОР ДЛЯ НАНЕСЕНИЯ ПОКРЫТИЯ (включая растворы для обработки или покрытия поверхностей, используемые в промышленных или иных целях, например для нанесения грунтовочного покрытия на корпус автомобилей, футеровки барабанов или бочек)</w:t>
            </w:r>
          </w:p>
          <w:p w:rsidR="00DD3A72" w:rsidRPr="005571C0" w:rsidRDefault="00DD3A72" w:rsidP="00BC3217">
            <w:pPr>
              <w:pStyle w:val="ConsPlusNormal"/>
            </w:pPr>
          </w:p>
          <w:p w:rsidR="00DD3A72" w:rsidRPr="005571C0" w:rsidRDefault="00DD3A72" w:rsidP="00BC3217">
            <w:pPr>
              <w:pStyle w:val="ConsPlusNormal"/>
            </w:pPr>
          </w:p>
          <w:p w:rsidR="00DD3A72" w:rsidRPr="005571C0" w:rsidRDefault="00DD3A72" w:rsidP="00BC3217">
            <w:pPr>
              <w:pStyle w:val="ConsPlusNormal"/>
            </w:pPr>
          </w:p>
          <w:p w:rsidR="00DD3A72" w:rsidRPr="005571C0" w:rsidRDefault="00DD3A72" w:rsidP="00BC3217">
            <w:pPr>
              <w:pStyle w:val="ConsPlusNormal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1139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РАСТВОР ДЛЯ НАНЕСЕНИЯ ПОКРЫТИЯ (включая растворы для обработки или покрытия поверхностей, используемые в промышленных или иных целях, например для нанесения грунтовочного покрытия на корпус автомобилей, футеровки </w:t>
            </w:r>
            <w:r w:rsidRPr="005571C0">
              <w:lastRenderedPageBreak/>
              <w:t xml:space="preserve">барабанов или бочек)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1139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РАСТВОР ДЛЯ НАНЕСЕНИЯ ПОКРЫТИЯ (включая растворы для обработки или покрытия поверхностей, используемые в промышленных или иных целях, например для нанесения грунтовочного покрытия на корпус автомобилей, футеровки барабанов или бочек)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не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1139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РАСТВОР ДЛЯ НАНЕСЕНИЯ ПОКРЫТИЯ (включая растворы для обработки или покрытия поверхностей, используемые в промышленных или иных целях, например для нанесения грунтовочного покрытия на корпус автомобилей, футеровки барабанов или бочек) (имеющий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  <w:r w:rsidRPr="005571C0">
              <w:t xml:space="preserve"> и вязкий) (температура кипения не более </w:t>
            </w:r>
            <w:smartTag w:uri="urn:schemas-microsoft-com:office:smarttags" w:element="metricconverter">
              <w:smartTagPr>
                <w:attr w:name="ProductID" w:val="35 ﾰC"/>
              </w:smartTagPr>
              <w:r w:rsidRPr="005571C0">
                <w:t>35 °C</w:t>
              </w:r>
            </w:smartTag>
            <w:r w:rsidRPr="005571C0">
              <w:t>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1139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РАСТВОР ДЛЯ НАНЕСЕНИЯ ПОКРЫТИЯ (включая растворы для обработки или покрытия поверхностей, используемые в промышленных или иных целях, например для нанесения грунтовочного покрытия на корпус автомобилей, футеровки барабанов или бочек) (имеющий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  <w:r w:rsidRPr="005571C0">
              <w:t xml:space="preserve"> и вязкий)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более 110 кПа, температура кипения более </w:t>
            </w:r>
            <w:smartTag w:uri="urn:schemas-microsoft-com:office:smarttags" w:element="metricconverter">
              <w:smartTagPr>
                <w:attr w:name="ProductID" w:val="35 ﾰC"/>
              </w:smartTagPr>
              <w:r w:rsidRPr="005571C0">
                <w:t>35 °C</w:t>
              </w:r>
            </w:smartTag>
            <w:r w:rsidRPr="005571C0">
              <w:t>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1139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РАСТВОР ДЛЯ НАНЕСЕНИЯ ПОКРЫТИЯ (включая растворы для обработки или покрытия поверхностей, используемые в промышленных или иных целях, например для нанесения грунтовочного покрытия на корпус автомобилей, </w:t>
            </w:r>
            <w:proofErr w:type="spellStart"/>
            <w:r w:rsidRPr="005571C0">
              <w:t>футировки</w:t>
            </w:r>
            <w:proofErr w:type="spellEnd"/>
            <w:r w:rsidRPr="005571C0">
              <w:t xml:space="preserve"> барабанов или бочек) (имеющий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  <w:r w:rsidRPr="005571C0">
              <w:t xml:space="preserve"> и вязкий)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не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1139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РАСТВОР ДЛЯ НАНЕСЕНИЯ ПОКРЫТИЯ (включая растворы для обработки или покрытия поверхностей, используемые в промышленных или иных целях, например для нанесения грунтовочного покрытия на корпус автомобилей, футеровки барабанов или бочек) (невязкий)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1143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КРОТОНАЛЬДЕГИД или КРОТОНАЛЬДЕГИД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650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1143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Кротоновый</w:t>
            </w:r>
            <w:proofErr w:type="spellEnd"/>
            <w:r w:rsidRPr="005571C0">
              <w:t xml:space="preserve"> альдегид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КРОТОНАЛЬДЕГИД или КРОТОНАЛЬДЕГИД СТАБИЛИЗИРОВАННЫЙ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1144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2-Бутин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КРОТОНИЛЕН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1144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Диметилацетилен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КРОТОНИЛЕН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1144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КРОТОНИЛЕН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1145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ЦИКЛОГЕКСАН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1146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ЦИКЛОПЕНТАН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1147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ДЕКАГИДРОНАФТАЛИН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1147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Декалин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ДЕКАГИДРОНАФТАЛИН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1148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СПИРТ ДИАЦЕТОНОВЫЙ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1149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Эфир н-бутиловый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ЭФИРЫ ДИБУТИЛОВЫЕ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1149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Эфир н-</w:t>
            </w:r>
            <w:proofErr w:type="spellStart"/>
            <w:r w:rsidRPr="005571C0">
              <w:t>дибутиловый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ЭФИРЫ ДИБУТИЛОВЫЕ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1149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ЭФИРЫ ДИБУТИЛОВЫЕ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1150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1,2-ДИХЛОРЭТИЛЕН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1152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ДИХЛОРПЕНТАНЫ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1153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1,2-Диэтоксиэтан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ЭФИР ДИЭТИЛОВЫЙ ЭТИЛЕНГЛИКОЛЯ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1153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ЭФИР ДИЭТИЛОВЫЙ ЭТИЛЕНГЛИКОЛЯ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1154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ДИЭТИЛАМИН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1155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ЭФИР ДИЭТИЛОВЫЙ (ЭФИР ЭТИЛОВЫЙ)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1155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Эфир этиловый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ЭФИР ДИЭТИЛОВЫЙ (ЭФИР ЭТИЛОВЫЙ)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1156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ДИЭТИЛКЕТОН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1157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ДИИЗОБУТИЛКЕТОН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1158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ДИИЗОПРОПИЛАМИН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1159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ЭФИР ДИИЗОПРОПИЛОВЫЙ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1160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ДИМЕТИЛАМИНА ВОДНЫЙ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1161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ДИМЕТИЛКАРБОНАТ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1162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ДИМЕТИЛДИХЛОРСИЛАН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1163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ДИМЕТИЛГИДРАЗИН НЕСИММЕТРИЧНЫЙ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648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1164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ДИМЕТИЛСУЛЬФИД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1164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Диметилсульфид</w:t>
            </w:r>
            <w:proofErr w:type="spellEnd"/>
            <w:r w:rsidRPr="005571C0">
              <w:t>, технический улучшенный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ДИМЕТИЛСУЛЬФИД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ДИОКСАН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1,4-Диэтилендиоксид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ДИОКСАН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1166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ДИОКСОЛАН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1166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1,3-Диоксолан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ДИОКСОЛАН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1166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Диоксолан-1,3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ДИОКСОЛАН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1166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Формальгликоль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ДИОКСОЛАН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1167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ЭФИР ДИВИНИЛОВЫЙ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1169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Композиции ароматические пищевые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1169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ЭКСТРАКТЫ АРОМАТИЧЕСКИЕ ЖИДКИЕ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1169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ЭКСТРАКТЫ АРОМАТИЧЕСКИЕ ЖИДКИЕ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не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1169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ЭКСТРАКТЫ АРОМАТИЧЕСКИЕ ЖИДКИЕ (имеющие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  <w:r w:rsidRPr="005571C0">
              <w:t xml:space="preserve"> и вязкие) (температура кипения не более </w:t>
            </w:r>
            <w:smartTag w:uri="urn:schemas-microsoft-com:office:smarttags" w:element="metricconverter">
              <w:smartTagPr>
                <w:attr w:name="ProductID" w:val="35 ﾰC"/>
              </w:smartTagPr>
              <w:r w:rsidRPr="005571C0">
                <w:t>35 °C</w:t>
              </w:r>
            </w:smartTag>
            <w:r w:rsidRPr="005571C0">
              <w:t>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1169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ЭКСТРАКТЫ АРОМАТИЧЕСКИЕ ЖИДКИЕ (имеющие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  <w:r w:rsidRPr="005571C0">
              <w:t xml:space="preserve"> и вязкие)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более 110 кПа, температура кипения более </w:t>
            </w:r>
            <w:smartTag w:uri="urn:schemas-microsoft-com:office:smarttags" w:element="metricconverter">
              <w:smartTagPr>
                <w:attr w:name="ProductID" w:val="35 ﾰC"/>
              </w:smartTagPr>
              <w:r w:rsidRPr="005571C0">
                <w:t>35 °C</w:t>
              </w:r>
            </w:smartTag>
            <w:r w:rsidRPr="005571C0">
              <w:t>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1169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ЭКСТРАКТЫ АРОМАТИЧЕСКИЕ ЖИДКИЕ (имеющие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  <w:r w:rsidRPr="005571C0">
              <w:t xml:space="preserve"> и вязкие)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не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1169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ЭКСТРАКТЫ АРОМАТИЧЕСКИЕ ЖИДКИЕ (невязкие)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1170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Многофункциональная добавка на основе этанола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1170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Растворитель спиртосодержащий "</w:t>
            </w:r>
            <w:proofErr w:type="spellStart"/>
            <w:r w:rsidRPr="005571C0">
              <w:t>Лакол</w:t>
            </w:r>
            <w:proofErr w:type="spellEnd"/>
            <w:r w:rsidRPr="005571C0">
              <w:t>"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1170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Спирт этиловый винный (ректификат)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1170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Спирт этиловый, технический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1170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ЭТАНОЛ (СПИРТ ЭТИЛОВЫЙ) или ЭТАНОЛА РАСТВОР (СПИРТА ЭТИЛОВОГО РАСТВОР)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1171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Этилгликоль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ЭФИР МОНОЭТИЛОВЫЙ ЭТИЛЕНГЛИКОЛЯ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1171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Этилцеллозольв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ЭФИР МОНОЭТИЛОВЫЙ ЭТИЛЕНГЛИКОЛЯ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1171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2-Этоксиэтанол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ЭФИР МОНОЭТИЛОВЫЙ ЭТИЛЕНГЛИКОЛЯ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1171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ЭФИР МОНОЭТИЛОВЫЙ ЭТИЛЕНГЛИКОЛЯ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1172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Этилгликольацет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ЭФИР МОНОЭТИЛОВЫЙ ЭТИЛЕНГЛИКОЛЯ И КИСЛОТЫ УКСУСНОЙ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1172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2-Этоксиэтилацетат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ЭФИР МОНОЭТИЛОВЫЙ ЭТИЛЕНГЛИКОЛЯ И КИСЛОТЫ УКСУСНОЙ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1172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Эфир </w:t>
            </w:r>
            <w:proofErr w:type="spellStart"/>
            <w:r w:rsidRPr="005571C0">
              <w:t>моноэтиловый</w:t>
            </w:r>
            <w:proofErr w:type="spellEnd"/>
            <w:r w:rsidRPr="005571C0">
              <w:t xml:space="preserve"> </w:t>
            </w:r>
            <w:proofErr w:type="spellStart"/>
            <w:r w:rsidRPr="005571C0">
              <w:t>ацетоэтиленгликоля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ЭФИР МОНОЭТИЛОВЫЙ ЭТИЛЕНГЛИКОЛЯ И КИСЛОТЫ УКСУСНОЙ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1172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ЭФИР МОНОЭТИЛОВЫЙ ЭТИЛЕНГЛИКОЛЯ И КИСЛОТЫ УКСУСНОЙ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1173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ЭТИЛАЦЕТАТ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1175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ЭТИЛБЕНЗОЛ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1176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Триэтилборат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ЭТИЛБОРАТ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1176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ЭТИЛБОРАТ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2-ЭТИЛБУТИЛАЦЕТАТ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1178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2-ЭТИЛБУТИРАЛЬДЕГИД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1179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ЭФИР ЭТИЛБУТИЛОВЫЙ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1180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ЭТИЛБУТИРАТ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1181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ЭТИЛХЛОРАЦЕТАТ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647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ЭТИЛХЛОРФОРМИАТ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1183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ЭТИЛДИХЛОРСИЛАН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431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1184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Дихлорэтан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ЭТИЛЕНДИХЛОРИД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1184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1,2-Дихлорэтан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ЭТИЛЕНДИХЛОРИД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1184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Этилен двухлористый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ЭТИЛЕНДИХЛОРИД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1184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ЭТИЛЕНДИХЛОРИД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1185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ЭТИЛЕНИМИН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648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1188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Метилцеллозольв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ЭФИР МОНОМЕТИЛОВЫЙ ЭТИЛЕНГЛИКОЛЯ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1188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Метоксиэтанол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ЭФИР МОНОМЕТИЛОВЫЙ ЭТИЛЕНГЛИКОЛЯ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1188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2-Метоксиэтанол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ЭФИР МОНОМЕТИЛОВЫЙ ЭТИЛЕНГЛИКОЛЯ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1188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ЭФИР МОНОМЕТИЛОВЫЙ ЭТИЛЕНГЛИКОЛЯ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1189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Метилгликольацетат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ЭФИР МОНОМЕТИЛОВЫЙ ЭТИЛЕНГЛИКОЛЯ И КИСЛОТЫ УКСУСНОЙ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1189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ЭФИР МОНОМЕТИЛОВЫЙ ЭТИЛЕНГЛИКОЛЯ И КИСЛОТЫ УКСУСНОЙ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1190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ЭТИЛФОРМИАТ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1191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АЛЬДЕГИДЫ ОКТИЛОВЫЕ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1191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3-Этилгексальдегид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АЛЬДЕГИДЫ ОКТИЛОВЫЕ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1191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2-Этилгексальдегиды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АЛЬДЕГИДЫ ОКТИЛОВЫЕ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1191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2-Этилгексаналь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АЛЬДЕГИДЫ ОКТИЛОВЫЕ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ЭТИЛЛАКТАТ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Метилэтилкетон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ЭТИЛМЕТИЛКЕТОН (МЕТИЛЭТИЛКЕТОН)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ЭТИЛМЕТИЛКЕТОН (МЕТИЛЭТИЛКЕТОН)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1194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ЭТИЛНИТРИТА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1195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ЭТИЛПРОПИОНАТ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1196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ЭТИЛТРИХЛОРСИЛАН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1197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ЭКСТРАКТЫ АРОМАТНЫЕ ЖИДКИЕ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1197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ЭКСТРАКТЫ АРОМАТНЫЕ ЖИДКИЕ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не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1197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ЭКСТРАКТЫ АРОМАТНЫЕ ЖИДКИЕ (имеющие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  <w:r w:rsidRPr="005571C0">
              <w:t xml:space="preserve"> и вязкие) (температура кипения не более </w:t>
            </w:r>
            <w:smartTag w:uri="urn:schemas-microsoft-com:office:smarttags" w:element="metricconverter">
              <w:smartTagPr>
                <w:attr w:name="ProductID" w:val="35 ﾰC"/>
              </w:smartTagPr>
              <w:r w:rsidRPr="005571C0">
                <w:t>35 °C</w:t>
              </w:r>
            </w:smartTag>
            <w:r w:rsidRPr="005571C0">
              <w:t>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1197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ЭКСТРАКТЫ АРОМАТНЫЕ ЖИДКИЕ (имеющие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  <w:r w:rsidRPr="005571C0">
              <w:t xml:space="preserve"> и вязкие)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более 110 кПа, температура кипения более </w:t>
            </w:r>
            <w:smartTag w:uri="urn:schemas-microsoft-com:office:smarttags" w:element="metricconverter">
              <w:smartTagPr>
                <w:attr w:name="ProductID" w:val="35 ﾰC"/>
              </w:smartTagPr>
              <w:r w:rsidRPr="005571C0">
                <w:t>35 °C</w:t>
              </w:r>
            </w:smartTag>
            <w:r w:rsidRPr="005571C0">
              <w:t>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1197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ЭКСТРАКТЫ АРОМАТНЫЕ ЖИДКИЕ (имеющие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  <w:r w:rsidRPr="005571C0">
              <w:t xml:space="preserve"> и вязкие)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не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1197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ЭКСТРАКТЫ АРОМАТНЫЕ ЖИДКИЕ (невязкие)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1198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Растворы формальдегида, легковоспламеняющиеся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ФОРМАЛЬДЕГИДА РАСТВОР ЛЕГКОВОСПЛАМЕНЯЮЩИЙСЯ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1198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ФОРМАЛЬДЕГИДА РАСТВОР ЛЕГКОВОСПЛАМЕНЯЮЩИЙСЯ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1199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ФУРАЛЬДЕГИДЫ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650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1199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Фурфураль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ФУРАЛЬДЕГИДЫ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1199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Фурфуральдегид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ФУРАЛЬДЕГИДЫ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1199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Фурфурол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ФУРАЛЬДЕГИДЫ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1201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МАСЛО СИВУШНОЕ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1202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ГАЗОЙЛЬ или ТОПЛИВО ДИЗЕЛЬНОЕ или ТОПЛИВО ПЕЧНОЕ ЛЕГКОЕ (температура вспышки более </w:t>
            </w:r>
            <w:smartTag w:uri="urn:schemas-microsoft-com:office:smarttags" w:element="metricconverter">
              <w:smartTagPr>
                <w:attr w:name="ProductID" w:val="60 ﾰC"/>
              </w:smartTagPr>
              <w:r w:rsidRPr="005571C0">
                <w:t>60 °C</w:t>
              </w:r>
            </w:smartTag>
            <w:r w:rsidRPr="005571C0">
              <w:t xml:space="preserve"> и не более </w:t>
            </w:r>
            <w:smartTag w:uri="urn:schemas-microsoft-com:office:smarttags" w:element="metricconverter">
              <w:smartTagPr>
                <w:attr w:name="ProductID" w:val="100 ﾰC"/>
              </w:smartTagPr>
              <w:r w:rsidRPr="005571C0">
                <w:t>100 °C</w:t>
              </w:r>
            </w:smartTag>
            <w:r w:rsidRPr="005571C0">
              <w:t>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1202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ГАЗОЙЛЬ или ТОПЛИВО ДИЗЕЛЬНОЕ или ТОПЛИВО ПЕЧНОЕ ЛЕГКОЕ (температура вспышки не более </w:t>
            </w:r>
            <w:smartTag w:uri="urn:schemas-microsoft-com:office:smarttags" w:element="metricconverter">
              <w:smartTagPr>
                <w:attr w:name="ProductID" w:val="60 ﾰC"/>
              </w:smartTagPr>
              <w:r w:rsidRPr="005571C0">
                <w:t>60 °C</w:t>
              </w:r>
            </w:smartTag>
            <w:r w:rsidRPr="005571C0">
              <w:t>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1202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Мазут с температурой вспышки не более </w:t>
            </w:r>
            <w:smartTag w:uri="urn:schemas-microsoft-com:office:smarttags" w:element="metricconverter">
              <w:smartTagPr>
                <w:attr w:name="ProductID" w:val="100 ﾰC"/>
              </w:smartTagPr>
              <w:r w:rsidRPr="005571C0">
                <w:t>100 °C</w:t>
              </w:r>
            </w:smartTag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Топливо моторное, с температурой вспышки не более </w:t>
            </w:r>
            <w:smartTag w:uri="urn:schemas-microsoft-com:office:smarttags" w:element="metricconverter">
              <w:smartTagPr>
                <w:attr w:name="ProductID" w:val="100 ﾰC"/>
              </w:smartTagPr>
              <w:r w:rsidRPr="005571C0">
                <w:t>100 °C</w:t>
              </w:r>
            </w:smartTag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Топливо нефтяное, с температурой вспышки не более </w:t>
            </w:r>
            <w:smartTag w:uri="urn:schemas-microsoft-com:office:smarttags" w:element="metricconverter">
              <w:smartTagPr>
                <w:attr w:name="ProductID" w:val="100 ﾰC"/>
              </w:smartTagPr>
              <w:r w:rsidRPr="005571C0">
                <w:t>100 °C</w:t>
              </w:r>
            </w:smartTag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1202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Топливо дизельное, отработанное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ГАЗОЙЛЬ или ТОПЛИВО ДИЗЕЛЬНОЕ или ТОПЛИВО ПЕЧНОЕ ЛЕГКОЕ (температура вспышки не более </w:t>
            </w:r>
            <w:smartTag w:uri="urn:schemas-microsoft-com:office:smarttags" w:element="metricconverter">
              <w:smartTagPr>
                <w:attr w:name="ProductID" w:val="60 ﾰC"/>
              </w:smartTagPr>
              <w:r w:rsidRPr="005571C0">
                <w:t>60 °C</w:t>
              </w:r>
            </w:smartTag>
            <w:r w:rsidRPr="005571C0">
              <w:t>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1202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ТОПЛИВО ДИЗЕЛЬНОЕ, соответствующее стандарту EN 590:2004, или ГАЗОЙЛЬ или ТОПЛИВО ПЕЧНОЕ ЛЕГКОЕ с температурой вспышки, указанной в стандарте EN 590:2004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1202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Топливо печное бытовое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ТОПЛИВО ДИЗЕЛЬНОЕ, соответствующее стандарту EN 590:2009, или ГАЗОЙЛЬ или ТОПЛИВО ПЕЧНОЕ ЛЕГКОЕ с температурой вспышки, указанной в стандарте EN 590:2009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1203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Бензин газовый, стабильный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1203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БЕНЗИН МОТОРНЫЙ или ГАЗОЛИН или ПЕТРОЛ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1203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Топлива моторные с ароматической присадкой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БЕНЗИН МОТОРНЫЙ или ГАЗОЛИН или ПЕТРОЛ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1204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НИТРОГЛИЦЕРИНА СПИРТОВОЙ РАСТВОР с долей нитроглицерина не более 1%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ГЕПТАНЫ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1207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ГЕКСАЛЬДЕГИД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1208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ГЕКСАНЫ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КРАСКА ТИПОГРАФСКАЯ легковоспламеняющаяся или МАТЕРИАЛ, ИСПОЛЬЗУЕМЫЙ С ТИПОГРАФСКОЙ КРАСКОЙ (включая разбавитель или растворитель типографской краски), легковоспламеняющийся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КРАСКА ТИПОГРАФСКАЯ легковоспламеняющаяся или МАТЕРИАЛ, ИСПОЛЬЗУЕМЫЙ С ТИПОГРАФСКОЙ КРАСКОЙ (включая разбавитель или растворитель типографской краски), легковоспламеняющийся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1210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КРАСКА ТИПОГРАФСКАЯ легковоспламеняющаяся или МАТЕРИАЛ, ИСПОЛЬЗУЕМЫЙ С ТИПОГРАФСКОЙ КРАСКОЙ (включая разбавитель или растворитель типографской краски), легковоспламеняющийся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не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КРАСКА ТИПОГРАФСКАЯ легковоспламеняющаяся или МАТЕРИАЛ, ИСПОЛЬЗУЕМЫЙ С ТИПОГРАФСКОЙ КРАСКОЙ (включая разбавитель или растворитель типографской краски), легковоспламеняющийся (имеющие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  <w:r w:rsidRPr="005571C0">
              <w:t xml:space="preserve"> и вязкие) (температура кипения не более </w:t>
            </w:r>
            <w:smartTag w:uri="urn:schemas-microsoft-com:office:smarttags" w:element="metricconverter">
              <w:smartTagPr>
                <w:attr w:name="ProductID" w:val="35 ﾰC"/>
              </w:smartTagPr>
              <w:r w:rsidRPr="005571C0">
                <w:t>35 °C</w:t>
              </w:r>
            </w:smartTag>
            <w:r w:rsidRPr="005571C0">
              <w:t>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КРАСКА ТИПОГРАФСКАЯ легковоспламеняющаяся или МАТЕРИАЛ, ИСПОЛЬЗУЕМЫЙ С ТИПОГРАФСКОЙ КРАСКОЙ (включая разбавитель или растворитель типографской краски), легковоспламеняющийся (имеющие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  <w:r w:rsidRPr="005571C0">
              <w:t xml:space="preserve"> и вязкие)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более 110 кПа, температура кипения более </w:t>
            </w:r>
            <w:smartTag w:uri="urn:schemas-microsoft-com:office:smarttags" w:element="metricconverter">
              <w:smartTagPr>
                <w:attr w:name="ProductID" w:val="35 ﾰC"/>
              </w:smartTagPr>
              <w:r w:rsidRPr="005571C0">
                <w:t>35 °C</w:t>
              </w:r>
            </w:smartTag>
            <w:r w:rsidRPr="005571C0">
              <w:t>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КРАСКА ТИПОГРАФСКАЯ легковоспламеняющаяся или МАТЕРИАЛ, ИСПОЛЬЗУЕМЫЙ С ТИПОГРАФСКОЙ КРАСКОЙ (включая разбавитель или растворитель типографской краски), легковоспламеняющийся (имеющие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  <w:r w:rsidRPr="005571C0">
              <w:t xml:space="preserve"> и вязкие)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не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КРАСКА ТИПОГРАФСКАЯ легковоспламеняющаяся или МАТЕРИАЛ, ИСПОЛЬЗУЕМЫЙ С ТИПОГРАФСКОЙ КРАСКОЙ (включая разбавитель или растворитель типографской краски), легковоспламеняющийся (невязкие)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1212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ИЗОБУТАНОЛ (СПИРТ ИЗОБУТИЛОВЫЙ)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1212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Спирт изобутиловый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ИЗОБУТАНОЛ (СПИРТ ИЗОБУТИЛОВЫЙ)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1213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ИЗОБУТИЛАЦЕТАТ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1214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ИЗОБУТИЛАМИН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1216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ИЗООКТЕН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1218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ИЗОПРЕН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1219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ИЗОПРОПАНОЛ (СПИРТ ИЗОПРОПИЛОВЫЙ)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1219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Пропанол-2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ИЗОПРОПАНОЛ (СПИРТ ИЗОПРОПИЛОВЫЙ)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1219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Спирт изопропиловый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ИЗОПРОПАНОЛ (СПИРТ ИЗОПРОПИЛОВЫЙ)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1220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ИЗОПРОПИЛАЦЕТАТ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1221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2-Аминопропан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ИЗОПРОПИЛАМИН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1221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ИЗОПРОПИЛАМИН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1221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Моноизопропиламин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ИЗОПРОПИЛАМИН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1222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ИЗОПРОПИЛНИТРАТ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1223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КЕРОСИН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1224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3,3-Диметил-2-бутанон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1224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КЕТОНЫ ЖИДКИЕ,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1224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КЕТОНЫ ЖИДКИЕ, Н.У.К.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1224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КЕТОНЫ ЖИДКИЕ, Н.У.К.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не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1228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МЕРКАПТАНЫ ЖИДКИЕ ЛЕГКОВОСПЛАМЕНЯЮЩИЕСЯ ЯДОВИТЫЕ, Н.У.К., или МЕРКАПТАНОВ СМЕСЬ ЖИДКАЯ ЛЕГКОВОСПЛАМЕНЯЮЩАЯСЯ ЯДОВИТАЯ,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1229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МЕЗИТИЛОКСИД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1229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Окись </w:t>
            </w:r>
            <w:proofErr w:type="spellStart"/>
            <w:r w:rsidRPr="005571C0">
              <w:t>мезитила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МЕЗИТИЛОКСИД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1230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МЕТАНОЛ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1230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Спирт метиловый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МЕТАНОЛ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1231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МЕТИЛАЦЕТАТ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1233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МЕТИЛАМИЛАЦЕТАТ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1234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Диметоксиметан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МЕТИЛАЛЬ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1234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МЕТИЛАЛЬ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1235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МЕТИЛАМИНА ВОДНЫЙ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1235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Монометиламин, водные растворы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МЕТИЛАМИНА ВОДНЫЙ РАСТВОР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1237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МЕТИЛБУТИРАТ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1238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МЕТИЛХЛОРФОРМИАТ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1239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ЭФИР МЕТИЛХЛОРМЕТИЛОВЫЙ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647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1239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Эфир </w:t>
            </w:r>
            <w:proofErr w:type="spellStart"/>
            <w:r w:rsidRPr="005571C0">
              <w:t>хлордиметиловый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ЭФИР МЕТИЛХЛОРМЕТИЛОВЫЙ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1242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МЕТИЛДИХЛОРСИЛАН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431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1243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МЕТИЛФОРМИАТ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1244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МЕТИЛГИДРАЗИН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648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1245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МЕТИЛИЗОБУТИЛКЕТОН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1246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МЕТИЛИЗОПРОПЕНИЛКЕТОН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1247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МЕТИЛМЕТАКРИЛАТ, МОНОМЕР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1248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МЕТИЛПРОПИОНАТ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1249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МЕТИЛПРОПИЛКЕТОН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1249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Пентанон-2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МЕТИЛПРОПИЛКЕТОН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1250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МЕТИЛТРИХЛОРСИЛАН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1251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МЕТИЛВИНИЛКЕТОН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650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1259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НИКЕЛЯ КАРБОНИЛ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647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НИТРОМЕТАН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Изооктан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ОКТАНЫ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1262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ОКТАНЫ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Бензин-растворитель для лакокрасочной промышленности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Композиции антикоррозионные "</w:t>
            </w:r>
            <w:proofErr w:type="spellStart"/>
            <w:r w:rsidRPr="005571C0">
              <w:t>Цинопол</w:t>
            </w:r>
            <w:proofErr w:type="spellEnd"/>
            <w:r w:rsidRPr="005571C0">
              <w:t>"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КРАСКА (включая краску, лак, эмаль, краситель, шеллак, олифу, политуру, жидкий наполнитель и жидкую лаковую основу) или МАТЕРИАЛ ЛАКОКРАСОЧНЫЙ (включая разбавитель или растворитель краски)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КРАСКА (включая краску, лак, эмаль, краситель, шеллак, олифу, политуру, жидкий наполнитель и жидкую лаковую основу) или МАТЕРИАЛ ЛАКОКРАСОЧНЫЙ (включая разбавитель или растворитель краски)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КРАСКА (включая краску, лак, эмаль, краситель, шеллак, олифу, политуру, жидкий наполнитель и жидкую лаковую основу) или МАТЕРИАЛ ЛАКОКРАСОЧНЫЙ (включая разбавитель или растворитель краски)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не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КРАСКА (включая краску, лак, эмаль, краситель, шеллак, олифу, политуру, жидкий наполнитель и жидкую лаковую основу) или МАТЕРИАЛ ЛАКОКРАСОЧНЫЙ (включая разбавитель или растворитель краски)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КРАСКА (включая краску, лак, эмаль, краситель, шеллак, олифу, политуру, жидкий наполнитель и жидкую лаковую основу) или МАТЕРИАЛ ЛАКОКРАСОЧНЫЙ (включая разбавитель или растворитель краски) (невязкие)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КРАСКА (включая краску, лак, эмаль, краситель, шеллак, олифу, политуру, жидкий наполнитель и жидкую лаковую основу) или МАТЕРИАЛ ЛАКОКРАСОЧНЫЙ (включая разбавитель или растворитель краски) (имеющие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  <w:r w:rsidRPr="005571C0">
              <w:t xml:space="preserve"> и вязкие)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более 110 кПа, температура кипения более </w:t>
            </w:r>
            <w:smartTag w:uri="urn:schemas-microsoft-com:office:smarttags" w:element="metricconverter">
              <w:smartTagPr>
                <w:attr w:name="ProductID" w:val="35 ﾰC"/>
              </w:smartTagPr>
              <w:r w:rsidRPr="005571C0">
                <w:t>35 °C</w:t>
              </w:r>
            </w:smartTag>
            <w:r w:rsidRPr="005571C0">
              <w:t>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КРАСКА (включая краску, лак, эмаль, краситель, шеллак, олифу, политуру, жидкий наполнитель и жидкую лаковую основу) или МАТЕРИАЛ ЛАКОКРАСОЧНЫЙ (включая разбавитель или растворитель краски) (имеющие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  <w:r w:rsidRPr="005571C0">
              <w:t xml:space="preserve"> и вязкие)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не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КРАСКА (включая краску, лак, эмаль, краситель, шеллак, олифу, политуру, жидкий наполнитель и жидкую лаковую основу) или МАТЕРИАЛ ЛАКОКРАСОЧНЫЙ (включая разбавитель или растворитель краски) (имеющие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  <w:r w:rsidRPr="005571C0">
              <w:t xml:space="preserve"> и вязкие) (температура кипения не более </w:t>
            </w:r>
            <w:smartTag w:uri="urn:schemas-microsoft-com:office:smarttags" w:element="metricconverter">
              <w:smartTagPr>
                <w:attr w:name="ProductID" w:val="35 ﾰC"/>
              </w:smartTagPr>
              <w:r w:rsidRPr="005571C0">
                <w:t>35 °C</w:t>
              </w:r>
            </w:smartTag>
            <w:r w:rsidRPr="005571C0">
              <w:t>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Краски и материалы лакокрасочные, легковоспламеняющиеся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КРАСКА (включая краску, лак, эмаль, краситель, шеллак, олифу, политуру, жидкий наполнитель и жидкую лаковую основу) или МАТЕРИАЛ ЛАКОКРАСОЧНЫЙ (включая разбавитель или растворитель краски)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Кремнеорганические</w:t>
            </w:r>
            <w:proofErr w:type="spellEnd"/>
            <w:r w:rsidRPr="005571C0">
              <w:t xml:space="preserve"> смолы в растворе органических растворителей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Крепители для лаков (и краски)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Лак КО-0208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1263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Лаки бакелитовые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Лаки и лаковые краски (с температурой вспышки от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  <w:r w:rsidRPr="005571C0">
              <w:t xml:space="preserve"> до </w:t>
            </w:r>
            <w:smartTag w:uri="urn:schemas-microsoft-com:office:smarttags" w:element="metricconverter">
              <w:smartTagPr>
                <w:attr w:name="ProductID" w:val="61 ﾰC"/>
              </w:smartTagPr>
              <w:r w:rsidRPr="005571C0">
                <w:t>61 °C</w:t>
              </w:r>
            </w:smartTag>
            <w:r w:rsidRPr="005571C0">
              <w:t>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КРАСКА (включая краску, лак, эмаль, краситель, шеллак, олифу, политуру, жидкий наполнитель и жидкую лаковую основу) или МАТЕРИАЛ ЛАКОКРАСОЧНЫЙ (включая разбавитель или растворитель краски)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Лаки </w:t>
            </w:r>
            <w:proofErr w:type="spellStart"/>
            <w:r w:rsidRPr="005571C0">
              <w:t>кремнеорганические</w:t>
            </w:r>
            <w:proofErr w:type="spellEnd"/>
            <w:r w:rsidRPr="005571C0">
              <w:t xml:space="preserve"> (КО)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Метильный</w:t>
            </w:r>
            <w:proofErr w:type="spellEnd"/>
            <w:r w:rsidRPr="005571C0">
              <w:t xml:space="preserve"> лак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Нитрокраски, нитролаки, нитроэмали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Олифа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Разбавители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КРАСКА (включая краску, лак, эмаль, краситель, шеллак, олифу, политуру, жидкий наполнитель и жидкую лаковую основу) или МАТЕРИАЛ ЛАКОКРАСОЧНЫЙ (включая разбавитель или растворитель краски)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Сиккативы, жидкие, легковоспламеняющиеся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Смола кремнийорганическая 139-297, раствор в толуоле или ксилоле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Смола </w:t>
            </w:r>
            <w:proofErr w:type="spellStart"/>
            <w:r w:rsidRPr="005571C0">
              <w:t>полифенилизобутокси-силоксановая</w:t>
            </w:r>
            <w:proofErr w:type="spellEnd"/>
            <w:r w:rsidRPr="005571C0">
              <w:t>, раствор в ксилоле или толуоле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Смола </w:t>
            </w:r>
            <w:proofErr w:type="spellStart"/>
            <w:r w:rsidRPr="005571C0">
              <w:t>полиметилизобутоксисилоксановая</w:t>
            </w:r>
            <w:proofErr w:type="spellEnd"/>
            <w:r w:rsidRPr="005571C0">
              <w:t>, раствор в ксилоле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</w:t>
            </w:r>
            <w:proofErr w:type="spellStart"/>
            <w:r w:rsidRPr="005571C0">
              <w:t>Метильный</w:t>
            </w:r>
            <w:proofErr w:type="spellEnd"/>
            <w:r w:rsidRPr="005571C0">
              <w:t xml:space="preserve"> лак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Смола </w:t>
            </w:r>
            <w:proofErr w:type="spellStart"/>
            <w:r w:rsidRPr="005571C0">
              <w:t>полифенилизобутоксисилоксановая</w:t>
            </w:r>
            <w:proofErr w:type="spellEnd"/>
            <w:r w:rsidRPr="005571C0">
              <w:t>, раствор в ксилоле или толуоле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Сольвент-нафта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ПАРАЛЬДЕГИД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Изопентан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ПЕНТАНЫ ЖИДКИЕ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Пентан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ПЕНТАНЫ ЖИДКИЕ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н-Пентан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ПЕНТАНЫ ЖИДКИЕ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ПЕНТАНЫ жидкие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парфюмерная "</w:t>
            </w:r>
            <w:proofErr w:type="spellStart"/>
            <w:r w:rsidRPr="005571C0">
              <w:t>Канская</w:t>
            </w:r>
            <w:proofErr w:type="spellEnd"/>
            <w:r w:rsidRPr="005571C0">
              <w:t>"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ПРОДУКТЫ ПАРФЮМЕРНЫЕ, содержащие легковоспламеняющиеся растворители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ПРОДУКТЫ ПАРФЮМЕРНЫЕ, содержащие легковоспламеняющиеся растворители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не более 110 кПа)</w:t>
            </w:r>
          </w:p>
          <w:p w:rsidR="00DD3A72" w:rsidRPr="005571C0" w:rsidRDefault="00DD3A72" w:rsidP="00BC3217">
            <w:pPr>
              <w:pStyle w:val="ConsPlusNormal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ПРОДУКТЫ ПАРФЮМЕРНЫЕ, содержащие легковоспламеняющиеся растворители (имеющие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  <w:r w:rsidRPr="005571C0">
              <w:t xml:space="preserve"> и вязкие)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более 110 кПа, температура кипения более </w:t>
            </w:r>
            <w:smartTag w:uri="urn:schemas-microsoft-com:office:smarttags" w:element="metricconverter">
              <w:smartTagPr>
                <w:attr w:name="ProductID" w:val="35 ﾰC"/>
              </w:smartTagPr>
              <w:r w:rsidRPr="005571C0">
                <w:t>35 °C</w:t>
              </w:r>
            </w:smartTag>
            <w:r w:rsidRPr="005571C0">
              <w:t>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ПРОДУКТЫ ПАРФЮМЕРНЫЕ, содержащие легковоспламеняющиеся растворители (имеющие температуру </w:t>
            </w:r>
            <w:r w:rsidRPr="005571C0">
              <w:lastRenderedPageBreak/>
              <w:t xml:space="preserve">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  <w:r w:rsidRPr="005571C0">
              <w:t xml:space="preserve"> и вязкие)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не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308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1266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ПРОДУКТЫ ПАРФЮМЕРНЫЕ, содержащие легковоспламеняющиеся растворители (имеющие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  <w:r w:rsidRPr="005571C0">
              <w:t xml:space="preserve"> и вязкие) (температура кипения не более </w:t>
            </w:r>
            <w:smartTag w:uri="urn:schemas-microsoft-com:office:smarttags" w:element="metricconverter">
              <w:smartTagPr>
                <w:attr w:name="ProductID" w:val="35 ﾰC"/>
              </w:smartTagPr>
              <w:r w:rsidRPr="005571C0">
                <w:t>35 °C</w:t>
              </w:r>
            </w:smartTag>
            <w:r w:rsidRPr="005571C0">
              <w:t>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ПРОДУКТЫ ПАРФЮМЕРНЫЕ, содержащие легковоспламеняющиеся растворители (невязкие)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Сырье парфюмерно-косметическое "</w:t>
            </w:r>
            <w:proofErr w:type="spellStart"/>
            <w:r w:rsidRPr="005571C0">
              <w:t>Дэфанол</w:t>
            </w:r>
            <w:proofErr w:type="spellEnd"/>
            <w:r w:rsidRPr="005571C0">
              <w:t>"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НЕФТЬ СЫРАЯ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НЕФТЬ СЫРАЯ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НЕФТЬ СЫРАЯ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не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Алкилат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</w:t>
            </w:r>
            <w:proofErr w:type="spellStart"/>
            <w:r w:rsidRPr="005571C0">
              <w:t>Алкилбензин</w:t>
            </w:r>
            <w:proofErr w:type="spellEnd"/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Алкилбензин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Алкилбензолы</w:t>
            </w:r>
            <w:proofErr w:type="spellEnd"/>
            <w:r w:rsidRPr="005571C0">
              <w:t>, легковоспламеняющиеся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Конденсат </w:t>
            </w:r>
            <w:proofErr w:type="spellStart"/>
            <w:r w:rsidRPr="005571C0">
              <w:t>пиролизный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Лакойль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Лигроин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Нафта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Нефрас</w:t>
            </w:r>
            <w:proofErr w:type="spellEnd"/>
            <w:r w:rsidRPr="005571C0">
              <w:t xml:space="preserve"> С-150/200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НЕФТИ ДИСТИЛЛЯТЫ, Н.У.К., или НЕФТЕПРОДУКТЫ,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НЕФТИ ДИСТИЛЛЯТЫ, Н.У.К., или НЕФТЕПРОДУКТЫ, Н.У.К.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НЕФТИ ДИСТИЛЛЯТЫ, Н.У.К., или НЕФТЕПРОДУКТЫ, Н.У.К.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не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Парафин нефтяной жидкий, фракция C</w:t>
            </w:r>
            <w:r w:rsidRPr="005571C0">
              <w:rPr>
                <w:vertAlign w:val="subscript"/>
              </w:rPr>
              <w:t>10</w:t>
            </w:r>
            <w:r w:rsidRPr="005571C0">
              <w:t xml:space="preserve"> - C</w:t>
            </w:r>
            <w:r w:rsidRPr="005571C0">
              <w:rPr>
                <w:vertAlign w:val="subscript"/>
              </w:rPr>
              <w:t>13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Пиробензол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Пироконденсат</w:t>
            </w:r>
            <w:proofErr w:type="spellEnd"/>
            <w:r w:rsidRPr="005571C0">
              <w:t xml:space="preserve"> </w:t>
            </w:r>
            <w:proofErr w:type="spellStart"/>
            <w:r w:rsidRPr="005571C0">
              <w:t>гидростабилизированный</w:t>
            </w:r>
            <w:proofErr w:type="spellEnd"/>
            <w:r w:rsidRPr="005571C0">
              <w:t xml:space="preserve"> нефтяной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Полимердистиллят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Топливо эталонное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Фракция бензиновая прямой гонки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1268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Эфир </w:t>
            </w:r>
            <w:proofErr w:type="spellStart"/>
            <w:r w:rsidRPr="005571C0">
              <w:t>петролейный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1272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Масло пихтовое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1272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МАСЛО ХВОЙНОЕ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1274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н-ПРОПАНОЛ (СПИРТ ПРОПИЛОВЫЙ, НОРМАЛЬНЫЙ)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1274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Спирт н-</w:t>
            </w:r>
            <w:proofErr w:type="spellStart"/>
            <w:r w:rsidRPr="005571C0">
              <w:t>пропиловый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н-ПРОПАНОЛ (СПИРТ ПРОПИЛОВЫЙ, НОРМАЛЬНЫЙ)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1274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Спирт </w:t>
            </w:r>
            <w:proofErr w:type="spellStart"/>
            <w:r w:rsidRPr="005571C0">
              <w:t>пропиловый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н-ПРОПАНОЛ (СПИРТ </w:t>
            </w:r>
            <w:r w:rsidRPr="005571C0">
              <w:lastRenderedPageBreak/>
              <w:t>ПРОПИЛОВЫЙ, НОРМАЛЬНЫЙ)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1275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Альдегид </w:t>
            </w:r>
            <w:proofErr w:type="spellStart"/>
            <w:r w:rsidRPr="005571C0">
              <w:t>пропионовый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ПРОПИОНАЛЬДЕГИД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1275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ПРОПИОНАЛЬДЕГИД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1276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н-ПРОПИЛАЦЕТАТ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1-Аминопропан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ПРОПИЛАМИН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ПРОПИЛАМИН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н-</w:t>
            </w:r>
            <w:proofErr w:type="spellStart"/>
            <w:r w:rsidRPr="005571C0">
              <w:t>Пропиламин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ПРОПИЛАМИН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1278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Пропил хлористый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1-Хлорпропан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1278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ПРОПИЛХЛОРИД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1-Хлорпропан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1278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1-Хлорпропан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1279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1,2-ДИХЛОРПРОПАН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1279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Пропилендихлорид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1,2-ДИХЛОРПРОПАН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1280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Окись пропилена, ингибированная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ПРОПИЛЕНОКСИД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1280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ПРОПИЛЕНОКСИД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1281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ПРОПИЛФОРМИАТЫ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ПИРИДИН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1286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Масло древесно-смоляное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МАСЛО СМОЛЯНОЕ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1286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МАСЛО СМОЛЯНОЕ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1286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МАСЛО СМОЛЯНОЕ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не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1286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МАСЛО СМОЛЯНОЕ (имеющее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  <w:r w:rsidRPr="005571C0">
              <w:t xml:space="preserve"> и вязкое) (температура кипения не более </w:t>
            </w:r>
            <w:smartTag w:uri="urn:schemas-microsoft-com:office:smarttags" w:element="metricconverter">
              <w:smartTagPr>
                <w:attr w:name="ProductID" w:val="35 ﾰC"/>
              </w:smartTagPr>
              <w:r w:rsidRPr="005571C0">
                <w:t>35 °C</w:t>
              </w:r>
            </w:smartTag>
            <w:r w:rsidRPr="005571C0">
              <w:t>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1286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МАСЛО СМОЛЯНОЕ (имеющее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  <w:r w:rsidRPr="005571C0">
              <w:t xml:space="preserve"> и вязкое)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более 110 кПа, температура кипения более </w:t>
            </w:r>
            <w:smartTag w:uri="urn:schemas-microsoft-com:office:smarttags" w:element="metricconverter">
              <w:smartTagPr>
                <w:attr w:name="ProductID" w:val="35 ﾰC"/>
              </w:smartTagPr>
              <w:r w:rsidRPr="005571C0">
                <w:t>35 °C</w:t>
              </w:r>
            </w:smartTag>
            <w:r w:rsidRPr="005571C0">
              <w:t>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1286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МАСЛО СМОЛЯНОЕ (имеющее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  <w:r w:rsidRPr="005571C0">
              <w:t xml:space="preserve"> и вязкое)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не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1286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МАСЛО СМОЛЯНОЕ (невязкое)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1286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Смола древесная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МАСЛО СМОЛЯНОЕ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1287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КАУЧУКА РАСТВОР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1287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КАУЧУКА РАСТВОР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не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1287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КАУЧУКА РАСТВОР (имеющий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  <w:r w:rsidRPr="005571C0">
              <w:t xml:space="preserve"> и вязкий) (температура кипения не более </w:t>
            </w:r>
            <w:smartTag w:uri="urn:schemas-microsoft-com:office:smarttags" w:element="metricconverter">
              <w:smartTagPr>
                <w:attr w:name="ProductID" w:val="35 ﾰC"/>
              </w:smartTagPr>
              <w:r w:rsidRPr="005571C0">
                <w:t>35 °C</w:t>
              </w:r>
            </w:smartTag>
            <w:r w:rsidRPr="005571C0">
              <w:t>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1287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КАУЧУКА РАСТВОР (имеющий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  <w:r w:rsidRPr="005571C0">
              <w:t xml:space="preserve"> и вязкий)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более 110 кПа, температура кипения более </w:t>
            </w:r>
            <w:smartTag w:uri="urn:schemas-microsoft-com:office:smarttags" w:element="metricconverter">
              <w:smartTagPr>
                <w:attr w:name="ProductID" w:val="35 ﾰC"/>
              </w:smartTagPr>
              <w:r w:rsidRPr="005571C0">
                <w:t>35 °C</w:t>
              </w:r>
            </w:smartTag>
            <w:r w:rsidRPr="005571C0">
              <w:t>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1287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КАУЧУКА РАСТВОР (имеющий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  <w:r w:rsidRPr="005571C0">
              <w:t xml:space="preserve"> и вязкий)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не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1287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КАУЧУКА РАСТВОР (невязкий)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1287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Латекс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КАУЧУКА РАСТВОР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1288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МАСЛО СЛАНЦЕВОЕ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1289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МЕТИЛАТА РАСТВОР в спирте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Олигоэтоксисиланов</w:t>
            </w:r>
            <w:proofErr w:type="spellEnd"/>
            <w:r w:rsidRPr="005571C0">
              <w:t xml:space="preserve"> смесь гомогенная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ТЕТРАЭТИЛСИЛИКАТ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Этилсиликат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ТЕТРАЭТИЛСИЛИКАТ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Этилсиликат-40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ТЕТРАЭТИЛСИЛИКАТ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Капли </w:t>
            </w:r>
            <w:proofErr w:type="spellStart"/>
            <w:r w:rsidRPr="005571C0">
              <w:t>гофманские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НАСТОЙКИ МЕДИЦИНСКИЕ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Препараты </w:t>
            </w:r>
            <w:proofErr w:type="spellStart"/>
            <w:r w:rsidRPr="005571C0">
              <w:t>галеновые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1294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ТОЛУОЛ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1294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Толуол каменноугольный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ТОЛУОЛ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1295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Кремнехлороформ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ТРИХЛОРСИЛАН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1295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ТРИХЛОРСИЛАН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431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1296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ТРИЭТИЛАМИН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1297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ТРИМЕТИЛАМИНА ВОДНЫЙ РАСТВОР с массовой долей триметиламина не более 50%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1298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ТРИМЕТИЛХЛОРСИЛАН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1299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СКИПИДАР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1299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Терпентин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СКИПИДАР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1300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Заменитель скипидара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СКИПИДАРА ЗАМЕНИТЕЛЬ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1300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СКИПИДАРА ЗАМЕНИТЕЛЬ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1300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Уайт-спирит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СКИПИДАРА ЗАМЕНИТЕЛЬ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1301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ВИНИЛАЦЕТАТ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1301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Винилацетат-ректификат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ВИНИЛАЦЕТАТ СТАБИЛИЗИРОВАННЫЙ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1302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ЭФИР ВИНИЛЭТИЛОВЫЙ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1303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Винилиден</w:t>
            </w:r>
            <w:proofErr w:type="spellEnd"/>
            <w:r w:rsidRPr="005571C0">
              <w:t xml:space="preserve"> хлористый,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ВИНИЛИДЕНХЛОРИД СТАБИЛИЗИРОВАННЫЙ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1303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ВИНИЛИДЕНХЛОРИД СТАБИЛИЗИРОВАННЫЙ</w:t>
            </w:r>
          </w:p>
          <w:p w:rsidR="00DD3A72" w:rsidRPr="005571C0" w:rsidRDefault="00DD3A72" w:rsidP="00BC3217">
            <w:pPr>
              <w:pStyle w:val="ConsPlusNormal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1303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1,1-Дихлорэтилен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ВИНИЛИДЕНХЛОРИД СТАБИЛИЗИРОВАННЫЙ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1304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ЭФИР ВИНИЛИЗОБУТИЛОВЫЙ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1304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Эфир </w:t>
            </w:r>
            <w:proofErr w:type="spellStart"/>
            <w:r w:rsidRPr="005571C0">
              <w:t>изобутилвиниловый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ЭФИР ВИНИЛИЗОБУТИЛОВЫЙ </w:t>
            </w:r>
            <w:r w:rsidRPr="005571C0">
              <w:lastRenderedPageBreak/>
              <w:t>СТАБИЛИЗИРОВАННЫЙ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1305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ВИНИЛТРИХЛОРСИЛАН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АНТИСЕПТИКИ ДЛЯ ДРЕВЕСИНЫ ЖИДКИЕ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АНТИСЕПТИКИ ДЛЯ ДРЕВЕСИНЫ ЖИДКИЕ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не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АНТИСЕПТИКИ ДЛЯ ДРЕВЕСИНЫ ЖИДКИЕ (имеющие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  <w:r w:rsidRPr="005571C0">
              <w:t xml:space="preserve"> и вязкие)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более 110 кПа, температура кипения более </w:t>
            </w:r>
            <w:smartTag w:uri="urn:schemas-microsoft-com:office:smarttags" w:element="metricconverter">
              <w:smartTagPr>
                <w:attr w:name="ProductID" w:val="35 ﾰC"/>
              </w:smartTagPr>
              <w:r w:rsidRPr="005571C0">
                <w:t>35 °C</w:t>
              </w:r>
            </w:smartTag>
            <w:r w:rsidRPr="005571C0">
              <w:t>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АНТИСЕПТИКИ ДЛЯ ДРЕВЕСИНЫ ЖИДКИЕ (имеющие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  <w:r w:rsidRPr="005571C0">
              <w:t xml:space="preserve"> и вязкие)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не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АНТИСЕПТИКИ ДЛЯ ДРЕВЕСИНЫ ЖИДКИЕ (имеющие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  <w:r w:rsidRPr="005571C0">
              <w:t xml:space="preserve"> и вязкие) (температура кипения не более </w:t>
            </w:r>
            <w:smartTag w:uri="urn:schemas-microsoft-com:office:smarttags" w:element="metricconverter">
              <w:smartTagPr>
                <w:attr w:name="ProductID" w:val="35 ﾰC"/>
              </w:smartTagPr>
              <w:r w:rsidRPr="005571C0">
                <w:t>35 °C</w:t>
              </w:r>
            </w:smartTag>
            <w:r w:rsidRPr="005571C0">
              <w:t>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АНТИСЕПТИКИ ДЛЯ ДРЕВЕСИНЫ ЖИДКИЕ (невязкие)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Защитные средства для древесины, легковоспламеняющиеся, жидкие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АНТИСЕПТИКИ ДЛЯ ДРЕВЕСИНЫ ЖИДКИЕ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более 110 кПа)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1307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Диметилбензолы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КСИЛОЛЫ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1307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м-Ксилол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КСИЛОЛЫ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1307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о-Ксилол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КСИЛОЛЫ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1307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п-Ксилол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КСИЛОЛЫ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1307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КСИЛОЛЫ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1307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Фракция </w:t>
            </w:r>
            <w:proofErr w:type="spellStart"/>
            <w:r w:rsidRPr="005571C0">
              <w:t>ксилольная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КСИЛОЛЫ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1308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ЦИРКОНИЙ, СУСПЕНДИРОВАННЫЙ В ЛЕГКОВОСПЛАМЕНЯЮЩЕЙСЯ ЖИДКОСТИ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1308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ЦИРКОНИЙ, СУСПЕНДИРОВАННЫЙ В ЛЕГКОВОСПЛАМЕНЯЮЩЕЙСЯ ЖИДКОСТИ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1308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ЦИРКОНИЙ, СУСПЕНДИРОВАННЫЙ В ЛЕГКОВОСПЛАМЕНЯЮЩЕЙСЯ ЖИДКОСТИ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не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1309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АЛЮМИНИЙ - ПОРОШОК ПОКРЫТЫЙ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1309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Алюминий - пудра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АЛЮМИНИЙ-ПОРОШОК ПОКРЫТЫЙ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1309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Пудра алюминиевая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АЛЮМИНИЙ-ПОРОШОК ПОКРЫТЫЙ</w:t>
            </w:r>
          </w:p>
          <w:p w:rsidR="00DD3A72" w:rsidRPr="005571C0" w:rsidRDefault="00DD3A72" w:rsidP="00BC3217">
            <w:pPr>
              <w:pStyle w:val="ConsPlusNormal"/>
              <w:jc w:val="center"/>
            </w:pP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АММОНИЯ ПИКРАТ УВЛАЖНЕННЫЙ с массовой долей воды не менее 10%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1312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БОРНЕОЛ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1313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КАЛЬЦИЯ РЕЗИНАТ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1314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КАЛЬЦИЯ РЕЗИНАТ РАСПЛАВЛЕННЫЙ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1318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КОБАЛЬТА РЕЗИНАТ ОСАЖДЕННЫЙ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1320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ДИНИТРОФЕНОЛ УВЛАЖНЕННЫЙ с массовой долей воды не менее 15%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1320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2,4-Динитрофенолы, увлажненные, содержащие не менее 15% воды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ДИНИТРОФЕНОЛ УВЛАЖНЕННЫЙ с массовой долей воды не менее 15%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1321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ДИНИТРОФЕНОЛЯТЫ УВЛАЖНЕННЫЕ с массовой долей воды не менее 15%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1322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ДИНИТРОРЕЗОРЦИН УВЛАЖНЕННЫЙ с массовой долей воды не менее 15%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1323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Железо-церий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ФЕРРОЦЕРИЙ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1323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ФЕРРОЦЕРИЙ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1324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КИНО- И ФОТОПЛЕНКА НА НИТРОЦЕЛЛЮЛОЗНОЙ ОСНОВЕ, покрытая желатином, исключая отходы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1325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ТВЕРДОЕ ЛЕГКОВОСПЛАМЕНЯЮЩЕЕСЯ ОРГАНИЧЕСКОЕ,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1325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Генераторы огнетушащего аэрозоля типа ПАГ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1325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Камфен</w:t>
            </w:r>
            <w:proofErr w:type="spellEnd"/>
            <w:r w:rsidRPr="005571C0">
              <w:t>, технический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1325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Линт</w:t>
            </w:r>
            <w:proofErr w:type="spellEnd"/>
            <w:r w:rsidRPr="005571C0">
              <w:t xml:space="preserve"> хлопковый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1325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Модификаторы легковоспламеняющиеся твердые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1325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Пенька чесаная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1325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Хлопок-сырец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1325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Циклододекан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1326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ГАФНИЙ - ПОРОШОК УВЛАЖНЕННЫЙ с долей воды не менее 25%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1328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ГЕКСАМЕТИЛЕНТЕТРАМИН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1328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Уротропин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ГЕКСАМЕТИЛЕНТЕТРАМИН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1330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МАРГАНЦА РЕЗИНАТ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1331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ТЕРМОСПИЧКИ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1332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МЕТАЛЬДЕГИД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1333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ЦЕРИЙ - пластинки, слитки или бруски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1334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НАФТАЛИН СЫРОЙ или НАФТАЛИН ОЧИЩЕННЫЙ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1336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НИТРОГУАНИДИН (ПИКРИТ) УВЛАЖНЕННЫЙ с массовой долей воды не менее 20%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1336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Пикрит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НИТРОГУАНИДИН (ПИКРИТ) УВЛАЖНЕННЫЙ с массовой долей воды не менее 20%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1337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НИТРОКРАХМАЛ УВЛАЖНЕННЫЙ с массовой долей воды не менее 20%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1338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ФОСФОР АМОРФНЫЙ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1339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ФОСФОРА ГЕПТАСУЛЬФИД, не содержащий желтого или белого фосфора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1340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Фосфор </w:t>
            </w:r>
            <w:proofErr w:type="spellStart"/>
            <w:r w:rsidRPr="005571C0">
              <w:t>пятисернистый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ФОСФОРА ПЕНТАСУЛЬФИД, не содержащий желтого или белого фосфора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1340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ФОСФОРА ПЕНТАСУЛЬФИД, не содержащий желтого или белого фосфора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1341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ФОСФОРА СЕСКВИСУЛЬФИД, не содержащий желтого или белого фосфора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1343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Фосфор </w:t>
            </w:r>
            <w:proofErr w:type="spellStart"/>
            <w:r w:rsidRPr="005571C0">
              <w:t>трехсернистый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ФОСФОРА ТРИСУЛЬФИД, не содержащий желтого или белого фосфора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1343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ФОСФОРА ТРИСУЛЬФИД, не содержащий желтого или белого фосфора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1344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пикриновая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ТРИНИТРОФЕНОЛ УВЛАЖНЕННЫЙ с массовой долей воды не менее 30%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1344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ТРИНИТРОФЕНОЛ УВЛАЖНЕННЫЙ с массовой долей воды не менее 30%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1345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КАУЧУК В ОТХОДАХ или КАУЧУК РЕГЕНЕРИРОВАННЫЙ - порошок или гранулы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1346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КРЕМНИЙ - ПОРОШОК АМОРФНЫЙ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1347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СЕРЕБРА ПИКРАТ УВЛАЖНЕННЫЙ с массовой долей воды не менее 30%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1348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ДИНИТРО-о-КРЕЗОЛЯТ УВЛАЖНЕННЫЙ с массовой долей воды не менее 15%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1349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ПИКРАМАТ УВЛАЖНЕННЫЙ с массовой долей воды не менее 20%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1350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СЕРА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1352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ТИТАН - ПОРОШОК УВЛАЖНЕННЫЙ с долей воды не менее 25%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1353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ВОЛОКНА или ТКАНИ, ПРОПИТАННЫЕ НИТРОЦЕЛЛЮЛОЗОЙ С НИЗКИМ СОДЕРЖАНИЕМ НИТРАТОВ,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1353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Гранитоль обувной на нитроцеллюлозной основе</w:t>
            </w:r>
          </w:p>
          <w:p w:rsidR="00DD3A72" w:rsidRPr="005571C0" w:rsidRDefault="00DD3A72" w:rsidP="00BC3217">
            <w:pPr>
              <w:pStyle w:val="ConsPlusNormal"/>
            </w:pPr>
          </w:p>
          <w:p w:rsidR="00DD3A72" w:rsidRPr="005571C0" w:rsidRDefault="00DD3A72" w:rsidP="00BC3217">
            <w:pPr>
              <w:pStyle w:val="ConsPlusNormal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1354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Пикрилхлорид</w:t>
            </w:r>
            <w:proofErr w:type="spellEnd"/>
            <w:r w:rsidRPr="005571C0">
              <w:t>, увлажненный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</w:t>
            </w:r>
            <w:proofErr w:type="spellStart"/>
            <w:r w:rsidRPr="005571C0">
              <w:t>Тринитрохлорбензол</w:t>
            </w:r>
            <w:proofErr w:type="spellEnd"/>
            <w:r w:rsidRPr="005571C0">
              <w:t>, увлажненный не менее 30% воды по массе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1354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ТРИНИТРОБЕНЗОЛ УВЛАЖНЕННЫЙ с массовой долей воды не менее 30%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1355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ТРИНИТРОБЕНЗОЙНАЯ УВЛАЖНЕННАЯ с массовой долей воды не менее 30%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1356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ТРИНИТРОТОЛУОЛ (ТНТ) УВЛАЖНЕННЫЙ с массовой долей воды не менее 30%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1357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КАРБАМИДА НИТРАТ УВЛАЖНЕННЫЙ с массовой долей воды не менее 20%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1357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Карбамида нитрат, увлажненный не менее 20% воды по массе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КАРБАМИДА НИТРАТ УВЛАЖНЕННЫЙ с массовой долей воды не менее 20%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1358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ЦИРКОНИЙ - ПОРОШОК УВЛАЖНЕННЫЙ с долей воды не менее 25%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1360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Кальций фосфористый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КАЛЬЦИЯ ФОСФИД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1360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КАЛЬЦИЯ ФОСФИД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1361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УГОЛЬ или САЖА животного или растительного происхождения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1362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Сульфоуголь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1362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УГОЛЬ АКТИВИРОВАННЫЙ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1363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КОПРА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1364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Отходы волокнистые хлопкоочистительных заводов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1364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Отходы текстильные, промасленные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1364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ХЛОПКА ОТХОДЫ, ПРОПИТАННЫЕ МАСЛОМ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ХЛОПОК ВЛАЖНЫЙ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1369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п-НИТРОЗОДИМЕТИЛАНИЛИН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1373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ВОЛОКНА или ТКАНИ ЖИВОТНОГО или РАСТИТЕЛЬНОГО или СИНТЕТИЧЕСКОГО ПРОИСХОЖДЕНИЯ, Н.У.К., пропитанные маслом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1374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МУКА РЫБНАЯ (РЫБНЫЕ ОТХОДЫ) НЕСТАБИЛИЗИРОВАННАЯ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1376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ЖЕЛЕЗА ОКСИД ОТРАБОТАННЫЙ или ЖЕЛЕЗО ГУБЧАТОЕ - ОТХОДЫ, полученные при очистке каменноугольного газа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1378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КАТАЛИЗАТОР МЕТАЛЛИЧЕСКИЙ УВЛАЖНЕННЫЙ с видимым избытком жидкости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1379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БУМАГА, ОБРАБОТАННАЯ НЕНАСЫЩЕННЫМИ МАСЛАМИ, не полностью высушенная (включая бумагу копировальную)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1380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ПЕНТАБОРАН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1381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ФОСФОР БЕЛЫЙ (ЖЕЛТЫЙ) ПОД СЛОЕМ ВОДЫ или В РАСТВОРЕ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1381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ФОСФОР БЕЛЫЙ (ЖЕЛТЫЙ) СУХОЙ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КАЛИЯ СУЛЬФИД БЕЗВОДНЫЙ или КАЛИЯ СУЛЬФИД с долей кристаллизационной воды менее 30%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1383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МЕТАЛЛ ПИРОФОРНЫЙ, Н.У.К., или СПЛАВ ПИРОФОРНЫЙ,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1384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гидросульфит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НАТРИЯ ДИТИОНИТ (НАТРИЯ ГИДРОСУЛЬФИТ)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1384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ДИТИОНИТ (НАТРИЯ ГИДРОСУЛЬФИТ)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1385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НАТРИЯ СУЛЬФИД БЕЗВОДНЫЙ или НАТРИЯ СУЛЬФИД с </w:t>
            </w:r>
            <w:r w:rsidRPr="005571C0">
              <w:lastRenderedPageBreak/>
              <w:t>долей кристаллизационной воды менее 30%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409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1386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ЖМЫХ с массовой долей масла более 1,5% и влаги не более 11%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1389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АМАЛЬГАМА ЩЕЛОЧНЫХ МЕТАЛЛОВ, ЖИДКАЯ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421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1390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АМИДЫ ЩЕЛОЧНЫХ МЕТАЛЛОВ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421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1390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Калия </w:t>
            </w:r>
            <w:proofErr w:type="spellStart"/>
            <w:r w:rsidRPr="005571C0">
              <w:t>амид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421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1390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Лития </w:t>
            </w:r>
            <w:proofErr w:type="spellStart"/>
            <w:r w:rsidRPr="005571C0">
              <w:t>амид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421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1390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Натрия </w:t>
            </w:r>
            <w:proofErr w:type="spellStart"/>
            <w:r w:rsidRPr="005571C0">
              <w:t>амид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421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1391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Дисперсии щелочных металлов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МЕТАЛЛ ЩЕЛОЧНОЙ ДИСПЕРГИРОВАННЫЙ или МЕТАЛЛ ЩЕЛОЧНОЗЕМЕЛЬНЫЙ ДИСПЕРГИРОВАННЫЙ с температурой вспышки более </w:t>
            </w:r>
            <w:smartTag w:uri="urn:schemas-microsoft-com:office:smarttags" w:element="metricconverter">
              <w:smartTagPr>
                <w:attr w:name="ProductID" w:val="60 ﾰC"/>
              </w:smartTagPr>
              <w:r w:rsidRPr="005571C0">
                <w:t>60 °C</w:t>
              </w:r>
            </w:smartTag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1391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МЕТАЛЛ ЩЕЛОЧНОЙ ДИСПЕРГИРОВАННЫЙ или МЕТАЛЛ ЩЕЛОЧНОЗЕМЕЛЬНЫЙ ДИСПЕРГИРОВАННЫЙ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АМАЛЬГАМА ЩЕЛОЧНОЗЕМЕЛЬНЫХ МЕТАЛЛОВ, ЖИДКАЯ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421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Кальция сплавы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421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ЩЕЛОЧНОЗЕМЕЛЬНЫХ МЕТАЛЛОВ СПЛАВ,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421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1394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АЛЮМИНИЯ КАРБИД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1395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АЛЮМИНИЙ-ФЕРРОСИЛИЦИЙ - ПОРОШОК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1396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АЛЮМИНИЙ - ПОРОШОК НЕПОКРЫТЫЙ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1397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АЛЮМИНИЯ ФОСФИД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1398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АЛЮМИНИЯ СИЛИЦИД - ПОРОШОК НЕПОКРЫТЫЙ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1398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Алюмосилиций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АЛЮМИНИЯ СИЛИЦИД - ПОРОШОК НЕПОКРЫТЫЙ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1400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БАРИЙ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1401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КАЛЬЦИЙ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1402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КАЛЬЦИЯ КАРБИД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1403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КАЛЬЦИЯ ЦИАНАМИД с массовой долей карбида кальция более 0,1%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1404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КАЛЬЦИЯ ГИДРИД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1405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Кальций кремнистый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КАЛЬЦИЯ СИЛИЦИД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1405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КАЛЬЦИЯ СИЛИЦИД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1407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ЦЕЗИЙ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1408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ФЕРРОСИЛИЦИЙ с массовой долей кремния не менее 30%, но менее 90%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1409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ГИДРИДЫ МЕТАЛЛОВ, РЕАГИРУЮЩИЕ С ВОДОЙ,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421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1409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Калия гидрид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421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1410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ЛИТИЯ АЛЮМОГИДРИД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1411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ЛИТИЯ АЛЮМОГИДРИД В ЭФИРЕ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1413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ЛИТИЯ БОРГИДРИД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1414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ЛИТИЯ ГИДРИД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1415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ЛИТИЙ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1417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Литий кремнистый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ЛИТИЯ СИЛИЦИД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1417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ЛИТИЯ СИЛИЦИД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1418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МАГНИЙ - ПОРОШОК или МАГНИЯ СПЛАВЫ - ПОРОШОК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1419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МАГНИЯ - АЛЮМИНИЯ ФОСФИД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1420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КАЛИЯ МЕТАЛЛИЧЕСКИЕ СПЛАВЫ, ЖИДКИЕ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1421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ЩЕЛОЧНЫХ МЕТАЛЛОВ СПЛАВ ЖИДКИЙ,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421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1422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КАЛИЯ - НАТРИЯ СПЛАВЫ, ЖИДКИЕ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1423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РУБИДИЙ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1426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БОРГИДРИД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1427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ГИДРИД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1428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1431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МЕТИЛАТ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1432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Натрий фосфористый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НАТРИЯ ФОСФИД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1432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ФОСФИД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1433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ОЛОВА ФОСФИД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1435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ШЛАК ЦИНКОВЫЙ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1436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ЦИНК - ПОРОШОК или ЦИНК - ПЫЛЬ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1437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ЦИРКОНИЯ ГИДРИД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1438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Алюминий азотнокислый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АЛЮМИНИЯ НИТРАТ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1438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АЛЮМИНИЯ НИТРАТ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1439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Аммоний </w:t>
            </w:r>
            <w:proofErr w:type="spellStart"/>
            <w:r w:rsidRPr="005571C0">
              <w:t>двухромовокислый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АММОНИЯ ДИХРОМАТ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1439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АММОНИЯ ДИХРОМАТ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1442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АММОНИЯ ПЕРХЛОРАТ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1442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Анозит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АММОНИЯ ПЕРХЛОРАТ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1444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Аммоний </w:t>
            </w:r>
            <w:proofErr w:type="spellStart"/>
            <w:r w:rsidRPr="005571C0">
              <w:t>надсернокислый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АММОНИЯ ПЕРСУЛЬФАТ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1444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Аммония </w:t>
            </w:r>
            <w:proofErr w:type="spellStart"/>
            <w:r w:rsidRPr="005571C0">
              <w:t>пероксодисульфат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АММОНИЯ ПЕРСУЛЬФАТ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1444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АММОНИЯ ПЕРСУЛЬФАТ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1445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БАРИЯ ХЛОРАТ, ТВЕРДЫЙ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1446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Барий азотнокислый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БАРИЯ НИТРАТ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1446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БАРИЯ НИТРАТ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1447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БАРИЯ ПЕРХЛОРАТ, ТВЕРДЫЙ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1448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Барий </w:t>
            </w:r>
            <w:proofErr w:type="spellStart"/>
            <w:r w:rsidRPr="005571C0">
              <w:t>марганцевокислый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БАРИЯ ПЕРМАНГАНАТ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1448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БАРИЯ ПЕРМАНГАНАТ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1449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БАРИЯ ПЕРОКСИД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1450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БРОМАТЫ НЕОРГАНИЧЕСКИЕ,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1451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ЦЕЗИЯ НИТРАТ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1452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КАЛЬЦИЯ ХЛОРАТ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1453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КАЛЬЦИЯ ХЛОРИТ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1454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Кальций азотнокислый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КАЛЬЦИЯ НИТРАТ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1454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КАЛЬЦИЯ НИТРАТ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1454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Селитра кальциевая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КАЛЬЦИЯ НИТРАТ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1455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КАЛЬЦИЯ ПЕРХЛОРАТ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1456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Кальций </w:t>
            </w:r>
            <w:proofErr w:type="spellStart"/>
            <w:r w:rsidRPr="005571C0">
              <w:t>марганцевокислый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КАЛЬЦИЯ ПЕРМАНГАНАТ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1456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КАЛЬЦИЯ ПЕРМАНГАНАТ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1457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КАЛЬЦИЯ ПЕРОКСИД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1458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ХЛОРАТА И БОРАТА СМЕСЬ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1459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ХЛОРАТА И МАГНИЯ ХЛОРИДА СМЕСЬ, ТВЕРДАЯ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1461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ХЛОРАТЫ НЕОРГАНИЧЕСКИЕ,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1462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ХЛОРИТЫ НЕОРГАНИЧЕСКИЕ,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1463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Ангидрид хромовый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ХРОМА ТРИОКСИД БЕЗВОДНЫЙ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1463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хромовая твердая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ХРОМА ТРИОКСИД БЕЗВОДНЫЙ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1463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ХРОМА ТРИОКСИД БЕЗВОДНЫЙ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ДИДИМА НИТРАТ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1466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ЖЕЛЕЗА НИТРАТ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1466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Железо азотнокислое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ЖЕЛЕЗА НИТРАТ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1467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Гуанидин</w:t>
            </w:r>
            <w:proofErr w:type="spellEnd"/>
            <w:r w:rsidRPr="005571C0">
              <w:t xml:space="preserve"> азотнокислый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ГУАНИДИНА НИТРАТ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1467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ГУАНИДИНА НИТРАТ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1469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Свинец азотнокислый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СВИНЦА НИТРАТ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1469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СВИНЦА НИТРАТ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1470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СВИНЦА ПЕРХЛОРАТ, ТВЕРДЫЙ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1471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ЛИТИЯ ГИПОХЛОРИТ СУХОЙ или ЛИТИЯ ГИПОХЛОРИТА СМЕСЬ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1472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ЛИТИЯ ПЕРОКСИД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1473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МАГНИЯ БРОМАТ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1474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Магний азотнокислый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МАГНИЯ НИТРАТ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1474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МАГНИЯ НИТРАТ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1475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МАГНИЯ ПЕРХЛОРАТ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1476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МАГНИЯ ПЕРОКСИД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Висмута (III) нитрат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НИТРАТЫ НЕОРГАНИЧЕСКИЕ,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1479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Аммоний хромовокислый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Аммония хромат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1479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Аммония хромат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1479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ТВЕРДОЕ ОКИСЛЯЮЩЕЕ,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1479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Гексахлормеламин</w:t>
            </w:r>
            <w:proofErr w:type="spellEnd"/>
            <w:r w:rsidRPr="005571C0">
              <w:t xml:space="preserve">, </w:t>
            </w:r>
            <w:proofErr w:type="spellStart"/>
            <w:r w:rsidRPr="005571C0">
              <w:t>флегматизированный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1479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Дихлорамины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1479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Марганца (IV) оксид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1481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ПЕРХЛОРАТЫ НЕОРГАНИЧЕСКИЕ,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ПЕРМАНГАНАТЫ НЕОРГАНИЧЕСКИЕ,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1483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ПЕРОКСИДЫ НЕОРГАНИЧЕСКИЕ,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1484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Калий </w:t>
            </w:r>
            <w:proofErr w:type="spellStart"/>
            <w:r w:rsidRPr="005571C0">
              <w:t>бромноватокислый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КАЛИЯ БРОМАТ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1484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КАЛИЯ БРОМАТ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1485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КАЛИЯ ХЛОРАТ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1485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Соль бертолетова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КАЛИЯ ХЛОРАТ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1486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Калий азотнокислый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КАЛИЯ НИТРАТ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1486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КАЛИЯ НИТРАТ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1486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Селитра калиевая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КАЛИЯ НИТРАТ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1487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КАЛИЯ НИТРАТА И НАТРИЯ НИТРИТА СМЕСЬ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1488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Калий </w:t>
            </w:r>
            <w:proofErr w:type="spellStart"/>
            <w:r w:rsidRPr="005571C0">
              <w:t>азотистокислый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КАЛИЯ НИТРИТ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1488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КАЛИЯ НИТРИТ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1489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Калий </w:t>
            </w:r>
            <w:proofErr w:type="spellStart"/>
            <w:r w:rsidRPr="005571C0">
              <w:t>хлорнокислый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КАЛИЯ ПЕРХЛОРАТ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1489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КАЛИЯ ПЕРХЛОРАТ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1490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Калий </w:t>
            </w:r>
            <w:proofErr w:type="spellStart"/>
            <w:r w:rsidRPr="005571C0">
              <w:t>марганцевокислый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КАЛИЯ ПЕРМАНГАНАТ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1490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КАЛИЯ ПЕРМАНГАНАТ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1491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КАЛИЯ ПЕРОКСИД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Калий </w:t>
            </w:r>
            <w:proofErr w:type="spellStart"/>
            <w:r w:rsidRPr="005571C0">
              <w:t>надсернокислый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КАЛИЯ ПЕРСУЛЬФАТ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Калия </w:t>
            </w:r>
            <w:proofErr w:type="spellStart"/>
            <w:r w:rsidRPr="005571C0">
              <w:t>пероксодисульфат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КАЛИЯ ПЕРСУЛЬФАТ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КАЛИЯ ПЕРСУЛЬФАТ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1493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СЕРЕБРА НИТРАТ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Серебро азотнокислое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СЕРЕБРА НИТРАТ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1494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Натрий </w:t>
            </w:r>
            <w:proofErr w:type="spellStart"/>
            <w:r w:rsidRPr="005571C0">
              <w:t>бромноватокислый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НАТРИЯ БРОМАТ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1494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БРОМАТ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1495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Натрий </w:t>
            </w:r>
            <w:proofErr w:type="spellStart"/>
            <w:r w:rsidRPr="005571C0">
              <w:t>хлорноватокислый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НАТРИЯ ХЛОРАТ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1495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ХЛОРАТ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1496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Натрий </w:t>
            </w:r>
            <w:proofErr w:type="spellStart"/>
            <w:r w:rsidRPr="005571C0">
              <w:t>хлористокислый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НАТРИЯ ХЛОРИТ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1496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ХЛОРИТ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1498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Натрий азотнокислый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НАТРИЯ НИТРАТ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1498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НИТРАТ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1498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Селитра натриевая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НАТРИЯ НИТРАТ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1499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НИТРАТА И КАЛИЯ НИТРАТА СМЕСЬ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1500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Натрий </w:t>
            </w:r>
            <w:proofErr w:type="spellStart"/>
            <w:r w:rsidRPr="005571C0">
              <w:t>азотистокислый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НАТРИЯ НИТРИТ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1500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НИТРИТ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1502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ПЕРХЛОРАТ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1503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Натрий </w:t>
            </w:r>
            <w:proofErr w:type="spellStart"/>
            <w:r w:rsidRPr="005571C0">
              <w:t>марганцевокислый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НАТРИЯ ПЕРМАНГАНАТ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1503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ПЕРМАНГАНАТ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1504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ПЕРОКСИД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1505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Натрий </w:t>
            </w:r>
            <w:proofErr w:type="spellStart"/>
            <w:r w:rsidRPr="005571C0">
              <w:t>надсернокислый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НАТРИЯ ПЕРСУЛЬФАТ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1505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Натрия </w:t>
            </w:r>
            <w:proofErr w:type="spellStart"/>
            <w:r w:rsidRPr="005571C0">
              <w:t>пероксодисульфат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НАТРИЯ ПЕРСУЛЬФАТ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1505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ПЕРСУЛЬФАТ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СТРОНЦИЯ ХЛОРАТ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1507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Стронций азотнокислый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СТРОНЦИЯ НИТРАТ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1507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СТРОНЦИЯ НИТРАТ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1508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СТРОНЦИЯ ПЕРХЛОРАТ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1509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СТРОНЦИЯ ПЕРОКСИД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ТЕТРАНИТРОМЕТАН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658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1511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КАРБАМИДА И ВОДОРОДА ПЕРОКСИДА КОМПЛЕКС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1512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ЦИНКА - АММОНИЯ НИТРИТ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1513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ЦИНКА ХЛОРАТ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1514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Цинк азотнокислый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ЦИНКА НИТРАТ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1514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ЦИНКА НИТРАТ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1515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Цинк </w:t>
            </w:r>
            <w:proofErr w:type="spellStart"/>
            <w:r w:rsidRPr="005571C0">
              <w:t>марганцевокислый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ЦИНКА ПЕРМАНГАНАТ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1515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ЦИНКА ПЕРМАНГАНАТ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1516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ЦИНКА ПЕРОКСИД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1517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ЦИРКОНИЯ ПИКРАМАТ УВЛАЖНЕННЫЙ с массовой долей воды не менее 20%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1541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АЦЕТОНЦИАНГИДРИН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1544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АЛКАЛОИДЫ ТВЕРДЫЕ, Н.У.К., или АЛКАЛОИДОВ СОЛИ ТВЕРДЫЕ,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1544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Анабазина сульфат, твердый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1544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Цинхонин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1545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АЛЛИЛИЗОТИОЦИАНАТ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1546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АММОНИЯ АРСЕНАТ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1547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АНИЛИН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1548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Анилин солянокислый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АНИЛИНА ГИДРОХЛОРИД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1548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АНИЛИНА ГИДРОХЛОРИД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1549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СУРЬМЫ СОЕДИНЕНИЕ НЕОРГАНИЧЕСКОЕ ТВЕРДОЕ,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1550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СУРЬМЫ ЛАКТАТ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1551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Калия-сурьмы </w:t>
            </w:r>
            <w:proofErr w:type="spellStart"/>
            <w:r w:rsidRPr="005571C0">
              <w:t>тартрат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СУРЬМЫ-КАЛИЯ ТАРТРАТ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1551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СУРЬМЫ-КАЛИЯ ТАРТРАТ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1553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МЫШЬЯКОВАЯ ЖИДКАЯ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1554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МЫШЬЯКОВАЯ ТВЕРДАЯ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1555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МЫШЬЯКА БРОМИД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1556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МЫШЬЯКА СОЕДИНЕНИЕ ЖИДКОЕ, Н.У.К., неорганическое, включая: Арсенаты, </w:t>
            </w:r>
            <w:proofErr w:type="spellStart"/>
            <w:r w:rsidRPr="005571C0">
              <w:t>н.у.к</w:t>
            </w:r>
            <w:proofErr w:type="spellEnd"/>
            <w:r w:rsidRPr="005571C0">
              <w:t xml:space="preserve">., Арсениты, </w:t>
            </w:r>
            <w:proofErr w:type="spellStart"/>
            <w:r w:rsidRPr="005571C0">
              <w:t>н.у.к</w:t>
            </w:r>
            <w:proofErr w:type="spellEnd"/>
            <w:r w:rsidRPr="005571C0">
              <w:t xml:space="preserve">., и Мышьяка сульфиды, </w:t>
            </w:r>
            <w:proofErr w:type="spellStart"/>
            <w:r w:rsidRPr="005571C0">
              <w:t>н.у.к</w:t>
            </w:r>
            <w:proofErr w:type="spellEnd"/>
            <w:r w:rsidRPr="005571C0">
              <w:t>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1556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Мышьяково-содовый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1557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Кальций </w:t>
            </w:r>
            <w:proofErr w:type="spellStart"/>
            <w:r w:rsidRPr="005571C0">
              <w:t>мышьяковистокислый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Кальция арсенит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1557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Кальция арсенит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1557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МЫШЬЯКА СОЕДИНЕНИЕ ТВЕРДОЕ, Н.У.К., неорганическое, включая: Арсенаты, </w:t>
            </w:r>
            <w:proofErr w:type="spellStart"/>
            <w:r w:rsidRPr="005571C0">
              <w:t>н.у.к</w:t>
            </w:r>
            <w:proofErr w:type="spellEnd"/>
            <w:r w:rsidRPr="005571C0">
              <w:t xml:space="preserve">., Арсениты, </w:t>
            </w:r>
            <w:proofErr w:type="spellStart"/>
            <w:r w:rsidRPr="005571C0">
              <w:t>н.у.к</w:t>
            </w:r>
            <w:proofErr w:type="spellEnd"/>
            <w:r w:rsidRPr="005571C0">
              <w:t xml:space="preserve">., и Мышьяка сульфиды, </w:t>
            </w:r>
            <w:proofErr w:type="spellStart"/>
            <w:r w:rsidRPr="005571C0">
              <w:t>н.у.к</w:t>
            </w:r>
            <w:proofErr w:type="spellEnd"/>
            <w:r w:rsidRPr="005571C0">
              <w:t>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1557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Олова арсенид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1557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Олово мышьяковистое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Олова арсенид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1558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МЫШЬЯК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1559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МЫШЬЯКА ПЕНТАОКСИД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1560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МЫШЬЯКА ТРИХЛОРИД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1561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Ангидрид мышьяковистый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МЫШЬЯКА ТРИОКСИД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1561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Мышьяка (III) оксид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МЫШЬЯКА ТРИОКСИД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1561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МЫШЬЯКА ТРИОКСИД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1562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МЫШЬЯКОВАЯ ПЫЛЬ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1564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Барий бромистый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Бария бромид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1564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Барий сернистый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Бария сульфид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1564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Барий углекислый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Бария карбонат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1564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Барий хлористый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Бария хлорид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1564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Бария бромид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1564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Бария карбонат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1564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БАРИЯ СОЕДИНЕНИЕ,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1564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Бария сульфид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1564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Бария 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1564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Бария хромат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1564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Смеси солей бария для термообработки (НТ-495, НТ-660, БМФ)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1564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Сольбар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БАРИЯ ЦИАНИД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1566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БЕРИЛЛИЯ СОЕДИНЕНИЕ,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1567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БЕРИЛЛИЙ - ПОРОШОК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1569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БРОМАЦЕТОН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647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1570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БРУЦИН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1571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БАРИЯ АЗИД УВЛАЖНЕННЫЙ с массовой долей воды не менее 50%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1572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Какодиловая</w:t>
            </w:r>
            <w:proofErr w:type="spellEnd"/>
            <w:r w:rsidRPr="005571C0">
              <w:t xml:space="preserve"> кислота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КИСЛОТА КАКОДИЛОВАЯ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1572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КАКОДИЛОВАЯ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1573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Кальций </w:t>
            </w:r>
            <w:proofErr w:type="spellStart"/>
            <w:r w:rsidRPr="005571C0">
              <w:t>мышьяковокислый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КАЛЬЦИЯ АРСЕНАТ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1573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КАЛЬЦИЯ АРСЕНАТ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1574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КАЛЬЦИЯ АРСЕНАТА И КАЛЬЦИЯ АРСЕНИТА СМЕСЬ ТВЕРДАЯ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1575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КАЛЬЦИЯ ЦИАНИД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2,4-Динитрохлорбензол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ХЛОРДИНИТРОБЕНЗОЛЫ ЖИДКИЕ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ХЛОРДИНИТРОБЕНЗОЛЫ ЖИДКИЕ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1578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Нитрохлорбензолы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ХЛОРНИТРОБЕНЗОЛЫ, ТВЕРДЫЕ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1578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ХЛОРНИТРОБЕНЗОЛЫ, ТВЕРДЫЕ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1579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Соль ортотолуидиновая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4-ХЛОР-О-ТОЛУИДИНГИДРОХЛОРИД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1579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4-ХЛОР-о-ТОЛУИДИНГИДРОХЛОРИД, ТВЕРДЫЙ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1580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ХЛОРПИКРИН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1581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ХЛОРПИКРИНА И МЕТИЛБРОМИДА СМЕСЬ, содержащая более 2% хлорпикрина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ХЛОРПИКРИНА И МЕТИЛХЛОРИДА СМЕСЬ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1583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ХЛОРПИКРИНА СМЕСЬ,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1585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МЕДИ АЦЕТОАРСЕНИТ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1586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МЕДИ АРСЕНИТ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1587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МЕДИ ЦИАНИД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1588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Кадмия цианид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1588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ЦИАНИДЫ НЕОРГАНИЧЕСКИЕ ТВЕРДЫЕ,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1588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Цианплав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1589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ХЛОРЦИАН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1590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ДИХЛОРАНИЛИНЫ ЖИДКИЕ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1591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о-ДИХЛОРБЕНЗОЛ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1591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1,2-Дихлорбензол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о-ДИХЛОРБЕНЗОЛ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ДИХЛОРМЕТАН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Метиленхлорид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ДИХЛОРМЕТАН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1594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ДИЭТИЛСУЛЬФАТ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1594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Этилсульфат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ДИЭТИЛСУЛЬФАТ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1595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ДИМЕТИЛСУЛЬФАТ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1596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ДИНИТРОАНИЛИНЫ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1597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ДИНИТРОБЕНЗОЛЫ, ЖИДКИЕ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1598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ДИНИТРО-о-КРЕЗОЛ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1599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ДИНИТРОФЕНОЛА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1600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Динитротолуолы</w:t>
            </w:r>
            <w:proofErr w:type="spellEnd"/>
            <w:r w:rsidRPr="005571C0">
              <w:t xml:space="preserve"> 80/20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ДИНИТРОТОЛУОЛЫ РАСПЛАВЛЕННЫЕ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1600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ДИНИТРОТОЛУОЛЫ РАСПЛАВЛЕННЫЕ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1601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СРЕДСТВО ДЕЗИНФИЦИРУЮЩЕЕ ТВЕРДОЕ ЯДОВИТОЕ,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1602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КРАСИТЕЛЬ ЖИДКИЙ ЯДОВИТЫЙ, Н.У.К., или ПОЛУПРОДУКТ СИНТЕЗА КРАСИТЕЛЕЙ ЖИДКИЙ ЯДОВИТЫЙ,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1603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ЭТИЛБРОМАЦЕТАТ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647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1604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ЭТИЛЕНДИАМИН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1605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ЭТИЛЕНДИБРОМИД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ЖЕЛЕЗА (III) АРСЕНАТ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1607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ЖЕЛЕЗА (III) АРСЕНИТ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1608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ЖЕЛЕЗА (II) АРСЕНАТ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1611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ГЕКСАЭТИЛТЕТРАФОСФАТ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1612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ГЕКСАЭТИЛТЕТРАФОСФАТА И ГАЗА СЖАТОГО СМЕСЬ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1613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КИСЛОТЫ ЦИАНИСТОВОДОРОДНОЙ ВОДНЫЙ РАСТВОР (ВОДОРОДА ЦИАНИДА ВОДНЫЙ РАСТВОР), содержащий не более 20% цианистого водорода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1614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ВОДОРОДА ЦИАНИД СТАБИЛИЗИРОВАННЫЙ, содержащий менее 3% воды и абсорбированный пористым инертным материалом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1616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СВИНЦА АЦЕТАТ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1617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СВИНЦА АРСЕНАТЫ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1618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СВИНЦА АРСЕНИТЫ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1620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СВИНЦА ЦИАНИД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1621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ПУРПУР ЛОНДОНСКИЙ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1622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МАГНИЯ АРСЕНАТ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1623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РТУТИ (II) АРСЕНАТ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1624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РТУТИ (II) 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РТУТИ ДИХЛОРИД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1624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РТУТИ ДИХЛОРИД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1624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Сулема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РТУТИ ДИХЛОРИД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1625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РТУТИ (II) НИТРАТ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1626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ЦИАНИД РТУТНОКАЛИЕВЫЙ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1627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РТУТИ (I) НИТРАТ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1629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РТУТИ АЦЕТАТ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1630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РТУТИ (II) - АММОНИЯ 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1631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РТУТИ (II) БЕНЗОАТ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1634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РТУТИ БРОМИДЫ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1636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РТУТИ (II) ЦИАНИД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1636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Ртути цианид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РТУТИ (II) ЦИАНИД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1637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РТУТИ (II) ГЛЮКОНАТ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1638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РТУТИ (II) ИОДИД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1639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РТУТИ НУКЛЕАТ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1640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РТУТИ (II) ОЛЕАТ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1641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РТУТИ ОКСИД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1642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Ртути (II) </w:t>
            </w:r>
            <w:proofErr w:type="spellStart"/>
            <w:r w:rsidRPr="005571C0">
              <w:t>оксицианид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РТУТИ (II) ОКСИЦИАНИД ДЕСЕНСИБИЛИЗИРОВАННЫЙ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1642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ТУТИ (II) ОКСИЦИАНИД ДЕСЕНСИБИЛИЗИРОВАННЫЙ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1643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РТУТИ (II) - КАЛИЯ ИОДИД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1644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РТУТИ САЛИЦИЛАТ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1645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РТУТИ (II) СУЛЬФАТ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1646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РТУТИ (II) ТИОЦИАНАТ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1647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МЕТИЛБРОМИДА И ЭТИЛЕНДИБРОМИДА СМЕСЬ ЖИДКАЯ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1648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АЦЕТОНИТРИЛ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1648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Метил цианистый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АЦЕТОНИТРИЛ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1648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Метилцианид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АЦЕТОНИТРИЛ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1649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этиловая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1649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ПРИСАДКА АНТИДЕТОНАЦИОННАЯ К МОТОРНОМУ ТОПЛИВУ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1650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бета-НАФТИЛАМИН, ТВЕРДЫЙ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1651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НАФТИЛТИОМОЧЕВИНА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1652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Нафтилкарбамид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НАФТИЛМОЧЕВИНА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1652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НАФТИЛМОЧЕВИНА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1653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НИКЕЛЯ ЦИАНИД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1654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НИКОТИН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1655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НИКОТИНА СОЕДИНЕНИЕ ТВЕРДОЕ, Н.У.К., или НИКОТИНА ПРЕПАРАТ ТВЕРДЫЙ,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1656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НИКОТИНА ГИДРОХЛОРИД, ЖИДКИЙ или НИКОТИНА ГИДРОХЛОРИДА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1657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НИКОТИНА САЛИЦИЛАТ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1658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НИКОТИНА СУЛЬФАТА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1659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НИКОТИНА ТАРТРАТ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1660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АЗОТА (II) ОКСИД СЖАТЫЙ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1660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Азота </w:t>
            </w:r>
            <w:proofErr w:type="spellStart"/>
            <w:r w:rsidRPr="005571C0">
              <w:t>монооксид</w:t>
            </w:r>
            <w:proofErr w:type="spellEnd"/>
            <w:r w:rsidRPr="005571C0">
              <w:t>, сжатый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АЗОТА (II) ОКСИД СЖАТЫЙ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1661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НИТРОАНИЛИНЫ (о-, м-, п-)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1662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НИТРОБЕНЗОЛ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1663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НИТРОФЕНОЛЫ (о-, м-, п-)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1664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НИТРОТОЛУОЛЫ ЖИДКИЕ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Динитроксилолы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НИТРОКСИЛОЛЫ ЖИДКИЕ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НИТРОКСИЛОЛЫ ЖИДКИЕ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1669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ПЕНТАХЛОРЭТАН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1670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ПЕРХЛОРМЕТИЛМЕРКАПТАН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1671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ФЕНОЛ ТВЕРДЫЙ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1672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ФЕНИЛКАРБИЛАМИНОХЛОРИД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1673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ФЕНИЛЕНДИАМИНЫ (о-, м-, п-)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1674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ФЕНИЛРТУТИ АЦЕТАТ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1677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КАЛИЯ АРСЕНАТ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1678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КАЛИЯ АРСЕНИТ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1679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КАЛИЯ ТЕТРАЦИАНОКУПРАТ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1680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КАЛИЯ ЦИАНИД, ТВЕРДЫЙ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1683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СЕРЕБРА АРСЕНИТ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1684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СЕРЕБРА ЦИАНИД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1685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Натрий </w:t>
            </w:r>
            <w:proofErr w:type="spellStart"/>
            <w:r w:rsidRPr="005571C0">
              <w:t>мышьяковокислый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НАТРИЯ АРСЕНАТ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1685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АРСЕНАТ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1686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АРСЕНИТА ВОДНЫЙ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1687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АЗИД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1688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КАКОДИЛАТ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1689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ЦИАНИД, ТВЕРДЫЙ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1690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Натрий фтористый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НАТРИЯ ФТОРИД, ТВЕРДЫЙ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1690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ФТОРИД, ТВЕРДЫЙ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1691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СТРОНЦИЯ АРСЕНИТ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СТРИХНИН или СТРИХНИНА СОЛИ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СЛЕЗОТОЧИВОЕ ЖИДКОЕ,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1694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БРОМБЕНЗИЛЦИАНИДЫ ЖИДКИЕ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1695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ХЛОРАЦЕТОН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1697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Фенацилхлорид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ХЛОРАЦЕТОФЕНОН, ТВЕРДЫЙ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1697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ХЛОРАЦЕТОФЕНОН, ТВЕРДЫЙ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1698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ДИФЕНИЛАМИНОХЛОРАРСИН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1699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ДИФЕНИЛХЛОРАРСИН ЖИДКИЙ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1700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СВЕЧИ ГАЗОВЫЕ СЛЕЗОТОЧИВЫЕ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1701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КСИЛИЛБРОМИД, ЖИДКИЙ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1702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Ацетилентетрахлорид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ТЕТРАХЛОРЭТАН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1702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ТЕТРАХЛОРЭТАН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1704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ТЕТРАЭТИЛДИТИОПИРОФОСФАТ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1707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ТАЛЛИЯ СОЕДИНЕНИЕ,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1708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Аминотолуолы</w:t>
            </w:r>
            <w:proofErr w:type="spellEnd"/>
            <w:r w:rsidRPr="005571C0">
              <w:t xml:space="preserve"> (жидкие)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ТОЛУИДИНЫ ЖИДКИЕ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1708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Ортотолуидины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ТОЛУИДИНЫ ЖИДКИЕ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1708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ТОЛУИДИНЫ ЖИДКИЕ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1709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2,4-ТОЛУИЛЕНДИАМИН, ТВЕРДЫЙ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ТРИХЛОРЭТИЛЕН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1711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КСИЛИДИНЫ ЖИДКИЕ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1712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ЦИНКА АРСЕНАТ, ЦИНКА АРСЕНИТ или ЦИНКА АРСЕНАТА И ЦИНКА АРСЕНИТА СМЕСЬ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1713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ЦИНКА ЦИАНИД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1714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ЦИНКА ФОСФИД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1715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АНГИДРИД УКСУСНЫЙ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1716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АЦЕТИЛБРОМИД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1717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АЦЕТИЛХЛОРИД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1718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Бутилдигидрофосфат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КИСЛОТА БУТИЛФОСФОРНАЯ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1718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БУТИЛФОСФОРНАЯ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1719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ЩЕЛОЧНАЯ ЕДКАЯ,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818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1719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Каустик отработанный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818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1719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Щелочной сток производства </w:t>
            </w:r>
            <w:proofErr w:type="spellStart"/>
            <w:r w:rsidRPr="005571C0">
              <w:t>капролактама</w:t>
            </w:r>
            <w:proofErr w:type="spellEnd"/>
            <w:r w:rsidRPr="005571C0">
              <w:t xml:space="preserve"> (ЩСПК)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818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1722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АЛЛИЛХЛОРФОРМИАТ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1723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АЛЛИЛИОДИД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1724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АЛЛИЛТРИХЛОРСИЛАН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1725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АЛЮМИНИЯ БРОМИД БЕЗВОДНЫЙ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1726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Алюминий хлористый, безводный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АЛЮМИНИЯ ХЛОРИД БЕЗВОДНЫЙ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1726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АЛЮМИНИЯ ХЛОРИД БЕЗВОДНЫЙ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1727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Аммоний фтористый кислый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АММОНИЯ ГИДРОДИФТОРИД ТВЕРДЫЙ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1727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АММОНИЯ ГИДРОДИФТОРИД ТВЕРДЫЙ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1727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Аммония </w:t>
            </w:r>
            <w:proofErr w:type="spellStart"/>
            <w:r w:rsidRPr="005571C0">
              <w:t>гидрофторид</w:t>
            </w:r>
            <w:proofErr w:type="spellEnd"/>
            <w:r w:rsidRPr="005571C0">
              <w:t>, твердый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АММОНИЯ ГИДРОДИФТОРИД ТВЕРДЫЙ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1728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АМИЛТРИХЛОРСИЛАН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1729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Анизоил</w:t>
            </w:r>
            <w:proofErr w:type="spellEnd"/>
            <w:r w:rsidRPr="005571C0">
              <w:t xml:space="preserve"> хлористый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АНИЗОИЛХЛОРИД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1729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АНИЗОИЛХЛОРИД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1730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СУРЬМЫ ПЕНТАХЛОРИД ЖИДКИЙ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1731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СУРЬМЫ ПЕНТАХЛОРИДА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1732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Сурьма пятифтористая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СУРЬМЫ ПЕНТАФТОРИД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1732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СУРЬМЫ ПЕНТАФТОРИД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1733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СУРЬМЫ ТРИХЛОРИД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1736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БЕНЗОИЛХЛОРИД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1737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БЕНЗИЛБРОМИД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647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1738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Бензил хлористый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БЕНЗИЛХЛОРИД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1738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БЕНЗИЛХЛОРИД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647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1739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БЕНЗИЛХЛОРФОРМИАТ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814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1740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ГИДРОДИФТОРИДЫ, ТВЕРДЫЕ,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1741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Бор хлористый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БОРА ТРИХЛОРИД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1741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БОРА ТРИХЛОРИД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1742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БОРА ТРИФТОРИД И КИСЛОТА УКСУСНАЯ - КОМПЛЕКС, ЖИДКИЙ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1743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БОРА ТРИФТОРИД И КИСЛОТА ПРОПИОНОВАЯ - КОМПЛЕКС, ЖИДКИЙ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1744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БРОМ или БРОМА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1745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Бром пятифтористый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БРОМА ПЕНТАФТОРИД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1745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БРОМА ПЕНТАФТОРИД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1746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Бром трехфтористый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БРОМА ТРИФТОРИД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1746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БРОМА ТРИФТОРИД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1747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БУТИЛТРИХЛОРСИЛАН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1748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КАЛЬЦИЯ ГИПОХЛОРИТ СУХОЙ или КАЛЬЦИЯ ГИПОХЛОРИТА СМЕСЬ СУХАЯ, содержащая более 39% активного хлора (8,8% активного кислорода)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1749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 трехфтористый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ХЛОРА ТРИФТОРИД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1749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ХЛОРА ТРИФТОРИД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1750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КИСЛОТЫ ХЛОРУКСУСНОЙ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1751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ХЛОРУКСУСНАЯ ТВЕРДАЯ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1752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ХЛОРАЦЕТИЛХЛОРИД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1753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ХЛОРФЕНИЛТРИХЛОРСИЛАН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1754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ХЛОРСУЛЬФОНОВАЯ (с серным ангидридом или без него)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1755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КИСЛОТЫ ХРОМОВОЙ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1756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Хром трехфтористый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Хрома фторид твердый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1756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ХРОМА ФТОРИД ТВЕРДЫЙ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1757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ХРОМА ФТОРИДА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1758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ХРОМА ОКСИХЛОРИД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1758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Хромилхлорид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ХРОМА ОКСИХЛОРИД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1759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ТВЕРДОЕ КОРРОЗИОННОЕ,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822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1759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Калий </w:t>
            </w:r>
            <w:proofErr w:type="spellStart"/>
            <w:r w:rsidRPr="005571C0">
              <w:t>борфтористоводородный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Калия </w:t>
            </w:r>
            <w:proofErr w:type="spellStart"/>
            <w:r w:rsidRPr="005571C0">
              <w:t>борфторид</w:t>
            </w:r>
            <w:proofErr w:type="spellEnd"/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1759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Калия </w:t>
            </w:r>
            <w:proofErr w:type="spellStart"/>
            <w:r w:rsidRPr="005571C0">
              <w:t>борфторид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822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1759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Меди (II) бромид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822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1760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Аммиакат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823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1760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Бактерицид СНПХ-ЛПЭ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Бактерициды марок СНПХ, ЛПЭ коррозионные жидкие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1760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Бактерициды марок СНПХ, ЛПЭ коррозионные жидкие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823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1760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Водамин-115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Смола полиамидная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1760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Диспергаторы</w:t>
            </w:r>
            <w:proofErr w:type="spellEnd"/>
            <w:r w:rsidRPr="005571C0">
              <w:t xml:space="preserve"> коррозионные жидкие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823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1760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Дифалон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Ингибитор </w:t>
            </w:r>
            <w:proofErr w:type="spellStart"/>
            <w:r w:rsidRPr="005571C0">
              <w:t>солеотложений</w:t>
            </w:r>
            <w:proofErr w:type="spellEnd"/>
            <w:r w:rsidRPr="005571C0">
              <w:t xml:space="preserve"> "</w:t>
            </w:r>
            <w:proofErr w:type="spellStart"/>
            <w:r w:rsidRPr="005571C0">
              <w:t>Дифалон</w:t>
            </w:r>
            <w:proofErr w:type="spellEnd"/>
            <w:r w:rsidRPr="005571C0">
              <w:t>"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1760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Жидкости кремнийорганические ГКЖ (ГКЖ-10, ГКЖ-11)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Натрия </w:t>
            </w:r>
            <w:proofErr w:type="spellStart"/>
            <w:r w:rsidRPr="005571C0">
              <w:t>метилсиликоната</w:t>
            </w:r>
            <w:proofErr w:type="spellEnd"/>
            <w:r w:rsidRPr="005571C0">
              <w:t xml:space="preserve"> водный раствор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1760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КОРРОЗИОННАЯ,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823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1760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Закрепители коррозионные жидкие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823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1760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Ингибитор </w:t>
            </w:r>
            <w:proofErr w:type="spellStart"/>
            <w:r w:rsidRPr="005571C0">
              <w:t>солеотложений</w:t>
            </w:r>
            <w:proofErr w:type="spellEnd"/>
            <w:r w:rsidRPr="005571C0">
              <w:t xml:space="preserve"> "</w:t>
            </w:r>
            <w:proofErr w:type="spellStart"/>
            <w:r w:rsidRPr="005571C0">
              <w:t>Дифалон</w:t>
            </w:r>
            <w:proofErr w:type="spellEnd"/>
            <w:r w:rsidRPr="005571C0">
              <w:t>"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823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1760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Инкредол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823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1760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Карбамол</w:t>
            </w:r>
            <w:proofErr w:type="spellEnd"/>
            <w:r w:rsidRPr="005571C0">
              <w:t xml:space="preserve"> ЦЭМ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823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1760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Катализаторы коррозионные жидкие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823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1760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Кислота </w:t>
            </w:r>
            <w:proofErr w:type="spellStart"/>
            <w:r w:rsidRPr="005571C0">
              <w:t>о,о-диизопропилдитиофосфорная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823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1760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Кислота </w:t>
            </w:r>
            <w:proofErr w:type="spellStart"/>
            <w:r w:rsidRPr="005571C0">
              <w:t>о,о</w:t>
            </w:r>
            <w:proofErr w:type="spellEnd"/>
            <w:r w:rsidRPr="005571C0">
              <w:t>-</w:t>
            </w:r>
            <w:proofErr w:type="spellStart"/>
            <w:r w:rsidRPr="005571C0">
              <w:t>ди</w:t>
            </w:r>
            <w:proofErr w:type="spellEnd"/>
            <w:r w:rsidRPr="005571C0">
              <w:t>-н-</w:t>
            </w:r>
            <w:proofErr w:type="spellStart"/>
            <w:r w:rsidRPr="005571C0">
              <w:t>пропилдитиофосфорная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823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1760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Кислота </w:t>
            </w:r>
            <w:proofErr w:type="spellStart"/>
            <w:r w:rsidRPr="005571C0">
              <w:t>о,о-диэтилдитиофосфорная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823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1760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Натрия </w:t>
            </w:r>
            <w:proofErr w:type="spellStart"/>
            <w:r w:rsidRPr="005571C0">
              <w:t>метилсиликоната</w:t>
            </w:r>
            <w:proofErr w:type="spellEnd"/>
            <w:r w:rsidRPr="005571C0">
              <w:t xml:space="preserve"> водный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823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1760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Нафтоксол-7С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823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1760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Реагент ПАФ-13А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823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1760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Смола полиамидная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823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1760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Соли аммонийные,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823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1760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Удобрения жидкие азотные КЦС-АМ, коррозионные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Удобрения жидкие азотные, коррозионные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1760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Удобрения жидкие азотные, коррозионные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823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1760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Удобрения жидкие коррозионные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823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1760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Феноляты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823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1760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Форммочевина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823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1760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п-</w:t>
            </w:r>
            <w:proofErr w:type="spellStart"/>
            <w:r w:rsidRPr="005571C0">
              <w:t>Хлорбензальхлорид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823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1760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Хлорокс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823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1760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Холинхлорид</w:t>
            </w:r>
            <w:proofErr w:type="spellEnd"/>
            <w:r w:rsidRPr="005571C0">
              <w:t>, водный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823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1761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МЕДИ ЭТИЛЕНДИАМИНА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1762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ЦИКЛОГЕКСЕНИЛТРИХЛОРСИЛАН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1763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ЦИКЛОГЕКСИЛТРИХЛОРСИЛАН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1764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ДИХЛОРУКСУСНАЯ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1765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ДИХЛОРАЦЕТИЛХЛОРИД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1766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ДИХЛОРФЕНИЛТРИХЛОРСИЛАН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1767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ДИЭТИЛДИХЛОРСИЛАН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1768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ДИФТОРФОСФОРНАЯ БЕЗВОДНАЯ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1769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ДИФЕНИЛДИХЛОРСИЛАН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1769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Дихлордифенилсилан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ДИФЕНИЛДИХЛОРСИЛАН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1770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Дифенилбромметан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ДИФЕНИЛМЕТИЛБРОМИД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1770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ДИФЕНИЛМЕТИЛБРОМИД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813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1771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ДОДЕЦИЛТРИХЛОРСИЛАН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1773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ЖЕЛЕЗА (III) ХЛОРИД БЕЗВОДНЫЙ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1773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Железо хлорное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ЖЕЛЕЗА (III) ХЛОРИД БЕЗВОДНЫЙ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1774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Заряд для огнетушителей, содержащий коррозионную жидкость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823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1775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БОРФТОРИСТОВОДОРОДНАЯ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1776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МОНОФТОРОФОСФОРНАЯ БЕЗВОДНАЯ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ФТОРСУЛЬФОНОВАЯ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1778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КРЕМНЕФТОРИСТОВОДОРОДНАЯ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1779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МУРАВЬИНАЯ с массовой долей кислоты более 85%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1780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ФУМАРИЛХЛОРИД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1781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ГЕКСАДЕЦИЛТРИХЛОРСИЛАН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ГЕКСАФТОРОФОСФОРНАЯ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1783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ГЕКСАМЕТИЛЕНДИАМИНА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1784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ГЕКСИЛТРИХЛОРСИЛАН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1786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КИСЛОТЫ ФТОРИСТОВОДОРОДНОЙ И КИСЛОТЫ СЕРНОЙ СМЕСЬ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1787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ЙОДИСТОВОДОРОДНАЯ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1788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БРОМИСТОВОДОРОДНАЯ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1789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соляная,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КИСЛОТА ХЛОРИСТОВОДОРОДНАЯ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1789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ХЛОРИСТОВОДОРОДНАЯ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1790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КИСЛОТЫ ФТОРИСТОВОДОРОДНОЙ раствор с содержанием фтористоводородной кислоты более 60%, но не более 85%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1790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КИСЛОТЫ ФТОРИСТОВОДОРОДНОЙ раствор с содержанием фтористоводородной кислоты более 85%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1790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КИСЛОТЫ ФТОРИСТОВОДОРОДНОЙ раствор с содержанием фтористоводородной кислоты не более 60%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1791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ГИПОХЛОРИТА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1791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гипохлорит,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1791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Пульпа гипохлорита кальция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ГИПОХЛОРИТА РАСТВОР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ЙОДА МОНОХЛОРИД, ТВЕРДЫЙ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Йода 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ЙОДА МОНОХЛОРИД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Изопропил </w:t>
            </w:r>
            <w:proofErr w:type="spellStart"/>
            <w:r w:rsidRPr="005571C0">
              <w:t>дигидрофосфат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КИСЛОТА ИЗОПРОПИЛФОСФОРНАЯ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ИЗОПРОПИЛФОСФОРНАЯ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1794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СВИНЦА СУЛЬФАТ, содержащий более 3% свободной кислоты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1796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Меланж кислотный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СМЕСЬ КИСЛОТНАЯ НИТРУЮЩАЯ с содержанием азотной кислоты более 50%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1796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СМЕСЬ КИСЛОТНАЯ НИТРУЮЩАЯ с содержанием азотной кислоты более 50%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1796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СМЕСЬ КИСЛОТНАЯ НИТРУЮЩАЯ с содержанием азотной кислоты не более 50%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1799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НОНИЛТРИХЛОРСИЛАН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1800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ОКТАДЕЦИЛТРИХЛОРСИЛАН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1801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ОКТИЛТРИХЛОРСИЛАН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1802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ХЛОРНАЯ с массовой долей кислоты не более 50%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1803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Кислота </w:t>
            </w:r>
            <w:proofErr w:type="spellStart"/>
            <w:r w:rsidRPr="005571C0">
              <w:t>фенолсульфоновая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ФЕНОЛСУЛЬФОКИСЛОТА ЖИДКАЯ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1803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ФЕНОЛСУЛЬФОКИСЛОТА ЖИДКАЯ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1804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ФЕНИЛТРИХЛОРСИЛАН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1805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ортофосфорная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КИСЛОТЫ ФОСФОРНОЙ РАСТВОР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1805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КИСЛОТЫ ФОСФОРНОЙ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ФОСФОРА ПЕНТАХЛОРИД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1807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Ангидрид фосфорный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ФОСФОРА (V) ОКСИД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1807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ФОСФОРА (V) ОКСИД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1808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ФОСФОРА ТРИБРОМИД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1809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Фосфор треххлористый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ФОСФОРА ТРИХЛОРИД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1809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ФОСФОРА ТРИХЛОРИД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656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ФОСФОРА ОКСИХЛОРИД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656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Фосфорил</w:t>
            </w:r>
            <w:proofErr w:type="spellEnd"/>
            <w:r w:rsidRPr="005571C0">
              <w:t xml:space="preserve"> хлористый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ФОСФОРА ОКСИХЛОРИД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1811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Калий фтористый, кислый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КАЛИЯ ГИДРОДИФТОРИД, ТВЕРДЫЙ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1811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КАЛИЯ ГИДРОДИФТОРИД, ТВЕРДЫЙ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1812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КАЛИЯ ФТОРИД, ТВЕРДЫЙ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1813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Едкое кали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КАЛИЯ ГИДРОКСИД ТВЕРДЫЙ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1813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Калия гидрат окиси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КАЛИЯ ГИДРОКСИД ТВЕРДЫЙ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1813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КАЛИЯ ГИДРОКСИД ТВЕРДЫЙ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1814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КАЛИЯ ГИДРОКСИДА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1815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ПРОПИОНИЛХЛОРИД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1816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ПРОПИЛТРИХЛОРСИЛАН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1817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ПИРОСУЛЬФУРИЛХЛОРИД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1818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Кремний четыреххлористый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КРЕМНИЯ ТЕТРАХЛОРИД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1818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КРЕМНИЯ ТЕТРАХЛОРИД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1819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АЛЮМИНАТА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1823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 едкий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НАТРИЯ ГИДРОКСИД ТВЕРДЫЙ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1823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ГИДРОКСИД ТВЕРДЫЙ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1824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ГИДРОКСИДА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1825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окись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НАТРИЯ ОКСИД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1825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ОКСИД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1826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СМЕСЬ КИСЛОТНАЯ НИТРУЮЩАЯ ОТРАБОТАННАЯ с содержанием азотной кислоты не более 50%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1826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СМЕСЬ КИСЛОТНАЯ НИТРУЮЩАЯ ОТРАБОТАННАЯ с содержанием азотной кислоты более 50%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1827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ОЛОВА ТЕТРАХЛОРИД БЕЗВОДНЫЙ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1827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Олово четыреххлористое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ОЛОВА ТЕТРАХЛОРИД БЕЗВОДНЫЙ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1828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Сера хлористая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СЕРЫ ХЛОРИДЫ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1828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Серы </w:t>
            </w:r>
            <w:proofErr w:type="spellStart"/>
            <w:r w:rsidRPr="005571C0">
              <w:t>дихлорид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1828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СЕРЫ ХЛОРИДЫ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1828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Сульфохлорид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1829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Ангидрид серный,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СЕРЫ ТРИОКСИД СТАБИЛИЗИРОВАННЫЙ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1829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СЕРЫ ТРИОКСИД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1830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СЕРНАЯ, содержащая более 51% кислоты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1831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СЕРНАЯ ДЫМЯЩАЯ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1831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Олеум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КИСЛОТА СЕРНАЯ ДЫМЯЩАЯ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1832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СЕРНАЯ ОТРАБОТАННАЯ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1833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СЕРНИСТАЯ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1834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СУЛЬФУРИЛХЛОРИД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656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1835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ТЕТРАМЕТИЛАММОНИЯ ГИДРОКСИДА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1836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ТИОНИЛХЛОРИД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1837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ТИОФОСФОРИЛХЛОРИД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1838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Титан четыреххлористый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ТИТАНА ТЕТРАХЛОРИД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1838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ТИТАНА ТЕТРАХЛОРИД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656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1839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ТРИХЛОРУКСУСНАЯ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1840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ЦИНКА ХЛОРИДА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1841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АЦЕТАЛЬДЕГИДАММИАК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1843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АММОНИЯ ДИНИТРО-о-КРЕЗОЛЯТ, ТВЕРДЫЙ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1846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Тетрахлорметан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УГЛЕРОДА ТЕТРАХЛОРИД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1846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Углерод четыреххлористый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УГЛЕРОДА ТЕТРАХЛОРИД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1846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УГЛЕРОДА ТЕТРАХЛОРИД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1847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КАЛИЯ СУЛЬФИДА КРИСТАЛЛОГИДРАТ, содержащий не менее 30% кристаллизационной воды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1848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ПРОПИОНОВАЯ с массовой долей кислоты не менее 10% и менее 90%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1849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СУЛЬФИДА КРИСТАЛЛОГИДРАТ, содержащий не менее 30% кристаллизационной воды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1851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ПРЕПАРАТ ЛЕКАРСТВЕННЫЙ ЖИДКИЙ ЯДОВИТЫЙ,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1854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БАРИЯ СПЛАВЫ ПИРОФОРНЫЕ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1855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КАЛЬЦИЙ ПИРОФОРНЫЙ или КАЛЬЦИЯ СПЛАВЫ ПИРОФОРНЫЕ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1858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рефрижераторный R 1216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ГЕКСАФТОРПРОПИЛЕН (ГАЗ РЕФРИЖЕРАТОРНЫЙ R 1216)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1858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ГЕКСАФТОРПРОПИЛЕН (ГАЗ РЕФРИЖЕРАТОРНЫЙ R 1216)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1859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КРЕМНИЯ ТЕТРАФТОРИД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1860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ВИНИЛФТОРИД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1862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ЭТИЛКРОТОНАТ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1863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Нафтил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ТОПЛИВО АВИАЦИОННОЕ ДЛЯ ТУРБИННЫХ ДВИГАТЕЛЕЙ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1863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ТОПЛИВО АВИАЦИОННОЕ ДЛЯ ТУРБИННЫХ ДВИГАТЕЛЕЙ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1863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ТОПЛИВО АВИАЦИОННОЕ ДЛЯ ТУРБИННЫХ ДВИГАТЕЛЕЙ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1863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ТОПЛИВО АВИАЦИОННОЕ ДЛЯ ТУРБИННЫХ ДВИГАТЕЛЕЙ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не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1863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Топливо для реактивных двигателей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ТОПЛИВО АВИАЦИОННОЕ ДЛЯ ТУРБИННЫХ ДВИГАТЕЛЕЙ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1863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Топливо Т-1, Т-2, ТС-1, ТС-2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н-ПРОПИЛНИТРАТ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1866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Смола кремнийорганическая 134-276, раствор в толуоле или ксилоле или </w:t>
            </w:r>
            <w:proofErr w:type="spellStart"/>
            <w:r w:rsidRPr="005571C0">
              <w:t>сольвентнафте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1866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Смола полиметилфенилсилоксановая, раствор в о-ксилоле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1866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Смола фенолформальдегидная, жидкая, легковоспламеняющаяся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1866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Смола фенолформальдегидная, растворы в ксилоле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1866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Смолы акриловые, раствор в смеси изопропилового спирта и ацетона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1866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Смолы </w:t>
            </w:r>
            <w:proofErr w:type="spellStart"/>
            <w:r w:rsidRPr="005571C0">
              <w:t>алкидноакриловые</w:t>
            </w:r>
            <w:proofErr w:type="spellEnd"/>
            <w:r w:rsidRPr="005571C0">
              <w:t>, раствор в ксилоле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1866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Смолы меламиноформальдегидные, раствор в бутаноле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1866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Смолы мочевиноформальдегидные, раствор в бутаноле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1866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Смолы полиэфирные, ненасыщенные, стирольные "</w:t>
            </w:r>
            <w:proofErr w:type="spellStart"/>
            <w:r w:rsidRPr="005571C0">
              <w:t>Камфэст</w:t>
            </w:r>
            <w:proofErr w:type="spellEnd"/>
            <w:r w:rsidRPr="005571C0">
              <w:t>"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1866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СМОЛЫ РАСТВОР легковоспламеняющийся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1866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СМОЛЫ РАСТВОР легковоспламеняющийся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1866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СМОЛЫ РАСТВОР легковоспламеняющийся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не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1866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СМОЛЫ РАСТВОР легковоспламеняющийся (имеющий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  <w:r w:rsidRPr="005571C0">
              <w:t xml:space="preserve"> вязкий) (температура кипения не более </w:t>
            </w:r>
            <w:smartTag w:uri="urn:schemas-microsoft-com:office:smarttags" w:element="metricconverter">
              <w:smartTagPr>
                <w:attr w:name="ProductID" w:val="35 ﾰC"/>
              </w:smartTagPr>
              <w:r w:rsidRPr="005571C0">
                <w:t>35 °C</w:t>
              </w:r>
            </w:smartTag>
            <w:r w:rsidRPr="005571C0">
              <w:t>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1866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СМОЛЫ РАСТВОР легковоспламеняющийся (имеющий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  <w:r w:rsidRPr="005571C0">
              <w:t xml:space="preserve"> и вязкий)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более 110 кПа, температура кипения более </w:t>
            </w:r>
            <w:smartTag w:uri="urn:schemas-microsoft-com:office:smarttags" w:element="metricconverter">
              <w:smartTagPr>
                <w:attr w:name="ProductID" w:val="35 ﾰC"/>
              </w:smartTagPr>
              <w:r w:rsidRPr="005571C0">
                <w:t>35 °C</w:t>
              </w:r>
            </w:smartTag>
            <w:r w:rsidRPr="005571C0">
              <w:t>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1866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СМОЛЫ РАСТВОР легковоспламеняющийся (имеющий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  <w:r w:rsidRPr="005571C0">
              <w:t xml:space="preserve"> и вязкий)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не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1866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СМОЛЫ РАСТВОР легковоспламеняющийся (невязкий)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1866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Смолы эпоксидные, раствор в толуоле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1866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Сополимер-5Б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1868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ДЕКАБОРАН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1869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МАГНИЙ или МАГНИЯ СПЛАВЫ, содержащие более 50% магния (гранулы, стружки или ленты)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1870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КАЛИЯ БОРГИДРИД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1871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ТИТАНА ГИДРИД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1872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Двуокись свинца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СВИНЦА ДИОКСИД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1872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СВИНЦА ДИОКСИД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1873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ХЛОРНАЯ с массовой долей кислоты более 50%, но не более 72%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1884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БАРИЯ ОКСИД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1885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БЕНЗИДИН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1886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БЕНЗИЛИДЕНХЛОРИД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1887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БРОМХЛОРМЕТАН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1888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ХЛОРОФОРМ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1889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ЦИАН БРОМИД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1891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Бромистый этил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ЭТИЛБРОМИД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1891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 бромистый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ЭТИЛБРОМИД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1891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ЭТИЛБРОМИД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ЭТИЛДИХЛОРАРСИН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1894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ФЕНИЛРТУТИ ГИДРОКСИД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1895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ФЕНИЛРТУТИ НИТРАТ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1897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Перхлорэтилен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ТЕТРАХЛОРЭТИЛЕН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1897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ТЕТРАХЛОРЭТИЛЕН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1898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АЦЕТИЛЙОДИД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1902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ДИИЗООКТИЛФОСФОРНАЯ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1903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ДЕЗИНФИЦИРУЮЩАЯ КОРРОЗИОННАЯ, Н.У.К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823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1905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СЕЛЕНОВАЯ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СЕРНАЯ, РЕГЕНЕРИРОВАННАЯ ИЗ КИСЛОГО ГУДРОНА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1907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ИЗВЕСТЬ НАТРОННАЯ, содержащая более 4% натрия гидроксида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1908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ХЛОРИТА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Известь негашеная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Кальция оксид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Кальция оксид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1911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ДИБОРАН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1912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МЕТИЛХЛОРИДА И МЕТИЛЕНХЛОРИДА СМЕСЬ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1913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НЕОН ОХЛАЖДЕННЫЙ ЖИДКИЙ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1914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н-</w:t>
            </w:r>
            <w:proofErr w:type="spellStart"/>
            <w:r w:rsidRPr="005571C0">
              <w:t>Бутилпропионат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БУТИЛПРОПИОНАТЫ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1914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БУТИЛПРОПИОНАТЫ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1915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ЦИКЛОГЕКСАНОН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1916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2,2'-Дихлордиэтиловый эфир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ЭФИР 2,2'-ДИХЛОРДИЭТИЛОВЫЙ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1916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Хлорекс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ЭФИР 2,2'-ДИХЛОРДИЭТИЛОВЫЙ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1916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ЭФИР 2,2'-ДИХЛОРДИЭТИЛОВЫЙ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1917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ЭТИЛАКРИЛАТ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1918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ИЗОПРОПИЛБЕНЗОЛ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1918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Кумол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ИЗОПРОПИЛБЕНЗОЛ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1918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Псевдокумол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ИЗОПРОПИЛБЕНЗОЛ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1919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МЕТИЛАКРИЛАТ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1920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НОНАНЫ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1921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ПРОПИЛЕНИМИН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1922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ПИРРОЛИДИН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1923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Кальция гидросульфит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КАЛЬЦИЯ ДИТИОНИТ (КАЛЬЦИЯ ГИДРОСУЛЬФИТ)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1923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КАЛЬЦИЯ ДИТИОНИТ (КАЛЬЦИЯ ГИДРОСУЛЬФИТ)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1928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МАГНИЯ МЕТИЛБРОМИД В ЭТИЛОВОМ ЭФИРЕ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1928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Магния </w:t>
            </w:r>
            <w:proofErr w:type="spellStart"/>
            <w:r w:rsidRPr="005571C0">
              <w:t>метилбромид</w:t>
            </w:r>
            <w:proofErr w:type="spellEnd"/>
            <w:r w:rsidRPr="005571C0">
              <w:t xml:space="preserve"> в эфире </w:t>
            </w:r>
            <w:proofErr w:type="spellStart"/>
            <w:r w:rsidRPr="005571C0">
              <w:t>диэтиловом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МАГНИЯ МЕТИЛБРОМИД В ЭТИЛОВОМ ЭФИРЕ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1929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Калия гидросульфит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КАЛИЯ ДИТИОНИТ (КАЛИЯ ГИДРОСУЛЬФИТ)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1929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КАЛИЯ ДИТИОНИТ (КАЛИЯ ГИДРОСУЛЬФИТ)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1931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Цинка гидросульфит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ЦИНКА ДИТИОНИТ (ЦИНКА ГИДРОСУЛЬФИТ)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1931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ЦИНКА ДИТИОНИТ (ЦИНКА ГИДРОСУЛЬФИТ)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1932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ЦИРКОНИЯ ОТХОДЫ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1935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ЦИАНИДА РАСТВОР,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1938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КИСЛОТЫ БРОМУКСУСНОЙ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1939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ФОСФОРА ОКСИБРОМИД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1939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Фосфорилбромид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ФОСФОРА ОКСИБРОМИД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1940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ТИОГЛИКОЛЕВАЯ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1941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ДИБРОМДИФТОРМЕТАН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1941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Дифтордибромметан</w:t>
            </w:r>
            <w:proofErr w:type="spellEnd"/>
          </w:p>
          <w:p w:rsidR="00DD3A72" w:rsidRPr="005571C0" w:rsidRDefault="00DD3A72" w:rsidP="00BC3217">
            <w:pPr>
              <w:pStyle w:val="ConsPlusNormal"/>
            </w:pPr>
          </w:p>
          <w:p w:rsidR="00DD3A72" w:rsidRPr="005571C0" w:rsidRDefault="00DD3A72" w:rsidP="00BC3217">
            <w:pPr>
              <w:pStyle w:val="ConsPlusNormal"/>
            </w:pPr>
          </w:p>
          <w:p w:rsidR="00DD3A72" w:rsidRPr="005571C0" w:rsidRDefault="00DD3A72" w:rsidP="00BC3217">
            <w:pPr>
              <w:pStyle w:val="ConsPlusNormal"/>
            </w:pPr>
          </w:p>
          <w:p w:rsidR="00DD3A72" w:rsidRPr="005571C0" w:rsidRDefault="00DD3A72" w:rsidP="00BC3217">
            <w:pPr>
              <w:pStyle w:val="ConsPlusNormal"/>
            </w:pPr>
          </w:p>
          <w:p w:rsidR="00DD3A72" w:rsidRPr="005571C0" w:rsidRDefault="00DD3A72" w:rsidP="00BC3217">
            <w:pPr>
              <w:pStyle w:val="ConsPlusNormal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ДИБРОМДИФТОРМЕТАН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1942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Аммоний азотнокислый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АММОНИЯ НИТРАТ, содержащий не более 0,2% горючих веществ (включая любое органическое вещество, рассчитанное по углероду), исключая примеси любого другого вещества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1942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АММОНИЯ НИТРАТ, содержащий не более 0,2% горючих веществ (включая любое органическое вещество, рассчитанное </w:t>
            </w:r>
            <w:r w:rsidRPr="005571C0">
              <w:lastRenderedPageBreak/>
              <w:t>по углероду), исключая примеси любого другого вещества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509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1942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Селитра аммиачная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АММОНИЯ НИТРАТ, содержащий не более 0,2% горючих веществ (включая любое органическое вещество, рассчитанное по углероду), исключая примеси любого другого вещества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1944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СПИЧКИ БЕЗОПАСНЫЕ (в коробках, книжечках, картонках)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1945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СПИЧКИ ПАРАФИНИРОВАННЫЕ "ВЕСТА"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1945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Спички парафиновые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СПИЧКИ ПАРАФИНИРОВАННЫЕ "ВЕСТА"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1950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АЭРОЗОЛИ, коррозионные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1950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АЭРОЗОЛИ, коррозионные, окисляющие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1950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АЭРОЗОЛИ, легковоспламеняющиеся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1950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АЭРОЗОЛИ, легковоспламеняющиеся, коррозионные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1950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АЭРОЗОЛИ, окисляющие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1950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АЭРОЗОЛИ, токсичные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1950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АЭРОЗОЛИ, токсичные, коррозионные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1950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АЭРОЗОЛИ, токсичные, легковоспламеняющиеся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1950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АЭРОЗОЛИ, токсичные, легковоспламеняющиеся, коррозионные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1950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АЭРОЗОЛИ, токсичные, окисляющие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1950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АЭРОЗОЛИ, токсичные, окисляющие, коррозионные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1950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АЭРОЗОЛИ, удушающие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1951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АРГОН ОХЛАЖДЕННЫЙ ЖИДКИЙ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1952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ЭТИЛЕНА ОКСИДА И УГЛЕРОДА ДИОКСИДА СМЕСЬ, содержащая не более 9% этилена оксида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1953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Блаугаз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Углерода </w:t>
            </w:r>
            <w:proofErr w:type="spellStart"/>
            <w:r w:rsidRPr="005571C0">
              <w:t>монооксида</w:t>
            </w:r>
            <w:proofErr w:type="spellEnd"/>
            <w:r w:rsidRPr="005571C0">
              <w:t xml:space="preserve"> и водорода смесь сжатая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1953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Водород с примесью ядовитых газов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ГАЗ СЖАТЫЙ ЯДОВИТЫЙ ВОСПЛАМЕНЯЮЩИЙСЯ, Н.У.К.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1953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Водяной газ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Углерода </w:t>
            </w:r>
            <w:proofErr w:type="spellStart"/>
            <w:r w:rsidRPr="005571C0">
              <w:t>монооксида</w:t>
            </w:r>
            <w:proofErr w:type="spellEnd"/>
            <w:r w:rsidRPr="005571C0">
              <w:t xml:space="preserve"> и водорода смесь сжатая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1953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СЖАТЫЙ ЯДОВИТЫЙ ВОСПЛАМЕНЯЮЩИЙСЯ,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1953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Фишера-</w:t>
            </w:r>
            <w:proofErr w:type="spellStart"/>
            <w:r w:rsidRPr="005571C0">
              <w:t>Тропша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Углерода </w:t>
            </w:r>
            <w:proofErr w:type="spellStart"/>
            <w:r w:rsidRPr="005571C0">
              <w:t>монооксида</w:t>
            </w:r>
            <w:proofErr w:type="spellEnd"/>
            <w:r w:rsidRPr="005571C0">
              <w:t xml:space="preserve"> и водорода смесь сжатая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1953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Синтез-газ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Углерода </w:t>
            </w:r>
            <w:proofErr w:type="spellStart"/>
            <w:r w:rsidRPr="005571C0">
              <w:t>монооксида</w:t>
            </w:r>
            <w:proofErr w:type="spellEnd"/>
            <w:r w:rsidRPr="005571C0">
              <w:t xml:space="preserve"> и водорода смесь сжатая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1953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Смеси газовые </w:t>
            </w:r>
            <w:proofErr w:type="spellStart"/>
            <w:r w:rsidRPr="005571C0">
              <w:t>моносилана</w:t>
            </w:r>
            <w:proofErr w:type="spellEnd"/>
            <w:r w:rsidRPr="005571C0">
              <w:t xml:space="preserve"> с аргоном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1953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Смеси газовые </w:t>
            </w:r>
            <w:proofErr w:type="spellStart"/>
            <w:r w:rsidRPr="005571C0">
              <w:t>моносилана</w:t>
            </w:r>
            <w:proofErr w:type="spellEnd"/>
            <w:r w:rsidRPr="005571C0">
              <w:t xml:space="preserve"> с водородом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1953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Смесь ядовитых газов и водорода, сжатая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1953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Углерода </w:t>
            </w:r>
            <w:proofErr w:type="spellStart"/>
            <w:r w:rsidRPr="005571C0">
              <w:t>монооксида</w:t>
            </w:r>
            <w:proofErr w:type="spellEnd"/>
            <w:r w:rsidRPr="005571C0">
              <w:t xml:space="preserve"> и водорода смесь сжатая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1954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СЖАТЫЙ ВОСПЛАМЕНЯЮЩИЙСЯ,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1955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Аргон с примесью ядовитых газов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Смесь ядовитых газов и аргона, токсичная, сжатая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1955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СЖАТЫЙ ЯДОВИТЫЙ,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1955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Смесь ядовитых газов и аргона, токсичная, сжатая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1956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СЖАТЫЙ,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1957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ДЕЙТЕРИЙ СЖАТЫЙ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1958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рефрижераторный R 114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1,2-ДИХЛОР-1,1,2,2-ТЕТРАФТОРЭТАН (ГАЗ РЕФРИЖЕРАТОРНЫЙ R 114)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1958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1,2-ДИХЛОР-1,1,2,2-ТЕТРАФТОРЭТАН (ГАЗ РЕФРИЖЕРАТОРНЫЙ R 114)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1959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Винилиденфторид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1,1-ДИФТОРЭТИЛЕН (ГАЗ РЕФРИЖЕРАТОРНЫЙ R 1132a)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1959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рефрижераторный R 1132a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1,1-ДИФТОРЭТИЛЕН (ГАЗ РЕФРИЖЕРАТОРНЫЙ R 1132a)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1959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1,1-ДИФТОРЭТИЛЕН (ГАЗ РЕФРИЖЕРАТОРНЫЙ R 1132a)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1961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ЭТАН ОХЛАЖДЕННЫЙ ЖИДКИЙ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1962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ЭТИЛЕН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1963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ГЕЛИЙ ОХЛАЖДЕННЫЙ ЖИДКИЙ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1964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ГАЗОВ УГЛЕВОДОРОДНЫХ СМЕСЬ СЖАТАЯ,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Бензин газовый, нестабильный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ГАЗОВ УГЛЕВОДОРОДНЫХ СМЕСЬ СЖИЖЕННАЯ, Н.У.К., такая как смеси A, A01, A02, A0, A1, B1, B2, B или C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Фракция бутан-бутиленовая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Фракция бутилен-</w:t>
            </w:r>
            <w:proofErr w:type="spellStart"/>
            <w:r w:rsidRPr="005571C0">
              <w:t>амиленовая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Фракция бутилен-бутадиеновая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Фракция бутилен-</w:t>
            </w:r>
            <w:proofErr w:type="spellStart"/>
            <w:r w:rsidRPr="005571C0">
              <w:t>дивиниловая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Фракция бутилен-бутадиеновая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Фракция бутилен-изобутиленовая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Фракция бутиленовая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Фракция изобутан-изобутиленовая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Фракция </w:t>
            </w:r>
            <w:proofErr w:type="spellStart"/>
            <w:r w:rsidRPr="005571C0">
              <w:t>изобутановая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Фракция нормального бутана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Фракция пропан-бутановая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Фракция пропан-бутан-</w:t>
            </w:r>
            <w:proofErr w:type="spellStart"/>
            <w:r w:rsidRPr="005571C0">
              <w:t>пентановая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1965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Фракция пропан-пропиленовая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Фракция углеводородная, широкая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Фракция широкая легких углеводородов (ШФЛУ)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Фракция широкая легких углеводородов (ШФЛУ)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1966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ВОДОРОД ОХЛАЖДЕННЫЙ ЖИДКИЙ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1967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ИНСЕКТИЦИДНЫЙ ЯДОВИТЫЙ,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1968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ИНСЕКТИЦИДНЫЙ,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1969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ИЗОБУТАН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1970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КРИПТОН ОХЛАЖДЕННЫЙ ЖИДКИЙ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1971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МЕТАН СЖАТЫЙ или ГАЗ ПРИРОДНЫЙ СЖАТЫЙ с высоким содержанием метана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1972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МЕТАН ОХЛАЖДЕННЫЙ ЖИДКИЙ или ГАЗ ПРИРОДНЫЙ ОХЛАЖДЕННЫЙ ЖИДКИЙ с высоким содержанием метана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1973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рефрижераторный R 502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ХЛОРДИФТОРМЕТАНА И ХЛОРПЕНТАФТОРЭТАНА СМЕСЬ с постоянной температурой кипения, содержащая около 49% </w:t>
            </w:r>
            <w:proofErr w:type="spellStart"/>
            <w:r w:rsidRPr="005571C0">
              <w:t>хлордифторметана</w:t>
            </w:r>
            <w:proofErr w:type="spellEnd"/>
            <w:r w:rsidRPr="005571C0">
              <w:t xml:space="preserve"> (ГАЗ РЕФРИЖЕРАТОРНЫЙ R 502)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1973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ХЛОРДИФТОРМЕТАНА И ХЛОРПЕНТАФТОРЭТАНА СМЕСЬ с постоянной температурой кипения, содержащая около 49% </w:t>
            </w:r>
            <w:proofErr w:type="spellStart"/>
            <w:r w:rsidRPr="005571C0">
              <w:t>хлордифторметана</w:t>
            </w:r>
            <w:proofErr w:type="spellEnd"/>
            <w:r w:rsidRPr="005571C0">
              <w:t xml:space="preserve"> (ГАЗ РЕФРИЖЕРАТОРНЫЙ R 502)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1974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рефрижераторный R 12B1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ХЛОРДИФТОРБРОММЕТАН (ГАЗ РЕФРИЖЕРАТОРНЫЙ R 12B1)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1974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ХЛОРДИФТОРБРОММЕТАН (ГАЗ РЕФРИЖЕРАТОРНЫЙ R 12B1)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1975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Азота оксида и азота диоксида смесь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АЗОТА ОКСИДА И ДИАЗОТА ТЕТРАОКСИДА СМЕСЬ (АЗОТА ОКСИДА И АЗОТА ДИОКСИДА СМЕСЬ)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1975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АЗОТА ОКСИДА И ДИАЗОТА ТЕТРАОКСИДА СМЕСЬ (АЗОТА ОКСИДА И АЗОТА ДИОКСИДА СМЕСЬ)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1976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рефрижераторный RC 318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ОКТАФТОРЦИКЛОБУТАН (ГАЗ РЕФРИЖЕРАТОРНЫЙ RC 318)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1976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ОКТАФТОРЦИКЛОБУТАН (ГАЗ РЕФРИЖЕРАТОРНЫЙ RC 318)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1976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Хладон-318-С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ОКТАФТОРЦИКЛОБУТАН (ГАЗ РЕФРИЖЕРАТОРНЫЙ RC 318)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АЗОТ ОХЛАЖДЕННЫЙ ЖИДКИЙ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1978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ПРОПАН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1978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Фракция </w:t>
            </w:r>
            <w:proofErr w:type="spellStart"/>
            <w:r w:rsidRPr="005571C0">
              <w:t>пропановая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ПРОПАН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рефрижераторный R 14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ТЕТРАФТОРМЕТАН (ГАЗ </w:t>
            </w:r>
            <w:r w:rsidRPr="005571C0">
              <w:lastRenderedPageBreak/>
              <w:t>РЕФРИЖЕРАТОРНЫЙ R 14)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1982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ТЕТРАФТОРМЕТАН (ГАЗ РЕФРИЖЕРАТОРНЫЙ R 14)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1983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рефрижераторный R 133a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1-ХЛОР-2,2,2-ТРИФТОРЭТАН (ГАЗ РЕФРИЖЕРАТОРНЫЙ R 133a)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1983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1-ХЛОР-2,2,2-ТРИФТОРЭТАН (ГАЗ РЕФРИЖЕРАТОРНЫЙ R 133a)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1984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рефрижераторный R 23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ТРИФТОРМЕТАН (ГАЗ РЕФРИЖЕРАТОРНЫЙ R 23)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1984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ТРИФТОРМЕТАН (ГАЗ РЕФРИЖЕРАТОРНЫЙ R 23)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1986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"ТГФ-М"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1986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Спирт денатурированный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1986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СПИРТЫ ЛЕГКОВОСПЛАМЕНЯЮЩИЕСЯ ЯДОВИТЫЕ,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1987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Октанол-2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1987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Спирт втор-</w:t>
            </w:r>
            <w:proofErr w:type="spellStart"/>
            <w:r w:rsidRPr="005571C0">
              <w:t>октиловый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Октанол-2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1987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Спирт </w:t>
            </w:r>
            <w:proofErr w:type="spellStart"/>
            <w:r w:rsidRPr="005571C0">
              <w:t>циклогексиловый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1987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СПИРТЫ,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1987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СПИРТЫ, Н.У.К.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1987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СПИРТЫ, Н.У.К.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не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1987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Циклогексанол</w:t>
            </w:r>
            <w:proofErr w:type="spellEnd"/>
            <w:r w:rsidRPr="005571C0">
              <w:t xml:space="preserve"> технический чистый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Спирт </w:t>
            </w:r>
            <w:proofErr w:type="spellStart"/>
            <w:r w:rsidRPr="005571C0">
              <w:t>циклогексиловый</w:t>
            </w:r>
            <w:proofErr w:type="spellEnd"/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1988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АЛЬДЕГИДЫ ЛЕГКОВОСПЛАМЕНЯЮЩИЕСЯ ЯДОВИТЫЕ,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1989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АЛЬДЕГИДЫ,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1989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АЛЬДЕГИДЫ, Н.У.К.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1989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АЛЬДЕГИДЫ, Н.У.К.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не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БЕНЗАЛЬДЕГИД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ХЛОРОПРЕН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Беззольная высокооктановая добавка (на основе N-</w:t>
            </w:r>
            <w:proofErr w:type="spellStart"/>
            <w:r w:rsidRPr="005571C0">
              <w:t>метиланилина</w:t>
            </w:r>
            <w:proofErr w:type="spellEnd"/>
            <w:r w:rsidRPr="005571C0">
              <w:t>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Добавка высокооктановая беззольная (на основе N-</w:t>
            </w:r>
            <w:proofErr w:type="spellStart"/>
            <w:r w:rsidRPr="005571C0">
              <w:t>метиланилина</w:t>
            </w:r>
            <w:proofErr w:type="spellEnd"/>
            <w:r w:rsidRPr="005571C0">
              <w:t>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Деэмульгатор</w:t>
            </w:r>
            <w:proofErr w:type="spellEnd"/>
            <w:r w:rsidRPr="005571C0">
              <w:t xml:space="preserve"> "Десеканафт-20" (ДСН-20)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Деэмульгатор</w:t>
            </w:r>
            <w:proofErr w:type="spellEnd"/>
            <w:r w:rsidRPr="005571C0">
              <w:t xml:space="preserve"> "</w:t>
            </w:r>
            <w:proofErr w:type="spellStart"/>
            <w:r w:rsidRPr="005571C0">
              <w:t>Рекод</w:t>
            </w:r>
            <w:proofErr w:type="spellEnd"/>
            <w:r w:rsidRPr="005571C0">
              <w:t xml:space="preserve"> 752"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</w:t>
            </w:r>
            <w:proofErr w:type="spellStart"/>
            <w:r w:rsidRPr="005571C0">
              <w:t>Деэмульгаторы</w:t>
            </w:r>
            <w:proofErr w:type="spellEnd"/>
            <w:r w:rsidRPr="005571C0">
              <w:t xml:space="preserve"> типа РЕКОД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Деэмульгаторы</w:t>
            </w:r>
            <w:proofErr w:type="spellEnd"/>
            <w:r w:rsidRPr="005571C0">
              <w:t xml:space="preserve"> легковоспламеняющиеся, ядовитые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Деэмульгаторы</w:t>
            </w:r>
            <w:proofErr w:type="spellEnd"/>
            <w:r w:rsidRPr="005571C0">
              <w:t xml:space="preserve"> типа РЕКОД, содержащие метилового спирта 15% (по массе) и более, легковоспламеняющиеся, ядовитые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Деэмульгаторы</w:t>
            </w:r>
            <w:proofErr w:type="spellEnd"/>
            <w:r w:rsidRPr="005571C0">
              <w:t xml:space="preserve"> типа СНПХ, содержащие метилового спирта 5% (по массе) и более, легковоспламеняющиеся, ядовитые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2,6-цис-Диметилморфолин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1992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Дипроксамин</w:t>
            </w:r>
            <w:proofErr w:type="spellEnd"/>
            <w:r w:rsidRPr="005571C0">
              <w:t>, раствор в метаноле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Диран</w:t>
            </w:r>
            <w:proofErr w:type="spellEnd"/>
            <w:r w:rsidRPr="005571C0">
              <w:t>-А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Добавка высокооктановая беззольная (на основе N-</w:t>
            </w:r>
            <w:proofErr w:type="spellStart"/>
            <w:r w:rsidRPr="005571C0">
              <w:t>метиланилина</w:t>
            </w:r>
            <w:proofErr w:type="spellEnd"/>
            <w:r w:rsidRPr="005571C0">
              <w:t>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Жидкие продукты пиролиза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"ИМ"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"НИИСС-4"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"Холод-40"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ЛЕГКОВОСПЛАМЕНЯЮЩАЯСЯ ЯДОВИТАЯ,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Ингибитор коррозии "Антик-1"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Ингибитор коррозии "</w:t>
            </w:r>
            <w:proofErr w:type="spellStart"/>
            <w:r w:rsidRPr="005571C0">
              <w:t>Викор</w:t>
            </w:r>
            <w:proofErr w:type="spellEnd"/>
            <w:r w:rsidRPr="005571C0">
              <w:t>"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Ингибитор коррозии "Нефтегаз-1"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Ингибитор коррозии ГИПХ-4, ГИПХ-3-Б, ГИПХ-6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Ингибитор коррозии марки "</w:t>
            </w:r>
            <w:proofErr w:type="spellStart"/>
            <w:r w:rsidRPr="005571C0">
              <w:t>Корексит</w:t>
            </w:r>
            <w:proofErr w:type="spellEnd"/>
            <w:r w:rsidRPr="005571C0">
              <w:t>"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Ингибиторы коррозии, легковоспламеняющиеся, ядовитые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Многофункциональная добавка на основе N-</w:t>
            </w:r>
            <w:proofErr w:type="spellStart"/>
            <w:r w:rsidRPr="005571C0">
              <w:t>метиланилина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Многофункциональная добавка на основе эфира метил-трет-</w:t>
            </w:r>
            <w:proofErr w:type="spellStart"/>
            <w:r w:rsidRPr="005571C0">
              <w:t>бутиловаго</w:t>
            </w:r>
            <w:proofErr w:type="spellEnd"/>
            <w:r w:rsidRPr="005571C0">
              <w:t xml:space="preserve"> и N-</w:t>
            </w:r>
            <w:proofErr w:type="spellStart"/>
            <w:r w:rsidRPr="005571C0">
              <w:t>метиланилина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Модификатор ЖКС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Отходы легковоспламеняющиеся, ядовитые, жидкие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Отходы производства хлоропрена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Проксамин</w:t>
            </w:r>
            <w:proofErr w:type="spellEnd"/>
            <w:r w:rsidRPr="005571C0">
              <w:t xml:space="preserve">, </w:t>
            </w:r>
            <w:proofErr w:type="spellStart"/>
            <w:r w:rsidRPr="005571C0">
              <w:t>воднометанольный</w:t>
            </w:r>
            <w:proofErr w:type="spellEnd"/>
            <w:r w:rsidRPr="005571C0">
              <w:t xml:space="preserve">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</w:t>
            </w:r>
            <w:proofErr w:type="spellStart"/>
            <w:r w:rsidRPr="005571C0">
              <w:t>Проксамин</w:t>
            </w:r>
            <w:proofErr w:type="spellEnd"/>
            <w:r w:rsidRPr="005571C0">
              <w:t>, раствор в воде и метаноле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Проксамин</w:t>
            </w:r>
            <w:proofErr w:type="spellEnd"/>
            <w:r w:rsidRPr="005571C0">
              <w:t>, раствор в воде и метаноле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Проксанол</w:t>
            </w:r>
            <w:proofErr w:type="spellEnd"/>
            <w:r w:rsidRPr="005571C0">
              <w:t xml:space="preserve">, </w:t>
            </w:r>
            <w:proofErr w:type="spellStart"/>
            <w:r w:rsidRPr="005571C0">
              <w:t>воднометанольный</w:t>
            </w:r>
            <w:proofErr w:type="spellEnd"/>
            <w:r w:rsidRPr="005571C0">
              <w:t xml:space="preserve">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</w:t>
            </w:r>
            <w:proofErr w:type="spellStart"/>
            <w:r w:rsidRPr="005571C0">
              <w:t>Проксанол</w:t>
            </w:r>
            <w:proofErr w:type="spellEnd"/>
            <w:r w:rsidRPr="005571C0">
              <w:t>, раствор в воде и метаноле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Проксанол</w:t>
            </w:r>
            <w:proofErr w:type="spellEnd"/>
            <w:r w:rsidRPr="005571C0">
              <w:t>, раствор в воде и метаноле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Растворители легковоспламеняющиеся, ядовитые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Растворители ядовитые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Растворитель "</w:t>
            </w:r>
            <w:proofErr w:type="spellStart"/>
            <w:r w:rsidRPr="005571C0">
              <w:t>Децилин</w:t>
            </w:r>
            <w:proofErr w:type="spellEnd"/>
            <w:r w:rsidRPr="005571C0">
              <w:t>"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Реапон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Самин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Синтин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Флюс жидкий БМ-1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Фракция ароматическая коксохимического производства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Фракция </w:t>
            </w:r>
            <w:proofErr w:type="spellStart"/>
            <w:r w:rsidRPr="005571C0">
              <w:t>полиалкилбензолов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Фракция </w:t>
            </w:r>
            <w:proofErr w:type="spellStart"/>
            <w:r w:rsidRPr="005571C0">
              <w:t>полиалкилбензольная</w:t>
            </w:r>
            <w:proofErr w:type="spellEnd"/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1992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Фракция </w:t>
            </w:r>
            <w:proofErr w:type="spellStart"/>
            <w:r w:rsidRPr="005571C0">
              <w:t>полиалкилбензольная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Фтион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Хлорорганические отходы производства </w:t>
            </w:r>
            <w:proofErr w:type="spellStart"/>
            <w:r w:rsidRPr="005571C0">
              <w:t>хлорпрена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Отходы производства </w:t>
            </w:r>
            <w:proofErr w:type="spellStart"/>
            <w:r w:rsidRPr="005571C0">
              <w:t>хлорпрена</w:t>
            </w:r>
            <w:proofErr w:type="spellEnd"/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Агидол-12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Амиленит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Бактерициды марок СНПХ легковоспламеняющиеся жидкие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Бентол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Фракция бензол-</w:t>
            </w:r>
            <w:proofErr w:type="spellStart"/>
            <w:r w:rsidRPr="005571C0">
              <w:t>толуольная</w:t>
            </w:r>
            <w:proofErr w:type="spellEnd"/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Бустиран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Водоизолирующий состав АКОР-МГ, АКОР-МА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Жидкости кремнийорганические, легковоспламеняющиеся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Высокооктановая добавка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Добавка высокооктановая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Гидролизат</w:t>
            </w:r>
            <w:proofErr w:type="spellEnd"/>
            <w:r w:rsidRPr="005571C0">
              <w:t xml:space="preserve"> </w:t>
            </w:r>
            <w:proofErr w:type="spellStart"/>
            <w:r w:rsidRPr="005571C0">
              <w:t>диметилдихлорсилана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Гидрофобизатор ГФК-1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Деэмульгатор</w:t>
            </w:r>
            <w:proofErr w:type="spellEnd"/>
            <w:r w:rsidRPr="005571C0">
              <w:t>-ингибитор АМ-7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Деэмульгаторы</w:t>
            </w:r>
            <w:proofErr w:type="spellEnd"/>
            <w:r w:rsidRPr="005571C0">
              <w:t xml:space="preserve"> легковоспламеняющиеся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Деэмульгаторы</w:t>
            </w:r>
            <w:proofErr w:type="spellEnd"/>
            <w:r w:rsidRPr="005571C0">
              <w:t xml:space="preserve"> типа РЕКОД, содержащие метилового спирта менее 15% (по массе), легковоспламеняющиеся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Деэмульгаторы</w:t>
            </w:r>
            <w:proofErr w:type="spellEnd"/>
            <w:r w:rsidRPr="005571C0">
              <w:t xml:space="preserve"> типа СНПХ, содержащие метилового спирта менее 15% (по массе), легковоспламеняющиеся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1,2-Дибромпропан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Диметилвинилкарбинол</w:t>
            </w:r>
            <w:proofErr w:type="spellEnd"/>
            <w:r w:rsidRPr="005571C0">
              <w:t>,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Диметилсульфит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Диоксанол</w:t>
            </w:r>
            <w:proofErr w:type="spellEnd"/>
            <w:r w:rsidRPr="005571C0">
              <w:t>-растворитель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Диэтилгидроксиламин</w:t>
            </w:r>
            <w:proofErr w:type="spellEnd"/>
            <w:r w:rsidRPr="005571C0">
              <w:t xml:space="preserve"> (марок А, Б)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Добавка высокооктановая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Добавка смазочная ЭКОС-Б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Жидкости гидротормозные, легковоспламеняющиеся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Жидкости кремнийорганические, легковоспламеняющиеся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испытательная ИЖ-Л, ИЖ-З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ЛЕГКОВОСПЛАМЕНЯЮЩАЯСЯ,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ЖИДКОСТЬ ЛЕГКОВОСПЛАМЕНЯЮЩАЯСЯ, Н.У.К.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ЖИДКОСТЬ ЛЕГКОВОСПЛАМЕНЯЮЩАЯСЯ, Н.У.К.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не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ЖИДКОСТЬ ЛЕГКОВОСПЛАМЕНЯЮЩАЯСЯ, Н.У.К. (имеющая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  <w:r w:rsidRPr="005571C0">
              <w:t xml:space="preserve"> и вязкая)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lastRenderedPageBreak/>
                <w:t>50 °C</w:t>
              </w:r>
            </w:smartTag>
            <w:r w:rsidRPr="005571C0">
              <w:t xml:space="preserve"> более 110 кПа, температура кипения более </w:t>
            </w:r>
            <w:smartTag w:uri="urn:schemas-microsoft-com:office:smarttags" w:element="metricconverter">
              <w:smartTagPr>
                <w:attr w:name="ProductID" w:val="35 ﾰC"/>
              </w:smartTagPr>
              <w:r w:rsidRPr="005571C0">
                <w:t>35 °C</w:t>
              </w:r>
            </w:smartTag>
            <w:r w:rsidRPr="005571C0">
              <w:t>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ЖИДКОСТЬ ЛЕГКОВОСПЛАМЕНЯЮЩАЯСЯ, Н.У.К. (имеющая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  <w:r w:rsidRPr="005571C0">
              <w:t xml:space="preserve"> и вязкая)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не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ЖИДКОСТЬ ЛЕГКОВОСПЛАМЕНЯЮЩАЯСЯ, Н.У.К. (имеющая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  <w:r w:rsidRPr="005571C0">
              <w:t xml:space="preserve"> и вязкая) (температура кипения не более </w:t>
            </w:r>
            <w:smartTag w:uri="urn:schemas-microsoft-com:office:smarttags" w:element="metricconverter">
              <w:smartTagPr>
                <w:attr w:name="ProductID" w:val="35 ﾰC"/>
              </w:smartTagPr>
              <w:r w:rsidRPr="005571C0">
                <w:t>35 °C</w:t>
              </w:r>
            </w:smartTag>
            <w:r w:rsidRPr="005571C0">
              <w:t>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ЛЕГКОВОСПЛАМЕНЯЮЩАЯСЯ, Н.У.К. (невязкая)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универсальная для автомобилей "</w:t>
            </w:r>
            <w:proofErr w:type="spellStart"/>
            <w:r w:rsidRPr="005571C0">
              <w:t>Гамаюн</w:t>
            </w:r>
            <w:proofErr w:type="spellEnd"/>
            <w:r w:rsidRPr="005571C0">
              <w:t>"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ЖИДКОСТЬ ЛЕГКОВОСПЛАМЕНЯЮЩАЯСЯ, Н.У.К.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Ингибитор коррозии "</w:t>
            </w:r>
            <w:proofErr w:type="spellStart"/>
            <w:r w:rsidRPr="005571C0">
              <w:t>Альпан</w:t>
            </w:r>
            <w:proofErr w:type="spellEnd"/>
            <w:r w:rsidRPr="005571C0">
              <w:t>"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Ингибитор коррозии "</w:t>
            </w:r>
            <w:proofErr w:type="spellStart"/>
            <w:r w:rsidRPr="005571C0">
              <w:t>Амфикор</w:t>
            </w:r>
            <w:proofErr w:type="spellEnd"/>
            <w:r w:rsidRPr="005571C0">
              <w:t>"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Ингибитор коррозии "</w:t>
            </w:r>
            <w:proofErr w:type="spellStart"/>
            <w:r w:rsidRPr="005571C0">
              <w:t>Олазол</w:t>
            </w:r>
            <w:proofErr w:type="spellEnd"/>
            <w:r w:rsidRPr="005571C0">
              <w:t>"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Ингибитор коррозии Д-4-3, Д-4-3К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Ингибиторы коррозии </w:t>
            </w:r>
            <w:proofErr w:type="spellStart"/>
            <w:r w:rsidRPr="005571C0">
              <w:t>Амдор</w:t>
            </w:r>
            <w:proofErr w:type="spellEnd"/>
            <w:r w:rsidRPr="005571C0">
              <w:t xml:space="preserve"> ИК-1, </w:t>
            </w:r>
            <w:proofErr w:type="spellStart"/>
            <w:r w:rsidRPr="005571C0">
              <w:t>Амдор</w:t>
            </w:r>
            <w:proofErr w:type="spellEnd"/>
            <w:r w:rsidRPr="005571C0">
              <w:t xml:space="preserve"> ИК-2, </w:t>
            </w:r>
            <w:proofErr w:type="spellStart"/>
            <w:r w:rsidRPr="005571C0">
              <w:t>Амдор</w:t>
            </w:r>
            <w:proofErr w:type="spellEnd"/>
            <w:r w:rsidRPr="005571C0">
              <w:t xml:space="preserve"> ИК-3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Ингибиторы коррозии типа РЕКОД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Ингибиторы коррозии типа СНПХ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Ингибиторы коррозии типа СНПХ-6000, СНПХ-6002, СНПХ-6004, СНПХ-6011, СНПХ-6013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Ингибиторы коррозии типа СНПХ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Ингибиторы коррозии, легковоспламеняющиеся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Ингибиторы </w:t>
            </w:r>
            <w:proofErr w:type="spellStart"/>
            <w:r w:rsidRPr="005571C0">
              <w:t>парафиноотложений</w:t>
            </w:r>
            <w:proofErr w:type="spellEnd"/>
            <w:r w:rsidRPr="005571C0">
              <w:t xml:space="preserve"> марок СНПХ-7401, СНПХ-7214, СНПХ-7215, СНПХ-7410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Ингибиторы </w:t>
            </w:r>
            <w:proofErr w:type="spellStart"/>
            <w:r w:rsidRPr="005571C0">
              <w:t>парафиноотложений</w:t>
            </w:r>
            <w:proofErr w:type="spellEnd"/>
            <w:r w:rsidRPr="005571C0">
              <w:t xml:space="preserve"> типа СНПХ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Ингибиторы </w:t>
            </w:r>
            <w:proofErr w:type="spellStart"/>
            <w:r w:rsidRPr="005571C0">
              <w:t>парафиноотложений</w:t>
            </w:r>
            <w:proofErr w:type="spellEnd"/>
            <w:r w:rsidRPr="005571C0">
              <w:t>, легковоспламеняющиеся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Ингибиторы </w:t>
            </w:r>
            <w:proofErr w:type="spellStart"/>
            <w:r w:rsidRPr="005571C0">
              <w:t>солеотложений</w:t>
            </w:r>
            <w:proofErr w:type="spellEnd"/>
            <w:r w:rsidRPr="005571C0">
              <w:t xml:space="preserve"> типа СНПХ, легковоспламеняющиеся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Карпатол-3П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Каучук синтетический </w:t>
            </w:r>
            <w:proofErr w:type="spellStart"/>
            <w:r w:rsidRPr="005571C0">
              <w:t>пипериленовый</w:t>
            </w:r>
            <w:proofErr w:type="spellEnd"/>
            <w:r w:rsidRPr="005571C0">
              <w:t xml:space="preserve"> (СКОП)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Компаунды, жидкие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Композиция </w:t>
            </w:r>
            <w:proofErr w:type="spellStart"/>
            <w:r w:rsidRPr="005571C0">
              <w:t>этоксисиланов</w:t>
            </w:r>
            <w:proofErr w:type="spellEnd"/>
            <w:r w:rsidRPr="005571C0">
              <w:t xml:space="preserve"> "Продукт 119-296Т"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Концентрат </w:t>
            </w:r>
            <w:proofErr w:type="spellStart"/>
            <w:r w:rsidRPr="005571C0">
              <w:t>цикленов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Кремнийорганический реагент ВТОКС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Крепители стержневые КО, УСК-1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Мастика битумная </w:t>
            </w:r>
            <w:proofErr w:type="spellStart"/>
            <w:r w:rsidRPr="005571C0">
              <w:t>противошумная</w:t>
            </w:r>
            <w:proofErr w:type="spellEnd"/>
            <w:r w:rsidRPr="005571C0">
              <w:t xml:space="preserve"> БПМ-1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Материалы полимерные АКОР Б-100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Многофункциональная добавка на основе ксилола или толуола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Нефтенол</w:t>
            </w:r>
            <w:proofErr w:type="spellEnd"/>
            <w:r w:rsidRPr="005571C0">
              <w:t xml:space="preserve"> НЗ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Остатки нефтяные типа К-1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Пат жемчужный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Пенореагент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4-Пентенол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Полимерные </w:t>
            </w:r>
            <w:proofErr w:type="spellStart"/>
            <w:r w:rsidRPr="005571C0">
              <w:t>тампонажные</w:t>
            </w:r>
            <w:proofErr w:type="spellEnd"/>
            <w:r w:rsidRPr="005571C0">
              <w:t xml:space="preserve"> материалы АКОР Б-100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Материалы полимерные АКОР Б-100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Присадка депрессорная реологическая ВЭС-503М, ДМН-2005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Продукт Т-185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Растворители легковоспламеняющиеся на основе спирта этилового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Растворители, легковоспламеняющиеся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Растворитель "</w:t>
            </w:r>
            <w:proofErr w:type="spellStart"/>
            <w:r w:rsidRPr="005571C0">
              <w:t>Пральт</w:t>
            </w:r>
            <w:proofErr w:type="spellEnd"/>
            <w:r w:rsidRPr="005571C0">
              <w:t>"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Растворитель СФПК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Растворитель технический "</w:t>
            </w:r>
            <w:proofErr w:type="spellStart"/>
            <w:r w:rsidRPr="005571C0">
              <w:t>Органол</w:t>
            </w:r>
            <w:proofErr w:type="spellEnd"/>
            <w:r w:rsidRPr="005571C0">
              <w:t>"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Растворитель технический ДЭГИ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Реагент для флотации углей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Реагент </w:t>
            </w:r>
            <w:proofErr w:type="spellStart"/>
            <w:r w:rsidRPr="005571C0">
              <w:t>кремнеорганический</w:t>
            </w:r>
            <w:proofErr w:type="spellEnd"/>
            <w:r w:rsidRPr="005571C0">
              <w:t xml:space="preserve"> ВТОКС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Рефлюкс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Рецептура РД-2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Связующее ГС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Смеси отработанных нефтепродуктов (СНО)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Смесь жидкая многокомпонентная, техническая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Сополимер БМС-86, раствор в смеси растворителей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Сополимер ВБМ, раствор в толуоле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Спиртовая фракция производства </w:t>
            </w:r>
            <w:proofErr w:type="spellStart"/>
            <w:r w:rsidRPr="005571C0">
              <w:t>капролактама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Средства чистящие универсальные на основе спирта этилового технического ("Универсал", "Чистый" и др.)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Стиромаль</w:t>
            </w:r>
            <w:proofErr w:type="spellEnd"/>
            <w:r w:rsidRPr="005571C0">
              <w:t>, раствор в бутаноле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Сульфенамид</w:t>
            </w:r>
            <w:proofErr w:type="spellEnd"/>
            <w:r w:rsidRPr="005571C0">
              <w:t xml:space="preserve"> БТ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Тетран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Тетраэтоксисилана</w:t>
            </w:r>
            <w:proofErr w:type="spellEnd"/>
            <w:r w:rsidRPr="005571C0">
              <w:t xml:space="preserve"> и </w:t>
            </w:r>
            <w:proofErr w:type="spellStart"/>
            <w:r w:rsidRPr="005571C0">
              <w:t>олигоэтоксисиланов</w:t>
            </w:r>
            <w:proofErr w:type="spellEnd"/>
            <w:r w:rsidRPr="005571C0">
              <w:t xml:space="preserve"> смесь сложная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Удалитель</w:t>
            </w:r>
            <w:proofErr w:type="spellEnd"/>
            <w:r w:rsidRPr="005571C0">
              <w:t xml:space="preserve"> </w:t>
            </w:r>
            <w:proofErr w:type="spellStart"/>
            <w:r w:rsidRPr="005571C0">
              <w:t>парафиноотложений</w:t>
            </w:r>
            <w:proofErr w:type="spellEnd"/>
            <w:r w:rsidRPr="005571C0">
              <w:t xml:space="preserve"> типа СНПХ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Флицид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Флотореагент</w:t>
            </w:r>
            <w:proofErr w:type="spellEnd"/>
            <w:r w:rsidRPr="005571C0">
              <w:t xml:space="preserve"> </w:t>
            </w:r>
            <w:proofErr w:type="spellStart"/>
            <w:r w:rsidRPr="005571C0">
              <w:t>нефтеуглехимический</w:t>
            </w:r>
            <w:proofErr w:type="spellEnd"/>
            <w:r w:rsidRPr="005571C0">
              <w:t xml:space="preserve"> марки ФНУ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Фракция бензол-</w:t>
            </w:r>
            <w:proofErr w:type="spellStart"/>
            <w:r w:rsidRPr="005571C0">
              <w:t>толуольная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Фракция </w:t>
            </w:r>
            <w:proofErr w:type="spellStart"/>
            <w:r w:rsidRPr="005571C0">
              <w:t>инденкумароновая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Фракция </w:t>
            </w:r>
            <w:proofErr w:type="spellStart"/>
            <w:r w:rsidRPr="005571C0">
              <w:t>пипериленовая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Фракция эфироальдегидная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Электролит для химических источников тока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Эмульгатор </w:t>
            </w:r>
            <w:proofErr w:type="spellStart"/>
            <w:r w:rsidRPr="005571C0">
              <w:t>Ринго</w:t>
            </w:r>
            <w:proofErr w:type="spellEnd"/>
            <w:r w:rsidRPr="005571C0">
              <w:t xml:space="preserve"> ЭМ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Эмульгаторы ОП-7, ОП-3Э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Этилиденнорборнен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Этилсиликат-32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</w:t>
            </w:r>
            <w:proofErr w:type="spellStart"/>
            <w:r w:rsidRPr="005571C0">
              <w:t>Тетраэтоксисилана</w:t>
            </w:r>
            <w:proofErr w:type="spellEnd"/>
            <w:r w:rsidRPr="005571C0">
              <w:t xml:space="preserve"> и </w:t>
            </w:r>
            <w:proofErr w:type="spellStart"/>
            <w:r w:rsidRPr="005571C0">
              <w:t>олигоэтоксисиланов</w:t>
            </w:r>
            <w:proofErr w:type="spellEnd"/>
            <w:r w:rsidRPr="005571C0">
              <w:t xml:space="preserve"> смесь сложная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ЖЕЛЕЗА ПЕНТАКАРБОНИЛ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647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ГУДРОНЫ ЖИДКИЕ, включая дорожный асфальт и масла, битум и разбавленные нефтепродукты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ГУДРОНЫ ЖИДКИЕ, включая дорожный асфальт и масла, битум и разбавленные нефтепродукты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не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ГУДРОНЫ ЖИДКИЕ, включая дорожный асфальт и масла, битум и разбавленные нефтепродукты (имеющие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  <w:r w:rsidRPr="005571C0">
              <w:t xml:space="preserve"> и вязкие)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более 110 кПа, температура кипения более </w:t>
            </w:r>
            <w:smartTag w:uri="urn:schemas-microsoft-com:office:smarttags" w:element="metricconverter">
              <w:smartTagPr>
                <w:attr w:name="ProductID" w:val="35 ﾰC"/>
              </w:smartTagPr>
              <w:r w:rsidRPr="005571C0">
                <w:t>35 °C</w:t>
              </w:r>
            </w:smartTag>
            <w:r w:rsidRPr="005571C0">
              <w:t>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ГУДРОНЫ ЖИДКИЕ, включая дорожный асфальт и масла, битум и разбавленные нефтепродукты (имеющие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  <w:r w:rsidRPr="005571C0">
              <w:t xml:space="preserve"> и вязкие)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не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ГУДРОНЫ ЖИДКИЕ, включая дорожный асфальт и масла, битум и разбавленные нефтепродукты (имеющие температуру вспышки ниже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  <w:r w:rsidRPr="005571C0">
              <w:t xml:space="preserve"> и вязкие) (температура кипения не более </w:t>
            </w:r>
            <w:smartTag w:uri="urn:schemas-microsoft-com:office:smarttags" w:element="metricconverter">
              <w:smartTagPr>
                <w:attr w:name="ProductID" w:val="35 ﾰC"/>
              </w:smartTagPr>
              <w:r w:rsidRPr="005571C0">
                <w:t>35 °C</w:t>
              </w:r>
            </w:smartTag>
            <w:r w:rsidRPr="005571C0">
              <w:t>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ГУДРОНЫ ЖИДКИЕ, включая дорожный асфальт и масла, битум и разбавленные нефтепродукты (невязкие)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1999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Смолы жидкие, включая дорожный битум и разбавленные нефтепродукты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ГУДРОНЫ ЖИДКИЕ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2000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Изделия из целлулоида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ЦЕЛЛУЛОИД - блоки, стружки, гранулы, ленты, трубки и т.д., исключая отходы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2000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ЦЕЛЛУЛОИД - блоки, стружки, гранулы, ленты, трубки и т.д., исключая отходы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2001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КОБАЛЬТА НАФТЕНАТЫ - ПОРОШОК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2002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ЦЕЛЛУЛОИДА ОТХОДЫ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2004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МАГНИЯ ДИАМИД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ПЛАСТМАССА НА НИТРОЦЕЛЛЮЛОЗНОЙ ОСНОВЕ САМОНАГРЕВАЮЩАЯСЯ,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2008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ЦИРКОНИЙ - ПОРОШОК СУХОЙ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2009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ЦИРКОНИЙ СУХОЙ в виде обработанных листов, полос или змеевиков из проволоки в бухтах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2010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МАГНИЯ ГИДРИД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Магний фосфористый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МАГНИЯ ФОСФИД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МАГНИЯ ФОСФИД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Калий фосфористый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КАЛИЯ ФОСФИД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КАЛИЯ ФОСФИД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СТРОНЦИЯ ФОСФИД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ВОДОРОДА ПЕРОКСИДА ВОДНЫЙ РАСТВОР, содержащий не менее 20%, но не более 60% водорода пероксида (стабилизированный, если необходимо)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ВОДОРОДА ПЕРОКСИДА ВОДНЫЙ РАСТВОР СТАБИЛИЗИРОВАННЫЙ, содержащий более 70% водорода пероксида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ВОДОРОДА ПЕРОКСИДА ВОДНЫЙ РАСТВОР, содержащий более 60% и не более 70% водорода пероксида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БОЕПРИПАСЫ С ОТРАВЛЯЮЩИМИ ВЕЩЕСТВАМИ НЕВЗРЫВЧАТЫЕ без разрывного или вышибного заряда и взрывателя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БОЕПРИПАСЫ СЛЕЗОТОЧИВЫЕ НЕВЗРЫВЧАТЫЕ без разрывного или вышибного заряда и взрывателя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ХЛОРАНИЛИНЫ ТВЕРДЫЕ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ХЛОРАНИЛИНЫ ЖИДКИЕ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2020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Тетрахлорфенолы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ХЛОРФЕНОЛЫ ТВЕРДЫЕ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2020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ХЛОРФЕНОЛЫ ТВЕРДЫЕ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2021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2-Хлорфенол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ХЛОРФЕНОЛЫ ЖИДКИЕ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2021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ХЛОРФЕНОЛЫ ЖИДКИЕ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2022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КРЕЗИЛОВАЯ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640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2022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Крезол, технический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КИСЛОТА КРЕЗИЛОВАЯ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2022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Трикрезол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КИСЛОТА КРЕЗИЛОВАЯ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2023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ЭПИХЛОРГИДРИН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647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2024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РТУТИ СОЕДИНЕНИЕ ЖИДКОЕ,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2025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Киноварь натуральная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Ртути (II) сульфид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2025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Ртути (II) сульфид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2025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РТУТИ СОЕДИНЕНИЕ ТВЕРДОЕ,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2026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ФЕНИЛРТУТИ СОЕДИНЕНИЕ,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2027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Натрий </w:t>
            </w:r>
            <w:proofErr w:type="spellStart"/>
            <w:r w:rsidRPr="005571C0">
              <w:t>мышьяковистокислый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НАТРИЯ АРСЕНИТ ТВЕРДЫЙ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2027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АРСЕНИТ ТВЕРДЫЙ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2028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БОМБЫ ДЫМОВЫЕ НЕВЗРЫВЧАТЫЕ без инициирующего устройства, содержащие едкие жидкости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836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2029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ГИДРАЗИН БЕЗВОДНЫЙ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2030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ГИДРАЗИНА ВОДНЫЙ РАСТВОР с массовой долей гидразина не менее 37%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2030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ГИДРАЗИНГИДРАТ или ГИДРАЗИНА ВОДНЫЙ РАСТВОР с массовой долей гидразина не менее 37%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2031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АЗОТНАЯ, кроме красной дымящей, с содержанием азотной кислоты не менее 65%, но не более 70%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2031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АЗОТНАЯ, кроме красной дымящей, с содержанием азотной кислоты менее 65%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2031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АЗОТНАЯ, кроме красной дымящей, с содержанием азотной кислоты более 70%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2032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АЗОТНАЯ КРАСНАЯ ДЫМЯЩАЯ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2032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Меланж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КИСЛОТА АЗОТНАЯ КРАСНАЯ ДЫМЯЩАЯ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2033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КАЛИЯ МОНООКСИД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2033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Калия окись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КАЛИЯ МОНООКСИД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2033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Калия оксид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КАЛИЯ МОНООКСИД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2034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ВОДОРОДА И МЕТАНА СМЕСЬ СЖАТАЯ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2035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рефрижераторный R 143a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1,1,1-ТРИФТОРЭТАН (ГАЗ РЕФРИЖЕРАТОРНЫЙ R 143a)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2035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Трифторэтан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1,1,1-ТРИФТОРЭТАН (ГАЗ РЕФРИЖЕРАТОРНЫЙ R 143a)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2035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1,1,1-ТРИФТОРЭТАН (ГАЗ РЕФРИЖЕРАТОРНЫЙ R 143a)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2036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КСЕНОН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2037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ЕМКОСТИ МАЛЫЕ, СОДЕРЖАЩИЕ ГАЗ (ГАЗОВЫЕ БАЛЛОНЧИКИ), не снабженные выпускным устройством, непригодные для повторного использования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2037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ЕМКОСТИ МАЛЫЕ, СОДЕРЖАЩИЕ ГАЗ (ГАЗОВЫЕ БАЛЛОНЧИКИ), не снабженные выпускным устройством, непригодные для повторного использования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2037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ЕМКОСТИ МАЛЫЕ, СОДЕРЖАЩИЕ ГАЗ (ГАЗОВЫЕ БАЛЛОНЧИКИ), не снабженные выпускным устройством, непригодные для повторного использования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2037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ЕМКОСТИ МАЛЫЕ, СОДЕРЖАЩИЕ ГАЗ (ГАЗОВЫЕ БАЛЛОНЧИКИ), не снабженные выпускным устройством, непригодные для повторного использования</w:t>
            </w:r>
          </w:p>
          <w:p w:rsidR="00DD3A72" w:rsidRPr="005571C0" w:rsidRDefault="00DD3A72" w:rsidP="00BC3217">
            <w:pPr>
              <w:pStyle w:val="ConsPlusNormal"/>
            </w:pPr>
          </w:p>
          <w:p w:rsidR="00DD3A72" w:rsidRPr="005571C0" w:rsidRDefault="00DD3A72" w:rsidP="00BC3217">
            <w:pPr>
              <w:pStyle w:val="ConsPlusNormal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2037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ЕМКОСТИ МАЛЫЕ, СОДЕРЖАЩИЕ ГАЗ (ГАЗОВЫЕ БАЛЛОНЧИКИ), не снабженные выпускным устройством, непригодные для повторного использования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2037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ЕМКОСТИ МАЛЫЕ, СОДЕРЖАЩИЕ ГАЗ (ГАЗОВЫЕ БАЛЛОНЧИКИ), не снабженные выпускным устройством, непригодные для повторного использования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2037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ЕМКОСТИ МАЛЫЕ, СОДЕРЖАЩИЕ ГАЗ (ГАЗОВЫЕ </w:t>
            </w:r>
            <w:r w:rsidRPr="005571C0">
              <w:lastRenderedPageBreak/>
              <w:t>БАЛЛОНЧИКИ), не снабженные выпускным устройством, непригодные для повторного использования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220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2037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ЕМКОСТИ МАЛЫЕ, СОДЕРЖАЩИЕ ГАЗ (ГАЗОВЫЕ БАЛЛОНЧИКИ), не снабженные выпускным устройством, непригодные для повторного использования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2037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ЕМКОСТИ МАЛЫЕ, СОДЕРЖАЩИЕ ГАЗ (ГАЗОВЫЕ БАЛЛОНЧИКИ), не снабженные выпускным устройством, непригодные для повторного использования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2038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ДИНИТРОТОЛУОЛЫ ЖИДКИЕ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2044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2,2-ДИМЕТИЛПРОПАН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2045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Альдегид изобутиловый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ИЗОБУТИРАЛЬДЕГИД (АЛЬДЕГИД ИЗОМАСЛЯНЫЙ)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2045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ИЗОБУТИРАЛЬДЕГИД (АЛЬДЕГИД ИЗОМАСЛЯНЫЙ)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2046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Метилизопропилбензолы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ЦИМОЛЫ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2046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ЦИМОЛЫ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2047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ДИХЛОРПРОПЕНЫ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2048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ДИЦИКЛОПЕНТАДИЕН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2049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ДИЭТИЛБЕНЗОЛ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2050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Диизобутилен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ДИИЗОБУТИЛЕН - СМЕСИ ИЗОМЕРОВ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2050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ДИИЗОБУТИЛЕН - СМЕСИ ИЗОМЕРОВ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2051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2-ДИМЕТИЛАМИНОЭТАНОЛ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2051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Диметилэтаноламин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2-ДИМЕТИЛАМИНОЭТАНОЛ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2052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ДИПЕНТЕН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2052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Лимонен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ДИПЕНТЕН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2053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МЕТИЛИЗОБУТИЛКАРБИНОЛ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2053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4-Метилпентанол-2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МЕТИЛИЗОБУТИЛКАРБИНОЛ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2053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Спирт </w:t>
            </w:r>
            <w:proofErr w:type="spellStart"/>
            <w:r w:rsidRPr="005571C0">
              <w:t>метиламиловый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МЕТИЛИЗОБУТИЛКАРБИНОЛ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2054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МОРФОЛИН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2055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Винилбензол, мономер, ингибированный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СТИРОЛ - МОНОМЕР СТАБИЛИЗИРОВАННЫЙ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2055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СТИРОЛ - МОНОМЕР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2055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Стирол возвратный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СТИРОЛ - МОНОМЕР СТАБИЛИЗИРОВАННЫЙ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2056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ТЕТРАГИДРОФУРАН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2057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Пропилен-</w:t>
            </w:r>
            <w:proofErr w:type="spellStart"/>
            <w:r w:rsidRPr="005571C0">
              <w:t>тример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ТРИПРОПИЛЕН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2057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Тример</w:t>
            </w:r>
            <w:proofErr w:type="spellEnd"/>
            <w:r w:rsidRPr="005571C0">
              <w:t xml:space="preserve"> пропилена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ТРИПРОПИЛЕН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2057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ТРИПРОПИЛЕН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2058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ВАЛЕРАЛЬДЕГИД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2059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Коллодий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2059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НИТРОЦЕЛЛЮЛОЗЫ РАСТВОР ЛЕГКОВОСПЛАМЕНЯЮЩИЙСЯ, содержащий не более 12,6% азота (на сухую массу) и не более 55% нитроцеллюлозы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2059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НИТРОЦЕЛЛЮЛОЗЫ РАСТВОР ЛЕГКОВОСПЛАМЕНЯЮЩИЙСЯ, содержащий не более 12,6% азота (на сухую массу) и не более 55% нитроцеллюлозы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не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2059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НИТРОЦЕЛЛЮЛОЗЫ РАСТВОР ЛЕГКОВОСПЛАМЕНЯЮЩИЙСЯ, содержащий не более 12,6% азота (на сухую массу) и не более 55% нитроцеллюлозы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2067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Тукосмесь</w:t>
            </w:r>
            <w:proofErr w:type="spellEnd"/>
            <w:r w:rsidRPr="005571C0">
              <w:t xml:space="preserve"> "</w:t>
            </w:r>
            <w:proofErr w:type="spellStart"/>
            <w:r w:rsidRPr="005571C0">
              <w:t>УкрТехноФосNPK</w:t>
            </w:r>
            <w:proofErr w:type="spellEnd"/>
            <w:r w:rsidRPr="005571C0">
              <w:t>"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УДОБРЕНИЯ АММИАЧНО-НИТРАТНЫЕ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2067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УДОБРЕНИЯ АММИАЧНО-НИТРАТНЫЕ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2067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Удобрения аммиачно-нитратные: однородные неразделимые смеси нитрата аммония с другими неорганическими веществами, инертными по отношению к нему, содержащие не менее 90% нитрата аммония и не более 0,2% горючих веществ (включая органическое вещество в пересчете на углерод) или содержащие менее 90%, но более 70% нитрата аммония и не более 0,4% горючих веществ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УДОБРЕНИЯ АММИАЧНО-НИТРАТНЫЕ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2073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АММИАКА РАСТВОР в воде с относительной плотностью менее 0,880 при температуре </w:t>
            </w:r>
            <w:smartTag w:uri="urn:schemas-microsoft-com:office:smarttags" w:element="metricconverter">
              <w:smartTagPr>
                <w:attr w:name="ProductID" w:val="15 ﾰC"/>
              </w:smartTagPr>
              <w:r w:rsidRPr="005571C0">
                <w:t>15 °C</w:t>
              </w:r>
            </w:smartTag>
            <w:r w:rsidRPr="005571C0">
              <w:t>, содержащие более 35%, но не более 50% аммиака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2074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АКРИЛАМИД, ТВЕРДЫЙ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2075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ХЛОРАЛЬ БЕЗВОДНЫЙ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2076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КРЕЗОЛЫ ЖИДКИЕ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альфа-НАФТИЛАМИН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2078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ТОЛУИЛЕНДИИЗОЦИАНАТ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2078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2,4-Толуилендиизоцианат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ТОЛУИЛЕНДИИЗОЦИАНАТ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2079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ДИЭТИЛЕНТРИАМИН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2187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УГЛЕРОДА ДИОКСИД ОХЛАЖДЕННЫЙ ЖИДКИЙ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2188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Арсеноводород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АРСИН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2188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АРСИН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2189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ДИХЛОРСИЛАН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2190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КИСЛОРОДА ДИФТОРИД СЖАТЫЙ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2191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СУЛЬФУРИЛФТОРИД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ГЕРМАН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рефрижераторный R 116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ГЕКСАФТОРЭТАН СЖАТЫЙ (ГАЗ РЕФРИЖЕРАТОРНЫЙ R 116)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2193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ГЕКСАФТОРЭТАН СЖАТЫЙ (ГАЗ РЕФРИЖЕРАТОРНЫЙ R 116)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2194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СЕЛЕНА ГЕКСАФТОРИД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2195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ТЕЛЛУРА ГЕКСАФТОРИД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2196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ВОЛЬФРАМА ГЕКСАФТОРИД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2197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ВОДОРОДА ИОДИД БЕЗВОДНЫЙ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2198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ФОСФОРА ПЕНТАФТОРИД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2199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ФОСФИН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2199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Фосфороводород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ФОСФИН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ПРОПАДИЕН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АЗОТА ГЕМИОКСИД ОХЛАЖДЕННЫЙ ЖИДКИЙ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ВОДОРОДА СЕЛЕНИД БЕЗВОДНЫЙ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Кремневодород</w:t>
            </w:r>
            <w:proofErr w:type="spellEnd"/>
            <w:r w:rsidRPr="005571C0">
              <w:t>, сжатый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СИЛАН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СИЛАН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КАРБОНИЛСУЛЬФИД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АДИПОНИТРИЛ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Изоцианатные</w:t>
            </w:r>
            <w:proofErr w:type="spellEnd"/>
            <w:r w:rsidRPr="005571C0">
              <w:t xml:space="preserve"> композиции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Композиции </w:t>
            </w:r>
            <w:proofErr w:type="spellStart"/>
            <w:r w:rsidRPr="005571C0">
              <w:t>изоцианатные</w:t>
            </w:r>
            <w:proofErr w:type="spellEnd"/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ИЗОЦИАНАТЫ ЯДОВИТЫЕ, Н.У.К., или ИЗОЦИАНАТА РАСТВОР ЯДОВИТЫЙ,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Композиции </w:t>
            </w:r>
            <w:proofErr w:type="spellStart"/>
            <w:r w:rsidRPr="005571C0">
              <w:t>изоцианатные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Компоненты </w:t>
            </w:r>
            <w:proofErr w:type="spellStart"/>
            <w:r w:rsidRPr="005571C0">
              <w:t>изоцианатные</w:t>
            </w:r>
            <w:proofErr w:type="spellEnd"/>
            <w:r w:rsidRPr="005571C0">
              <w:t xml:space="preserve"> для производства пенопластов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Полиизоцианаты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Суризоны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Композиции </w:t>
            </w:r>
            <w:proofErr w:type="spellStart"/>
            <w:r w:rsidRPr="005571C0">
              <w:t>изоцианатные</w:t>
            </w:r>
            <w:proofErr w:type="spellEnd"/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Известь хлорная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КАЛЬЦИЯ ГИПОХЛОРИТА СМЕСЬ СУХАЯ, содержащая более 10%, но не более 39% активного хлора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Формалин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ФОРМАЛЬДЕГИДА РАСТВОР, содержащий не менее 25% формальдегида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ФОРМАЛЬДЕГИДА РАСТВОР, содержащий не менее 25% формальдегида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МАНЕБ или МАНЕБА ПРЕПАРАТ, содержащий не менее 60% </w:t>
            </w:r>
            <w:proofErr w:type="spellStart"/>
            <w:r w:rsidRPr="005571C0">
              <w:t>манеба</w:t>
            </w:r>
            <w:proofErr w:type="spellEnd"/>
          </w:p>
          <w:p w:rsidR="00DD3A72" w:rsidRPr="005571C0" w:rsidRDefault="00DD3A72" w:rsidP="00BC3217">
            <w:pPr>
              <w:pStyle w:val="ConsPlusNormal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Марганца этилен-1,2-бисдитиокарбамат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МАНЕБ или МАНЕБА ПРЕПАРАТ, содержащий не менее 60% </w:t>
            </w:r>
            <w:proofErr w:type="spellStart"/>
            <w:r w:rsidRPr="005571C0">
              <w:t>манеба</w:t>
            </w:r>
            <w:proofErr w:type="spellEnd"/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2211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ПОЛИМЕР ВСПЕНИВАЮЩИЙСЯ ГРАНУЛИРОВАННЫЙ, выделяющий воспламеняющиеся пары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2212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Актинолит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АСБЕСТ АМФИБОЛОВЫЙ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2212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Амозит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АСБЕСТ АМФИБОЛОВЫЙ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2212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АСБЕСТ АМФИБОЛОВЫЙ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2212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Антофиллит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АСБЕСТ АМФИБОЛОВЫЙ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2212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Крокидолит</w:t>
            </w:r>
            <w:proofErr w:type="spellEnd"/>
            <w:r w:rsidRPr="005571C0">
              <w:t xml:space="preserve">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АСБЕСТ АМФИБОЛОВЫЙ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2212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Мизорит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АСБЕСТ АМФИБОЛОВЫЙ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2212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Тремолит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АСБЕСТ АМФИБОЛОВЫЙ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2213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ПАРАФОРМАЛЬДЕГИД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2214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Ангидрид фталевый технический коксохимического производства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АНГИДРИД ФТАЛЕВЫЙ, содержащий более 0,05% малеинового ангидрида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2214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АНГИДРИД ФТАЛЕВЫЙ, содержащий более 0,05% малеинового ангидрида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2215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АНГИДРИД МАЛЕИНОВЫЙ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2215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АНГИДРИД МАЛЕИНОВЫЙ РАСПЛАВЛЕННЫЙ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2217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ЖМЫХ с массовой долей растительного масла не более 1,5% и влаги не более 11%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2218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АКРИЛОВАЯ СТАБИЛИЗИРОВАННАЯ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2219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ЭФИР АЛЛИЛГЛИЦИДИЛОВЫЙ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2222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АНИЗОЛ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2222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Эфир фенилметиловый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АНИЗОЛ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2224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БЕНЗОНИТРИЛ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2225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БЕНЗОЛСУЛЬФОНИЛХЛОРИД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2225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Бензолсульфохлорид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БЕНЗОЛСУЛЬФОНИЛХЛОРИД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2226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БЕНЗОТРИХЛОРИД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2226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Трихлорметилбензол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БЕНЗОТРИХЛОРИД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2227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н-БУТИЛМЕТАКРИЛАТ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2232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Хлорацетальдегид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2-ХЛОРЭТАНАЛЬ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2232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2-ХЛОРЭТАНАЛЬ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2232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2-Хлорэтанальдегид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2-ХЛОРЭТАНАЛЬ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2233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ХЛОРАНИЗИДИНЫ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2234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Парахлорбензотрифторид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ХЛОРБЕНЗОТРИФТОРИДЫ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2234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ХЛОРБЕНЗОТРИФТОРИДЫ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2235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ХЛОРБЕНЗИЛХЛОРИДЫ, ЖИДКИЕ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2236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3-ХЛОР-4-МЕТИЛФЕНИЛИЗОЦИАНАТ ЖИДКИЙ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2237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Нитрохлоранилин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ХЛОРНИТРОАНИЛИНЫ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2237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ХЛОРНИТРОАНИЛИНЫ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2238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Ортохлортолуол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ХЛОРТОЛУОЛЫ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2238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ХЛОРТОЛУОЛЫ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2239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ХЛОРТОЛУИДИНЫ ТВЕРДЫЕ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2240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ХРОМСЕРНАЯ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2241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ЦИКЛОГЕПТАН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2242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ЦИКЛОГЕПТЕН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2243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ЦИКЛОГЕКСИЛАЦЕТАТ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2244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ЦИКЛОПЕНТАНОЛ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2245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ЦИКЛОПЕНТАНОН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2246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ЦИКЛОПЕНТЕН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2247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н-ДЕКАН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2248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ДИ-н-БУТИЛАМИН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2250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ДИХЛОРФЕНИЛИЗОЦИАНАТЫ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2251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БИЦИКЛО[2,2,1]ГЕПТА-2,5-ДИЕН СТАБИЛИЗИРОВАННЫЙ (2,5-НОРБОРНАДИЕН СТАБИЛИЗИРОВАННЫЙ)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2251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2,5-Норборнадиен,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БИЦИКЛО[2,2,1]ГЕПТА-2,5-ДИЕН СТАБИЛИЗИРОВАННЫЙ (2,5-НОРБОРНАДИЕН СТАБИЛИЗИРОВАННЫЙ)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2252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1,2-ДИМЕТОКСИЭТАН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2253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N,N-ДИМЕТИЛАНИЛИН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2253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Диметиланилин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N,N-ДИМЕТИЛАНИЛИН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2254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СПИЧКИ САПЕРНЫЕ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2256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ЦИКЛОГЕКСЕН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2257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2258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1,2-ПРОПИЛЕНДИАМИН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2259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ТРИЭТИЛЕНТЕТРАМИН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2260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ТРИПРОПИЛАМИН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2261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Ксиленол</w:t>
            </w:r>
            <w:proofErr w:type="spellEnd"/>
            <w:r w:rsidRPr="005571C0">
              <w:t>, технический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КСИЛЕНОЛЫ ТВЕРДЫЕ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2261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КСИЛЕНОЛЫ ТВЕРДЫЕ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2262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ДИМЕТИЛКАРБАМИЛХЛОРИД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2262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N,N-</w:t>
            </w:r>
            <w:proofErr w:type="spellStart"/>
            <w:r w:rsidRPr="005571C0">
              <w:t>Диметилкарбамилхлорид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ДИМЕТИЛКАРБАМИЛХЛОРИД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2263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ДИМЕТИЛЦИКЛОГЕКСАНЫ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2264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N,N-ДИМЕТИЛЦИКЛОГЕКСИЛАМИН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N,N-ДИМЕТИЛФОРМАМИД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2266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ДИМЕТИЛ-М-ПРОПИЛАМИН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2266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Диметилпропиламин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ДИМЕТИЛ-N-ПРОПИЛАМИН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2266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N,N-</w:t>
            </w:r>
            <w:proofErr w:type="spellStart"/>
            <w:r w:rsidRPr="005571C0">
              <w:t>Диметилпропиламин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ДИМЕТИЛ-N-ПРОПИЛАМИН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2267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ДИМЕТИЛТИОФОСФОРИЛХЛОРИД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2269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Дипропилентриамин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3,3'-ИМИНОДИПРОПИЛАМИН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2269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3,3'-ИМИНОДИПРОПИЛАМИН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2270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Моноэтиламин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ЭТИЛАМИНА ВОДНЫЙ РАСТВОР с массовой долей </w:t>
            </w:r>
            <w:proofErr w:type="spellStart"/>
            <w:r w:rsidRPr="005571C0">
              <w:t>этиламина</w:t>
            </w:r>
            <w:proofErr w:type="spellEnd"/>
            <w:r w:rsidRPr="005571C0">
              <w:t xml:space="preserve"> не менее 50%, но не более 70%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2270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ЭТИЛАМИНА ВОДНЫЙ РАСТВОР с массовой долей </w:t>
            </w:r>
            <w:proofErr w:type="spellStart"/>
            <w:r w:rsidRPr="005571C0">
              <w:t>этиламина</w:t>
            </w:r>
            <w:proofErr w:type="spellEnd"/>
            <w:r w:rsidRPr="005571C0">
              <w:t xml:space="preserve"> не менее 50%, но не более 70%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2271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ЭТИЛАМИЛКЕТОН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2272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Моноэтиланилин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N-ЭТИЛАНИЛИН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2272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Экстралин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N-ЭТИЛАНИЛИН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2272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N-ЭТИЛАНИЛИН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2273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2-ЭТИЛАНИЛИН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2274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N-ЭТИЛ-N-БЕНЗИЛАНИЛИН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2275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2-ЭТИЛБУТАНОЛ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2276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2-ЭТИЛГЕКСИЛАМИН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ЭТИЛМЕТАКРИЛАТ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2278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н-ГЕПТЕН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2279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ГЕКСАХЛОРБУТАДИЕН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2279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Гексахлорбутадиен-1,3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ГЕКСАХЛОРБУТАДИЕН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2280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ГЕКСАМЕТИЛЕНДИАМИН ТВЕРДЫЙ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2281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ГЕКСАМЕТИЛЕНДИИЗОЦИАНАТ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2281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1,6-Гексаметилендиизоцианат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ГЕКСАМЕТИЛЕНДИИЗОЦИАНАТ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ГЕКСАНОЛЫ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Спирт </w:t>
            </w:r>
            <w:proofErr w:type="spellStart"/>
            <w:r w:rsidRPr="005571C0">
              <w:t>гексиловый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ГЕКСАНОЛЫ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2283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ИЗОБУТИЛМЕТАКРИЛАТ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2284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ИЗОБУТИРОНИТРИЛ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2285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ИЗОЦИАНАТОБЕНЗОТРИФТОРИДЫ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2286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Изододекан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ПЕНТАМЕТИЛГЕПТАН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2286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ПЕНТАМЕТИЛГЕПТАН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2287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ИЗОГЕПТЕН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2288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ИЗОГЕКСЕН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2289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ИЗОФОРОНДИАМИН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2290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ИЗОФОРОНДИИЗОЦИАНАТ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2290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3-Изоцианатометил-3,5,5-триметилциклогексилизоцианат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ИЗОФОРОНДИИЗОЦИАНАТ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2291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СВИНЦА СОЕДИНЕНИЕ РАСТВОРИМОЕ,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2291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Свинца </w:t>
            </w:r>
            <w:proofErr w:type="spellStart"/>
            <w:r w:rsidRPr="005571C0">
              <w:t>стеарат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4-МЕТОКСИ-4-МЕТИЛПЕНТАНОН-2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2294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N-МЕТИЛАНИЛИН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2295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МЕТИЛХЛОРАЦЕТАТ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647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2296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МЕТИЛЦИКЛОГЕКСАН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2297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МЕТИЛЦИКЛОГЕКСАНОН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2298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МЕТИЛЦИКЛОПЕНТАН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2299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МЕТИЛДИХЛОРАЦЕТАТ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2300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2-МЕТИЛ-5-ЭТИЛПИРИДИН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2301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2-МЕТИЛФУРАН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2302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5-МЕТИЛГЕКСАНОН-2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2303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Альфа-метилстирол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ИЗОПРОПЕНИЛБЕНЗОЛ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2303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ИЗОПРОПЕНИЛБЕНЗОЛ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2303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Метилстирол-альфа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ИЗОПРОПЕНИЛБЕНЗОЛ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2303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Фракция альфа-метилстирольная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ИЗОПРОПЕНИЛБЕНЗОЛ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2304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НАФТАЛИН РАСПЛАВЛЕННЫЙ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2305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НИТРОБЕНЗОЛСУЛЬФОНОВАЯ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НИТРОБЕНЗОТРИФТОРИДЫ ЖИДКИЕ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2307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3-НИТРО-4-ХЛОРБЕНЗОТРИФТОРИД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2308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НИТРОЗИЛСЕРНАЯ ЖИДКАЯ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2309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ОКТАДИЕН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Ацетилацетон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ПЕНТАНДИОН-2,4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ПЕНТАНДИОН-2,4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2311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ФЕНЕТИДИНЫ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2312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карболовая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ФЕНОЛ РАСПЛАВЛЕННЫЙ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2312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ФЕНОЛ РАСПЛАВЛЕННЫЙ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2313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Метилпиридины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ПИКОЛИНЫ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2313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ПИКОЛИНЫ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2313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Фракция бета-</w:t>
            </w:r>
            <w:proofErr w:type="spellStart"/>
            <w:r w:rsidRPr="005571C0">
              <w:t>пиколиновая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ПИКОЛИНЫ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2313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Фракция </w:t>
            </w:r>
            <w:proofErr w:type="spellStart"/>
            <w:r w:rsidRPr="005571C0">
              <w:t>пиколиновая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ПИКОЛИНЫ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2315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ПОЛИХЛОРДИФЕНИЛЫ ЖИДКИЕ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2316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КУПРОЦИАНИД ТВЕРДЫЙ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2317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КУПРОЦИАНИДА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2318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ГИДРОСУЛЬФИД, содержащий менее 25% кристаллизационной воды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2319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Терпены-углеводороды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УГЛЕВОДОРОДЫ ТЕРПЕНОВЫЕ, Н.У.К.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2319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УГЛЕВОДОРОДЫ ТЕРПЕНОВЫЕ,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2320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ТЕТРАЭТИЛЕНПЕНТАМИН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2321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ТРИХЛОРБЕНЗОЛЫ ЖИДКИЕ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2322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ТРИХЛОРБУТЕН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2323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ТРИЭТИЛФОСФИТ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2324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Изобутилентример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ТРИИЗОБУТИЛЕН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2324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ТРИИЗОБУТИЛЕН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2325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Мезитилен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1,3,5-ТРИМЕТИЛБЕНЗОЛ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2325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1,3,5-ТРИМЕТИЛБЕНЗОЛ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2326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ТРИМЕТИЛЦИКЛОГЕКСИЛАМИН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2327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ТРИМЕТИЛГЕКСАМЕТИЛЕНДИАМИНЫ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2328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ТРИМЕТИЛГЕКСАМЕТИЛЕНДИИЗОЦИАНАТ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2329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ТРИМЕТИЛФОСФИТ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2330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УНДЕКАН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2331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Цинк хлористый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ЦИНКА ХЛОРИД БЕЗВОДНЫЙ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2331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ЦИНКА ХЛОРИД БЕЗВОДНЫЙ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2332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АЦЕТАЛЬДОКСИМ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2333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АЛЛИЛАЦЕТАТ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2334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АЛЛИЛАМИН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648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2335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ЭФИР АЛЛИЛЭТИЛОВЫЙ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2336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АЛЛИЛФОРМИАТ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2337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Тиофенол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ФЕНИЛМЕРКАПТАН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2337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ФЕНИЛМЕРКАПТАН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2338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БЕНЗОТРИФТОРИД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2339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2-БРОМБУТАН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2340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Эфир 2-бромдиэтиловый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ЭФИР 2-БРОМЭТИЛЭТИЛОВЫЙ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2340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ЭФИР 2-БРОМЭТИЛЭТИЛОВЫЙ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2341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1-БРОМ-3-МЕТИЛБУТАН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2342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БРОММЕТИЛПРОПАНЫ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2343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2-БРОМПЕНТАН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2344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2-Бромпропан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БРОМПРОПАНЫ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2344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БРОМПРОПАНЫ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2345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3-БРОМПРОПИН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2346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БУТАНДИОН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2346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Диацетил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БУТАНДИОН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2347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БУТИЛМЕРКАПТАН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2348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БУТИЛАКРИЛАТЫ СТАБИЛИЗИРОВАННЫЕ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2350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ЭФИР БУТИЛМЕТИЛОВЫЙ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2351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БУТИЛНИТРИТЫ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2352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ЭФИР БУТИЛВИНИЛОВЫЙ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2352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Эфир винил-н-бутиловый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ЭФИР БУТИЛВИНИЛОВЫЙ СТАБИЛИЗИРОВАННЫЙ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2353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БУТИРИЛХЛОРИД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2354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ЭФИР ХЛОРМЕТИЛЭТИЛОВЫЙ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2356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Изопропилхлорид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2-ХЛОРПРОПАН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2356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2-ХЛОРПРОПАН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2357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ЦИКЛОГЕКСИЛАМИН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2358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ЦИКЛООКТАТЕТРАЕН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2359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ДИАЛЛИЛАМИН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2360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ЭФИР ДИАЛЛИЛОВЫЙ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2361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ДИИЗОБУТИЛАМИН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2362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1,1-ДИХЛОРЭТАН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2362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Этилиденхлорид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1,1-ДИХЛОРЭТАН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2363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ЭТИЛМЕРКАПТАН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2364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н-ПРОПИЛБЕНЗОЛ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2364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Пропилбензол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н-ПРОПИЛБЕНЗОЛ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2366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ДИЭТИЛКАРБОНАТ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2366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Этилкарбонат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ДИЭТИЛКАРБОНАТ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2367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альфа-МЕТИЛВАЛЕРАЛЬДЕГИД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2368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альфа-ПИНЕН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2370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ГЕКСЕН-1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2371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Изоамилены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ИЗОПЕНТЕНЫ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2371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ИЗОПЕНТЕНЫ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2372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1,2-ДИ-(ДИМЕТИЛАМИНО)-ЭТАН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2372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Тетраметилэтилендиамин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1,2-ДИ-(ДИМЕТИЛАМИНО)-ЭТАН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2373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ДИЭТОКСИМЕТАН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2374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3,3-ДИЭТОКСИПРОПЕН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2375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ДИЭТИЛСУЛЬФИД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2376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2,3-ДИГИДРОПИРАН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1,1-ДИМЕТОКСИЭТАН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2378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2-ДИМЕТИЛАМИНОАЦЕТОНИТРИЛ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2379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1,3-ДИМЕТИЛБУТИЛАМИН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2380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ДИМЕТИЛДИЭТОКСИСИЛАН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2381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ДИМЕТИЛДИСУЛЬФИД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ДИМЕТИЛГИДРАЗИН СИММЕТРИЧНЫЙ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648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2383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ДИПРОПИЛАМИН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2384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ЭФИР ДИ-н-ПРОПИЛОВЫЙ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2385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ЭТИЛИЗОБУТИРАТ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2386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1-ЭТИЛПИПЕРИДИН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2387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ФТОРБЕНЗОЛ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2388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ФТОРТОЛУОЛЫ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2389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ФУРАН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2390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2-ЙОДБУТАН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2391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ЙОДМЕТИЛПРОПАНЫ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ЙОДПРОПАНЫ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ИЗОБУТИЛФОРМИАТ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2394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ИЗОБУТИЛРОПИОНАТ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2395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ИЗОБУТИРИЛХЛОРИД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2396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АЛЬДЕГИД МЕТАКРИЛОВЫЙ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2397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3-МЕТИЛБУТАНОН-2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2398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Фэтерол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ЭФИР МЕТИЛ-трет-БУТИЛОВЫЙ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2398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ЭФИР МЕТИЛ-трет-БУТИЛОВЫЙ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2399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1-МЕТИЛПИПЕРИДИН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2400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МЕТИЛИЗОВАЛЕРАТ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2401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ПИПЕРИДИН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2402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ПРОПАНТИОЛЫ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2402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Пропилмеркаптаны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ПРОПАНТИОЛЫ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2403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ИЗОПРОПЕНИЛАЦЕТАТ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2404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ПРОПИОНИТРИЛ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2405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ИЗОПРОПИЛБУТИРАТ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ИЗОПРОПИЛИЗОБУТИРАТ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2407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ИЗОПРОПИЛХЛОРФОРМИАТ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2409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ИЗОПРОПИЛПРОПИОНАТ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1,2,3,6-ТЕТРАГИДРОПИРИДИН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2411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БУТИРОНИТРИЛ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2412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ТЕТРАГИДРОТИОФЕН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2412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Тиолан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ТЕТРАГИДРОТИОФЕН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2413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ТЕТРАПРОПИЛОРТОТИТАНАТ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2414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ТИОФЕН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2416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ТРИМЕТИЛБОРАТ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2417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КАРБОНИЛФТОРИД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2418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СЕРЫ ТЕТРАФТОРИД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2419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БРОМТРИФТОРЭТИЛЕН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2420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ГЕКСАФТОРАЦЕТОН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2422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рефрижераторный R 1318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ОКТАФТОРБУТЕН-2 (ГАЗ РЕФРИЖЕРАТОРНЫЙ R 1318)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2422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ОКТАФТОРБУТЕН-2 (ГАЗ РЕФРИЖЕРАТОРНЫЙ R 1318)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2424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рефрижераторный R 218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ОКТАФТОРПРОПАН (ГАЗ РЕФРИЖЕРАТОРНЫЙ R 218)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2424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ОКТАФТОРПРОПАН (ГАЗ РЕФРИЖЕРАТОРНЫЙ R 218)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2426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АММОНИЯ НИТРАТ ЖИДКИЙ, горячий концентрированный раствор, концентрации более 80%, но не более 93%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2427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КАЛИЯ ХЛОРАТА ВОДНЫЙ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2428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ХЛОРАТА ВОДНЫЙ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2429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КАЛЬЦИЯ ХЛОРАТА ВОДНЫЙ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2430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АЛКИЛФЕНОЛЫ ТВЕРДЫЕ, Н.У.К. (включая C</w:t>
            </w:r>
            <w:r w:rsidRPr="005571C0">
              <w:rPr>
                <w:vertAlign w:val="subscript"/>
              </w:rPr>
              <w:t>2</w:t>
            </w:r>
            <w:r w:rsidRPr="005571C0">
              <w:t xml:space="preserve"> - C</w:t>
            </w:r>
            <w:r w:rsidRPr="005571C0">
              <w:rPr>
                <w:vertAlign w:val="subscript"/>
              </w:rPr>
              <w:t>12</w:t>
            </w:r>
            <w:r w:rsidRPr="005571C0">
              <w:t xml:space="preserve"> гомологи)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2431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Аминоанизолы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АНИЗИДИНЫ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2431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АНИЗИДИНЫ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2432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N,N-ДИЭТИЛАНИЛИН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2433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ХЛОРНИТРОТОЛУОЛЫ ЖИДКИЕ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2434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ДИБЕНЗИЛДИХЛОРСИЛАН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2435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Фенилэтилдихлорсилан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ЭТИЛФЕНИЛДИХЛОРСИЛАН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2435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ЭТИЛФЕНИЛДИХЛОРСИЛАН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2436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ТИОУКСУСНАЯ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2437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МЕТИЛФЕНИЛДИХЛОРСИЛАН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2438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Пивалоилхлорид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ТРИМЕТИЛАЦЕТИЛХЛОРИД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2438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ТРИМЕТИЛАЦЕТИЛХЛОРИД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2439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ГИДРОДИФТОРИД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2440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ОЛОВА ТЕТРАХЛОРИДА ПЕНТАГИДРАТ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2441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ТИТАНА ТРИХЛОРИД ПИРОФОРНЫЙ или ТИТАНА ТРИХЛОРИДА СМЕСЬ ПИРОФОРНАЯ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2442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ТРИХЛОРАЦЕТИЛХЛОРИД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2443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ВАНАДИЯ ОКСИТРИХЛОРИД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2444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ВАНАДИЯ ТЕТРАХЛОРИД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2446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НИТРОКРЕЗОЛЫ ТВЕРДЫЕ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2447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ФОСФОР БЕЛЫЙ РАСПЛАВЛЕННЫЙ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2448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СЕРА РАСПЛАВЛЕННАЯ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2451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АЗОТА ТРИФТОРИД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2452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ЭТИЛАЦЕТИЛЕН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2453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рефрижераторный R 161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ЭТИЛФТОРИД (ГАЗ РЕФРИЖЕРАТОРНЫЙ R 161)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2453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ЭТИЛФТОРИД (ГАЗ РЕФРИЖЕРАТОРНЫЙ R 161)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2454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рефрижераторный R 41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МЕТИЛФТОРИД (ГАЗ РЕФРИЖЕРАТОРНЫЙ R 41)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2454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МЕТИЛФТОРИД (ГАЗ РЕФРИЖЕРАТОРНЫЙ R 41)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2456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2-ХЛОРПРОПЕН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2457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2,3-ДИМЕТИЛБУТАН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2458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ГЕКСАДИЕНЫ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2459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2-МЕТИЛБУТЕН-1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2460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2-Метил-2-бутен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2-МЕТИЛБУТЕН-2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2460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2-МЕТИЛБУТЕН-2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2461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МЕТИЛПЕНТАДИЕН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2463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АЛЮМИНИЯ ГИДРИД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2464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БЕРИЛЛИЯ НИТРАТ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ДИХЛОРИЗОЦИАНУРОВАЯ СУХАЯ или КИСЛОТЫ ДИХЛОРИЗОЦИАНУРОВОЙ СОЛИ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2466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КАЛИЯ СУПЕРОКСИД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2468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ТРИХЛОРИЗОЦИАНУРОВАЯ СУХАЯ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2469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ЦИНКА БРОМАТ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2470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Бензилцианид</w:t>
            </w:r>
            <w:proofErr w:type="spellEnd"/>
            <w:r w:rsidRPr="005571C0">
              <w:t>, жидкий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ФЕНИЛАЦЕТОНИТРИЛ ЖИДКИЙ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2470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ФЕНИЛАЦЕТОНИТРИЛ ЖИДКИЙ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2471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ОСМИЯ ТЕТРАОКСИД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2473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АРСАНИЛАТ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2474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ТИОФОСГЕН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2475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ВАНАДИЯ ТРИХЛОРИД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МЕТИЛИЗОТИОЦИАНАТ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2478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ИЗОЦИАНАТЫ ЛЕГКОВОСПЛАМЕНЯЮЩИЕСЯ ЯДОВИТЫЕ, Н.У.К., или ИЗОЦИАНАТА РАСТВОР ЛЕГКОВОСПЛАМЕНЯЮЩИЙСЯ ЯДОВИТЫЙ,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2480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МЕТИЛИЗОЦИАНАТ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2481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ЭТИЛИЗОЦИАНАТ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н-ПРОПИЛИЗОЦИАНАТ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2483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ИЗОПРОПИЛИЗОЦИАНАТ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2484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трет-БУТИЛИЗОЦИАНАТ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2485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н-БУТИЛИЗОЦИАНАТ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2486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ИЗОБУТИЛИЗОЦИАНАТ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2487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ФЕНИЛИЗОЦИАНАТ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2488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ЦИКЛОГЕКСИЛИЗОЦИАНАТ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2490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ЭФИР ДИХЛОРДИИЗОПРОПИЛОВЫЙ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2491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C332F8" w:rsidP="00BC3217">
            <w:pPr>
              <w:pStyle w:val="ConsPlusNormal"/>
            </w:pPr>
            <w:r w:rsidRPr="005571C0">
              <w:t>Исключен.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2491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Моноэтаноламин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ЭТАНОЛАМИН или ЭТАНОЛАМИНА РАСТВОР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2491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ЭТАНОЛАМИН или ЭТАНОЛАМИНА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ГЕКСАМЕТИЛЕНИМИН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2495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ИОДА ПЕНТАФТОРИД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2496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АНГИДРИД ПРОПИОНОВЫЙ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2498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1,2,3,6-ТЕТРАГИДРОБЕНЗАЛЬДЕГИД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2501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ТРЕТ(1-АЗИРИДИНИЛ) ФОСФИНОКСИДА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2502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ВАЛЕРИЛХЛОРИД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2503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ЦИРКОНИЯ ТЕТРАХЛОРИД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2504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Ацетилен </w:t>
            </w:r>
            <w:proofErr w:type="spellStart"/>
            <w:r w:rsidRPr="005571C0">
              <w:t>тетрабромид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ТЕТРАБРОМЭТАН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2504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ТЕТРАБРОМЭТАН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2505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АММОНИЯ ФТОРИД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2506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АММОНИЯ ГИДРОСУЛЬФАТ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2507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ХЛОРПЛАТИНОВАЯ ТВЕРДАЯ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2508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МОЛИБДЕНА ПЕНТАХЛОРИД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2509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КАЛИЯ ГИДРОСУЛЬФАТ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2511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2-ХЛОРПРОПИОНОВАЯ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2512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АМИНОФЕНОЛЫ (о-, м-, п-)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2513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БРОМАЦЕТИЛБРОМИД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2514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БРОМБЕНЗОЛ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2515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БРОМОФОРМ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2515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Трибромметан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БРОМОФОРМ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2516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Тетрабромметан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УГЛЕРОДА ТЕТРАБРОМИД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2516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УГЛЕРОДА ТЕТРАБРОМИД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2517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рефрижераторный R 142b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1-ХЛОР-1,1-ДИФТОРЭТАН (ГАЗ РЕФРИЖЕРАТОРНЫЙ R 142b)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2517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1-ХЛОР-1,1-ДИФТОРЭТАН (ГАЗ РЕФРИЖЕРАТОРНЫЙ R 142b)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2518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1,5,9-ЦИКЛОДОДЕКАТРИЕН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2520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ЦИКЛООКТАДИЕНЫ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2521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ДИКЕТЕН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650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2522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2-ДИМЕТИЛАМИНОЭТИЛМЕТАКРИЛАТ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2524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Триэтилортоформиат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ЭТИЛОРТОФОРМИАТ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2524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ЭТИЛОРТОФОРМИАТ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2525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ЭТИЛОКСАЛАТ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2526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ФУРФУРИЛАМИН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2527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ИЗОБУТИЛАКРИЛАТ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2528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ИЗОБУТИЛИЗОБУТИРАТ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2529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ИЗОМАСЛЯНАЯ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2531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МЕТАКРИЛОВАЯ СТАБИЛИЗИРОВАННАЯ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2533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МЕТИЛТРИХЛОРАЦЕТАТ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2534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МЕТИЛХЛОРСИЛАН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2535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4-МЕТИЛМОРФОЛИН (N-МЕТИЛМОРФОЛИН)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2536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МЕТИЛТЕТРАГИДРОФУРАН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2538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НИТРОНАФТАЛИН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2541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ТЕРПИНОЛЕН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2542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ТРИБУТИЛАМИН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2545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ГАФНИЙ - ПОРОШОК СУХОЙ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2546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ТИТАН - ПОРОШОК СУХОЙ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2547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СУПЕРОКСИД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2548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ХЛОРА ПЕНТАФТОРИД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2552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ГЕКСАФТОРАЦЕТОНГИДРАТ ЖИДКИЙ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2554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Металлилхлорид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МЕТИЛАЛЛИЛХЛОРИД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2554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МЕТИЛАЛЛИЛХЛОРИД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2555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Коллоксилин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НИТРОЦЕЛЛЮЛОЗА, СОДЕРЖАЩАЯ ВОДУ (с массовой долей воды не менее 25%)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2555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НИТРОЦЕЛЛЮЛОЗА, СОДЕРЖАЩАЯ ВОДУ (с массовой долей воды не менее 25%)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2556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Коллоксилин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НИТРОЦЕЛЛЮЛОЗА, СОДЕРЖАЩАЯ СПИРТ (с массовой долей спирта не менее 25% и азота не более 12,6% на сухую массу)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2556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НИТРОЦЕЛЛЮЛОЗА, СОДЕРЖАЩАЯ СПИРТ (с массовой долей спирта не менее 25% и азота не более 12,6% на сухую массу)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2557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Коллоксилин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НИТРОЦЕЛЛЮЛОЗА с массовой долей азота не более 12,6% на сухую массу - СМЕСЬ С или БЕЗ ПЛАСТИФИЦИРУЮЩЕГО ВЕЩЕСТВА или СМЕСЬ С или БЕЗ ПИГМЕНТА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2557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НИТРОЦЕЛЛЮЛОЗА с массовой долей азота не более 12,6% на сухую массу - СМЕСЬ С или БЕЗ ПЛАСТИФИЦИРУЮЩЕГО ВЕЩЕСТВА или СМЕСЬ С или БЕЗ ПИГМЕНТА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2557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Нитроцеллюлоза, содержащая не менее 18% пластификатора по массе и не более 12,6% азота на сухую массу (с пигментом или без)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НИТРОЦЕЛЛЮЛОЗА с массовой долей азота не более 12,6% на сухую массу - СМЕСЬ С или БЕЗ ПЛАСТИФИЦИРУЮЩЕГО ВЕЩЕСТВА или СМЕСЬ С или БЕЗ ПИГМЕНТА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2557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Паста </w:t>
            </w:r>
            <w:proofErr w:type="spellStart"/>
            <w:r w:rsidRPr="005571C0">
              <w:t>суховальцованная</w:t>
            </w:r>
            <w:proofErr w:type="spellEnd"/>
            <w:r w:rsidRPr="005571C0">
              <w:t xml:space="preserve"> для нитроэмали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2557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Этрол</w:t>
            </w:r>
            <w:proofErr w:type="spellEnd"/>
            <w:r w:rsidRPr="005571C0">
              <w:t xml:space="preserve"> нитроцеллюлозный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2558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ЭПИБРОМГИДРИН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647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2560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2-МЕТИЛПЕНТАНОЛ-2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2561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2-Изоамилен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3-МЕТИЛБУТЕН-1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2561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Изопропилэтилен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3-МЕТИЛБУТЕН-1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2561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3-МЕТИЛБУТЕН-1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2564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КИСЛОТЫ ТРИХЛОРУКСУСНОЙ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2565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ДИЦИКЛОГЕКСИЛАМИН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2567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ПЕНТАХЛОРФЕНОЛЯТ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2570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КАДМИЯ СОЕДИНЕНИЕ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2571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этилсерная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2571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КИСЛОТЫ АЛКИЛСЕРНЫЕ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2572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ФЕНИЛГИДРАЗИН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2573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ТАЛЛИЯ (I) ХЛОРАТ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2574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ТРИКРЕЗИЛФОСФАТ, содержащий более 3% </w:t>
            </w:r>
            <w:proofErr w:type="spellStart"/>
            <w:r w:rsidRPr="005571C0">
              <w:t>ортоизомера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2576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ФОСФОРА ОКСИБРОМИД РАСПЛАВЛЕННЫЙ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ФЕНИЛАЦЕТИЛХЛОРИД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2578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ФОСФОРА ТРИОКСИД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2579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Диэтилендиамин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ПИПЕРАЗИН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2579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ПИПЕРАЗИН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2580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АЛЮМИНИЯ БРОМИДА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2581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АЛЮМИНИЯ ХЛОРИДА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2581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Алюмохлорид</w:t>
            </w:r>
            <w:proofErr w:type="spellEnd"/>
            <w:r w:rsidRPr="005571C0">
              <w:t>,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АЛЮМИНИЯ ХЛОРИДА РАСТВОР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ЖЕЛЕЗА (III) ХЛОРИДА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2583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АЛКИЛСУЛЬФОКИСЛОТЫ ТВЕРДЫЕ или АРИЛСУЛЬФОКИСЛОТЫ ТВЕРДЫЕ, содержащие более 5% свободной серной кислоты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2583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Бензолсульфокислота</w:t>
            </w:r>
            <w:proofErr w:type="spellEnd"/>
            <w:r w:rsidRPr="005571C0">
              <w:t>, содержащая более 5% свободной серной кислоты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2584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АЛКИЛСУЛЬФОКИСЛОТЫ ЖИДКИЕ или АРИЛСУЛЬФОКИСЛОТЫ ЖИДКИЕ, содержащие более 5% свободной серной кислоты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2584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Толуолсульфокислоты</w:t>
            </w:r>
            <w:proofErr w:type="spellEnd"/>
            <w:r w:rsidRPr="005571C0">
              <w:t>, содержащие более 5% свободной серной кислоты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2585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АЛКИЛСУЛЬФОКИСЛОТЫ ТВЕРДЫЕ или АРИЛСУЛЬФОКИСЛОТЫ ТВЕРДЫЕ, содержащие не более 5% свободной серной кислоты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2586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Алкилбензосульфокислота</w:t>
            </w:r>
            <w:proofErr w:type="spellEnd"/>
            <w:r w:rsidRPr="005571C0">
              <w:t>, содержащая не более 5% свободной серной кислоты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2586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АЛКИЛСУЛЬФОКИСЛОТЫ ЖИДКИЕ или АРИЛСУЛЬФОКИСЛОТЫ ЖИДКИЕ, содержащие не более 5% свободной серной кислоты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2586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Бензолсульфокислота</w:t>
            </w:r>
            <w:proofErr w:type="spellEnd"/>
            <w:r w:rsidRPr="005571C0">
              <w:t>, содержащая не более 5% свободной серной кислоты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2586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Метансульфокислота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2587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БЕНЗОХИНОН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2588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ПЕСТИЦИД ТВЕРДЫЙ ЯДОВИТЫЙ,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2589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ВИНИЛХЛОРАЦЕТАТ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647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2590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АСБЕСТ ХРИЗОТИЛОВЫЙ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2590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Хризотил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АСБЕСТ ХРИЗОТИЛОВЫЙ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2591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КСЕНОН ОХЛАЖДЕННЫЙ ЖИДКИЙ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2599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рефрижераторный R 503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ТРИФТОРХЛОРМЕТАНА И ФТОРОФОРМА АЗЕОТРОПНАЯ СМЕСЬ, содержащая приблизительно 60% </w:t>
            </w:r>
            <w:proofErr w:type="spellStart"/>
            <w:r w:rsidRPr="005571C0">
              <w:t>трифторхлорметана</w:t>
            </w:r>
            <w:proofErr w:type="spellEnd"/>
            <w:r w:rsidRPr="005571C0">
              <w:t xml:space="preserve"> (ГАЗ РЕФРИЖЕРАТОРНЫЙ R 503)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2599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ТРИФТОРХЛОРМЕТАНА И ФТОРОФОРМА АЗЕОТРОПНАЯ СМЕСЬ, содержащая приблизительно 60% </w:t>
            </w:r>
            <w:proofErr w:type="spellStart"/>
            <w:r w:rsidRPr="005571C0">
              <w:t>трифторхлорметана</w:t>
            </w:r>
            <w:proofErr w:type="spellEnd"/>
            <w:r w:rsidRPr="005571C0">
              <w:t xml:space="preserve"> (ГАЗ РЕФРИЖЕРАТОРНЫЙ R 503)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2599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Хладон-503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ТРИФТОРХЛОРМЕТАНА И ФТОРОФОРМА АЗЕОТРОПНАЯ СМЕСЬ, содержащая приблизительно 60% </w:t>
            </w:r>
            <w:proofErr w:type="spellStart"/>
            <w:r w:rsidRPr="005571C0">
              <w:t>трифторхлорметана</w:t>
            </w:r>
            <w:proofErr w:type="spellEnd"/>
            <w:r w:rsidRPr="005571C0">
              <w:t xml:space="preserve"> (ГАЗ РЕФРИЖЕРАТОРНЫЙ R 503)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2601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ЦИКЛОБУТАН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2602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рефрижераторный R 500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ДИХЛОРДИФТОРМЕТАНА И ДИФТОРЭТАНА АЗЕОТРОПНАЯ СМЕСЬ, содержащая приблизительно 74% </w:t>
            </w:r>
            <w:proofErr w:type="spellStart"/>
            <w:r w:rsidRPr="005571C0">
              <w:t>дихлордифторметана</w:t>
            </w:r>
            <w:proofErr w:type="spellEnd"/>
            <w:r w:rsidRPr="005571C0">
              <w:t xml:space="preserve"> (ГАЗ РЕФРИЖЕРАТОРНЫЙ R 500)</w:t>
            </w:r>
          </w:p>
          <w:p w:rsidR="00DD3A72" w:rsidRPr="005571C0" w:rsidRDefault="00DD3A72" w:rsidP="00BC3217">
            <w:pPr>
              <w:pStyle w:val="ConsPlusNormal"/>
              <w:jc w:val="center"/>
            </w:pPr>
          </w:p>
          <w:p w:rsidR="00DD3A72" w:rsidRPr="005571C0" w:rsidRDefault="00DD3A72" w:rsidP="00BC3217">
            <w:pPr>
              <w:pStyle w:val="ConsPlusNormal"/>
              <w:jc w:val="center"/>
            </w:pP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2602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ДИХЛОРДИФТОРМЕТАНА И ДИФТОРЭТАНА АЗЕОТРОПНАЯ СМЕСЬ, содержащая приблизительно 74% </w:t>
            </w:r>
            <w:proofErr w:type="spellStart"/>
            <w:r w:rsidRPr="005571C0">
              <w:t>дихлордифторметана</w:t>
            </w:r>
            <w:proofErr w:type="spellEnd"/>
            <w:r w:rsidRPr="005571C0">
              <w:t xml:space="preserve"> (ГАЗ РЕФРИЖЕРАТОРНЫЙ R 500)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2603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ЦИКЛОГЕПТАТРИЕН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2604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ЭФИР БОРТРИФТОРДИЭТИЛОВЫЙ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812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2605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МЕТОКСИМЕТИЛИЗОЦИАНАТ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МЕТИЛОРТОСИЛИКАТ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Тетраметоксисилан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МЕТИЛОРТОСИЛИКАТ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2607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АКРОЛЕИНА ДИМЕР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2608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НИТРОПРОПАНЫ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2609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ТРИАЛЛИЛБОРАТ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ТРИАЛЛИЛАМИН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2611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ПРОПИЛЕНХЛОРГИДРИН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647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2611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1-Хлорпропанол-2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ПРОПИЛЕНХЛОРГИДРИН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2612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ЭФИР МЕТИЛПРОПИЛОВЫЙ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2614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СПИРТ МЕТАЛЛИЛОВЫЙ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2615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ЭФИР ЭТИЛПРОПИЛОВЫЙ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2616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ТРИИЗОПРОПИЛБОРАТ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2617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МЕТИЛЦИКЛОГЕКСАНОЛЫ легковоспламеняющиеся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2618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ВИНИЛТОЛУОЛЫ СТАБИЛИЗИРОВАННЫЕ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2619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ДИМЕТИЛБЕНЗИЛАМИН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2620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АМИЛБУТИРАТЫ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2621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АЦЕТИЛМЕТИЛКАРБИНОЛ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2622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ГЛИЦИДАЛЬДЕГИД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2623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ПРИСПОСОБЛЕНИЕ ЗАЖИГАТЕЛЬНОЕ ТВЕРДОЕ, содержащее легковоспламеняющуюся жидкость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410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2624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МАГНИЯ СИЛИЦИД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2626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КИСЛОТЫ ХЛОРНОВАТОЙ ВОДНЫЙ РАСТВОР, содержащий не более 10% хлорноватой кислоты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2627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НИТРИТЫ НЕОРГАНИЧЕСКИЕ,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2628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КАЛИЯ ФТОРАЦЕТАТ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2629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ФТОРАЦЕТАТ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2630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СЕЛЕНАТЫ или СЕЛЕНИТЫ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2642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ФТОРУКСУСНАЯ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2643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МЕТИЛБРОМАЦЕТАТ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2644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МЕТИЛИОДИД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2645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Бромацетофенон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ФЕНАЦИЛБРОМИД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2645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ФЕНАЦИЛБРОМИД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2646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ГЕКСАХЛОРЦИКЛОПЕНТАДИЕН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2647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МАЛОНОНИТРИЛ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2648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1,2-ДИБРОМБУТАНОН-3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2649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1,3-ДИХЛОРАЦЕТОН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2650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1,1-ДИХЛОР-1-НИТРОЭТАН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2651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4,4'-ДИАМИНОДИФЕНИЛМЕТАН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2653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БЕНЗИЛИОДИД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2655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КАЛИЯ ФТОРОСИЛИКАТ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2656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ХИНОЛИН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2657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СЕЛЕНА ДИСУЛЬФИД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2659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Натрий монохлоруксусный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НАТРИЯ ХЛОРАЦЕТАТ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2659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ХЛОРАЦЕТАТ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2660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НИТРОТОЛУИДИНЫ (МОНО-)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2661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ГЕКСАХЛОРАЦЕТОН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2664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ДИБРОММЕТАН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2667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БУТИЛТОЛУОЛЫ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2668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Монохлорацетонитрил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ХЛОРАЦЕТОНИТРИЛ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2668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ХЛОРАЦЕТОНИТРИЛ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2669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ХЛОРКРЕЗОЛОВ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2670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ЦИАНУРХЛОРИД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2671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АМИНОПИРИДИНЫ (о-, м-, п-)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2672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АММИАКА РАСТВОР в воде с относительной плотностью от 0,880 до 0,957 при температуре </w:t>
            </w:r>
            <w:smartTag w:uri="urn:schemas-microsoft-com:office:smarttags" w:element="metricconverter">
              <w:smartTagPr>
                <w:attr w:name="ProductID" w:val="15 ﾰC"/>
              </w:smartTagPr>
              <w:r w:rsidRPr="005571C0">
                <w:t>15 °C</w:t>
              </w:r>
            </w:smartTag>
            <w:r w:rsidRPr="005571C0">
              <w:t>, содержащий более 10%, но не более 35% аммиака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2672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Вода аммиачная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АММИАКА РАСТВОР в воде с относительной плотностью от 0,880 до 0,957 при температуре </w:t>
            </w:r>
            <w:smartTag w:uri="urn:schemas-microsoft-com:office:smarttags" w:element="metricconverter">
              <w:smartTagPr>
                <w:attr w:name="ProductID" w:val="15 ﾰC"/>
              </w:smartTagPr>
              <w:r w:rsidRPr="005571C0">
                <w:t>15 °C</w:t>
              </w:r>
            </w:smartTag>
            <w:r w:rsidRPr="005571C0">
              <w:t>, содержащий более 10%, но не более 35% аммиака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2672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Спирт нашатырный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АММИАКА РАСТВОР в воде с относительной плотностью от 0,880 до 0,957 при температуре </w:t>
            </w:r>
            <w:smartTag w:uri="urn:schemas-microsoft-com:office:smarttags" w:element="metricconverter">
              <w:smartTagPr>
                <w:attr w:name="ProductID" w:val="15 ﾰC"/>
              </w:smartTagPr>
              <w:r w:rsidRPr="005571C0">
                <w:t>15 °C</w:t>
              </w:r>
            </w:smartTag>
            <w:r w:rsidRPr="005571C0">
              <w:t>, содержащий более 10%, но не более 35% аммиака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2673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2-АМИНО-4-ХЛОРФЕНОЛ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2673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Хлораминофенол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2-АМИНО-4-ХЛОРФЕНОЛ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2674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Натрий кремнефтористый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НАТРИЯ ФТОРСИЛИКАТ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2674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ФТОРСИЛИКАТ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2676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СТИБИН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РУБИДИЯ ГИДРОКСИДА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2678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РУБИДИЯ ГИДРОКСИД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2679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ЛИТИЯ ГИДРОКСИДА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2680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Литий едкий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ЛИТИЯ ГИДРОКСИД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2680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ЛИТИЯ ГИДРОКСИД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2681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ЦЕЗИЯ ГИДРОКСИДА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ЦЕЗИЯ ГИДРОКСИД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2683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АММОНИЯ СУЛЬФИДА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2684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3-ДИЭТИЛАМИНОПРОПИЛАМИН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2685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N,N-ДИЭТИЛЭТИЛЕНДИАМИН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2686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2-ДИЭТИЛЭТАНОЛАМИН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2686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Диэтилэтаноламин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2-ДИЭТИЛЭТАНОЛАМИН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2686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N,N-</w:t>
            </w:r>
            <w:proofErr w:type="spellStart"/>
            <w:r w:rsidRPr="005571C0">
              <w:t>Диэтилэтаноламин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2-ДИЭТИЛЭТАНОЛАМИН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2687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ДИЦИКЛОГЕКСИЛАММОНИЯ НИТРИТ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2688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1-БРОМ-3-ХЛОРПРОПАН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2688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1-Хлор-3-бромпропан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1-БРОМ-3-ХЛОРПРОПАН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2689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ГЛИЦЕРИНА альфа-ХЛОРГИДРИН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2690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N,н</w:t>
            </w:r>
            <w:proofErr w:type="spellEnd"/>
            <w:r w:rsidRPr="005571C0">
              <w:t>-БУТИЛИМИДАЗОЛ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2691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ФОСФОРА ПЕНТАБРОМИД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БОРА ТРИБРОМИД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Аммония гидросульфит, растворы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БИСУЛЬФИТОВ ВОДНЫЙ РАСТВОР, Н.У.К.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БИСУЛЬФИТОВ ВОДНЫЙ РАСТВОР,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бисульфит,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БИСУЛЬФИТОВ ВОДНЫЙ РАСТВОР, Н.У.К.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2698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АНГИДРИДЫ ТЕТРАГИДРОФТАЛЕВЫЕ, содержащие более 0,05% малеинового ангидрида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2699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ТРИФТОРУКСУСНАЯ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2705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3-Метилпент-2-ен-4-ин-1-ол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ПЕНТОЛ-1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2705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ПЕНТОЛ-1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2707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ДИМЕТИЛДИОКСАНЫ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2709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БУТИЛБЕНЗОЛЫ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ДИПРОПИЛКЕТОН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2713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АКРИДИН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2714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ЦИНКА РЕЗИНАТ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2715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АЛЮМИНИЯ РЕЗИНАТ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2716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Бутин-1,4-диол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БУТИНДИОЛ-1,4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2716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БУТИНДИОЛ-1,4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2717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КАМФАРА синтетическая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2719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Барий </w:t>
            </w:r>
            <w:proofErr w:type="spellStart"/>
            <w:r w:rsidRPr="005571C0">
              <w:t>бромноватокислый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БАРИЯ БРОМАТ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2719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БАРИЯ БРОМАТ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2719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Бария </w:t>
            </w:r>
            <w:proofErr w:type="spellStart"/>
            <w:r w:rsidRPr="005571C0">
              <w:t>бромата</w:t>
            </w:r>
            <w:proofErr w:type="spellEnd"/>
            <w:r w:rsidRPr="005571C0">
              <w:t xml:space="preserve"> моногидрат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БАРИЯ БРОМАТ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2720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Хром азотнокислый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ХРОМА (III) НИТРАТ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2720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ХРОМА (III) НИТРАТ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2720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Хрома нитрат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ХРОМА (III) НИТРАТ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2721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МЕДИ (III) ХЛОРАТ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2722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Литий азотнокислый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ЛИТИЯ НИТРАТ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2722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ЛИТИЯ НИТРАТ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2723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МАГНИЯ ХЛОРАТ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2724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МАРГАНЦА (II) НИТРАТ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2725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Никель азотнокислый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НИКЕЛЯ (II) НИТРАТ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2725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НИКЕЛЯ (II) НИТРАТ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2726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Никель </w:t>
            </w:r>
            <w:proofErr w:type="spellStart"/>
            <w:r w:rsidRPr="005571C0">
              <w:t>азотистокислый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НИКЕЛЯ (II) НИТРИТ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2726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НИКЕЛЯ (II) НИТРИТ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2727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ТАЛЛИЯ (I) НИТРАТ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657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2728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ЦИРКОНИЯ НИТРАТ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2729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ГЕКСАХЛОРБЕНЗОЛ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2730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НИТРОАНИЗОЛЫ ЖИДКИЕ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2732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НИТРОБРОМБЕНЗОЛЫ ЖИДКИЕ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2733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АМИНЫ ЛЕГКОВОСПЛАМЕНЯЮЩИЕСЯ КОРРОЗИОННЫЕ, Н.У.К., или ПОЛИАМИНЫ ЛЕГКОВОСПЛАМЕНЯЮЩИЕСЯ КОРРОЗИОННЫЕ,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2734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АМИНЫ ЖИДКИЕ КОРРОЗИОННЫЕ ЛЕГКОВОСПЛАМЕНЯЮЩИЕСЯ, Н.У.К., или ПОЛИАМИНЫ ЖИДКИЕ КОРРОЗИОННЫЕ ЛЕГКОВОСПЛАМЕНЯЮЩИЕСЯ,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821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2734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</w:t>
            </w:r>
            <w:proofErr w:type="spellEnd"/>
            <w:r w:rsidRPr="005571C0">
              <w:t>-втор-</w:t>
            </w:r>
            <w:proofErr w:type="spellStart"/>
            <w:r w:rsidRPr="005571C0">
              <w:t>бутиламин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821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2735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АМИНЫ ЖИДКИЕ КОРРОЗИОННЫЕ, Н.У.К., или ПОЛИАМИНЫ ЖИДКИЕ КОРРОЗИОННЫЕ,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821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2735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Амины C</w:t>
            </w:r>
            <w:r w:rsidRPr="005571C0">
              <w:rPr>
                <w:vertAlign w:val="subscript"/>
              </w:rPr>
              <w:t>10</w:t>
            </w:r>
            <w:r w:rsidRPr="005571C0">
              <w:t xml:space="preserve"> - C</w:t>
            </w:r>
            <w:r w:rsidRPr="005571C0">
              <w:rPr>
                <w:vertAlign w:val="subscript"/>
              </w:rPr>
              <w:t>14</w:t>
            </w:r>
            <w:r w:rsidRPr="005571C0">
              <w:t>, первичные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821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2735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Полиэтиленполиамины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821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2738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N-БУТИЛАНИЛИН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2739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АНГИДРИД МАСЛЯНЫЙ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2740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н-ПРОПИЛХЛОРФОРМИАТ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2741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БАРИЯ ГИПОХЛОРИТ, содержащий более 22% активного хлора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2742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ХЛОРФОРМИАТЫ ЯДОВИТЫЕ КОРРОЗИОННЫЕ ЛЕГКОВОСПЛАМЕНЯЮЩИЕСЯ,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2743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н-БУТИЛХЛОРФОРМИАТ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2744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ЦИКЛОБУТИЛХЛОРФОРМИАТ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2745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ХЛОРМЕТИЛХЛОРФОРМИАТ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2746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ФЕНИЛХЛОРФОРМИАТ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2747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трет-БУТИЛЦИКЛОГЕКСИЛХЛОРФОРМИАТ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2748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2-ЭТИЛГЕКСИЛХЛОРФОРМИАТ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2749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ТЕТРАМЕТИЛСИЛАН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2750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Глицерина </w:t>
            </w:r>
            <w:proofErr w:type="spellStart"/>
            <w:r w:rsidRPr="005571C0">
              <w:t>дихлоргидрин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1,3-ДИХЛОРПРОПАНОЛ-2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2750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альфа-</w:t>
            </w:r>
            <w:proofErr w:type="spellStart"/>
            <w:r w:rsidRPr="005571C0">
              <w:t>Дихлоргидрин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1,3-ДИХЛОРПРОПАНОЛ-2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2750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Дихлоргидрин</w:t>
            </w:r>
            <w:proofErr w:type="spellEnd"/>
            <w:r w:rsidRPr="005571C0">
              <w:t xml:space="preserve"> глицерина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1,3-ДИХЛОРПРОПАНОЛ-2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2750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1,3-ДИХЛОРПРОПАНОЛ-2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2751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ДИЭТИЛТИОФОСФОРИЛХЛОРИД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2752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1,2-ЭПОКСИ-3-ЭТОКСИПРОПАН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2753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N-ЭТИЛБЕНЗИЛТОЛУИДИНЫ ЖИДКИЕ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2754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N-ЭТИЛТОЛУИДИНЫ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2754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Этилтолуидины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N-ЭТИЛТОЛУИДИНЫ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2757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ПЕСТИЦИД НА ОСНОВЕ КАРБАМАТОВ ТВЕРДЫЙ ЯДОВИТЫЙ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2758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ПЕСТИЦИД НА ОСНОВЕ КАРБАМАТОВ ЖИДКИЙ ЛЕГКОВОСПЛАМЕНЯЮЩИЙСЯ ЯДОВИТЫЙ с температурой вспышки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2759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ПЕСТИЦИД МЫШЬЯКСОДЕРЖАЩИЙ ТВЕРДЫЙ ЯДОВИТЫЙ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2760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ПЕСТИЦИД МЫШЬЯКСОДЕРЖАЩИЙ ЖИДКИЙ ЛЕГКОВОСПЛАМЕНЯЮЩИЙСЯ ЯДОВИТЫЙ с температурой вспышки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2761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ПЕСТИЦИД ХЛОРОРГАНИЧЕСКИЙ ТВЕРДЫЙ ЯДОВИТЫЙ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2761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Полихлорбутан-80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2762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ПЕСТИЦИД ХЛОРОРГАНИЧЕСКИЙ ЖИДКИЙ ЛЕГКОВОСПЛАМЕНЯЮЩИЙСЯ ЯДОВИТЫЙ с температурой вспышки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2763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ПЕСТИЦИД НА ОСНОВЕ ТРИАЗИНОВ ТВЕРДЫЙ ЯДОВИТЫЙ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2764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ПЕСТИЦИД НА ОСНОВЕ ТРИАЗИНОВ ЖИДКИЙ ЛЕГКОВОСПЛАМЕНЯЮЩИЙСЯ ЯДОВИТЫЙ с температурой вспышки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2771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ПЕСТИЦИД НА ОСНОВЕ ТИОКАРБАМАТОВ ТВЕРДЫЙ ЯДОВИТЫЙ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2772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ПЕСТИЦИД НА ОСНОВЕ ТИОКАРБАМАТОВ ЖИДКИЙ ЛЕГКОВОСПЛАМЕНЯЮЩИЙСЯ ЯДОВИТЫЙ с температурой вспышки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2775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Меди (II) </w:t>
            </w:r>
            <w:proofErr w:type="spellStart"/>
            <w:r w:rsidRPr="005571C0">
              <w:t>оксихлорид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2775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ПЕСТИЦИД МЕДЬСОДЕРЖАЩИЙ ТВЕРДЫЙ ЯДОВИТЫЙ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2775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Хлорокись</w:t>
            </w:r>
            <w:proofErr w:type="spellEnd"/>
            <w:r w:rsidRPr="005571C0">
              <w:t xml:space="preserve"> меди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Меди (II) </w:t>
            </w:r>
            <w:proofErr w:type="spellStart"/>
            <w:r w:rsidRPr="005571C0">
              <w:t>оксихлорид</w:t>
            </w:r>
            <w:proofErr w:type="spellEnd"/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2776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ПЕСТИЦИД МЕДЬСОДЕРЖАЩИЙ ЖИДКИЙ ЛЕГКОВОСПЛАМЕНЯЮЩИЙСЯ ЯДОВИТЫЙ с температурой вспышки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ПЕСТИЦИД РТУТЬСОДЕРЖАЩИЙ ТВЕРДЫЙ ЯДОВИТЫЙ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2778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ПЕСТИЦИД РТУТЬСОДЕРЖАЩИЙ ЖИДКИЙ ЛЕГКОВОСПЛАМЕНЯЮЩИЙСЯ ЯДОВИТЫЙ с температурой вспышки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2779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ПЕСТИЦИД - ПРОИЗВОДНЫЙ НИТРОФЕНОЛА ТВЕРДЫЙ ЯДОВИТЫЙ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2780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ПЕСТИЦИД - ПРОИЗВОДНЫЙ НИТРОФЕНОЛА ЖИДКИЙ ЛЕГКОВОСПЛАМЕНЯЮЩИЙСЯ ЯДОВИТЫЙ с температурой вспышки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2781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ПЕСТИЦИД - ПРОИЗВОДНЫЙ ДИПИРИДИЛА ТВЕРДЫЙ ЯДОВИТЫЙ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ПЕСТИЦИД - ПРОИЗВОДНЫЙ ДИПИРИДИЛА ЖИДКИЙ ЛЕГКОВОСПЛАМЕНЯЮЩИЙСЯ ЯДОВИТЫЙ с температурой вспышки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2783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Диметоат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2783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ПЕСТИЦИД ФОСФОРОРГАНИЧЕСКИЙ ТВЕРДЫЙ ЯДОВИТЫЙ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2784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ПЕСТИЦИД ФОСФОРОРГАНИЧЕСКИЙ ЖИДКИЙ ЛЕГКОВОСПЛАМЕНЯЮЩИЙСЯ ЯДОВИТЫЙ с температурой вспышки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2785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3-Метилмеркаптопропиональдегид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4-ТИОПЕНТАНАЛЬ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2785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4-ТИОПЕНТАНАЛЬ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2786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ПЕСТИЦИД ОЛОВООРГАНИЧЕСКИЙ ТВЕРДЫЙ ЯДОВИТЫЙ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2787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ПЕСТИЦИД ОЛОВООРГАНИЧЕСКИЙ ЖИДКИЙ ЛЕГКОВОСПЛАМЕНЯЮЩИЙСЯ ЯДОВИТЫЙ с температурой вспышки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2788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СОЕДИНЕНИЕ ОЛОВООРГАНИЧЕСКОЕ ЖИДКОЕ,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2789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УКСУСНАЯ ЛЕДЯНАЯ или КИСЛОТЫ УКСУСНОЙ РАСТВОР с массовой долей кислоты более 80%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2790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уксусная синтетическая пищевая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КИСЛОТЫ УКСУСНОЙ РАСТВОР с массовой долей кислоты более 10% и менее 50%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2790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КИСЛОТЫ УКСУСНОЙ РАСТВОР с массовой долей кислоты более 10% и менее 50%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2790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КИСЛОТЫ УКСУСНОЙ РАСТВОР с массовой долей кислоты не менее 50%, но не более 80%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СТРУЖКА, ОПИЛКИ или ОБРЕЗКИ ЧЕРНЫХ МЕТАЛЛОВ, подверженные самонагреванию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2794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БАТАРЕИ ЖИДКОСТНЫЕ КИСЛОТНЫЕ электрические аккумуляторные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834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2795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БАТАРЕИ ЖИДКОСТНЫЕ ЩЕЛОЧНЫЕ электрические аккумуляторные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835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2796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СЕРНАЯ, содержащая не более 51% кислоты, или ЖИДКОСТЬ АККУМУЛЯТОРНАЯ КИСЛОТНАЯ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2797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АККУМУЛЯТОРНАЯ ЩЕЛОЧНАЯ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2797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Электролит щелочной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ЖИДКОСТЬ АККУМУЛЯТОРНАЯ ЩЕЛОЧНАЯ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2798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ФЕНИЛФОСФОРДИХЛОРИД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2799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ФЕНИЛФОСФОРТИОДИХЛОРИД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2800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БАТАРЕИ ЖИДКОСТНЫЕ НЕПРОЛИВАЮЩИЕСЯ электрические, аккумуляторные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836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2801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КРАСИТЕЛЬ ЖИДКИЙ КОРРОЗИОННЫЙ, Н.У.К., или ПОЛУПРОДУКТ СИНТЕЗА КРАСИТЕЛЕЙ ЖИДКИЙ КОРРОЗИОННЫЙ,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823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2802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МЕДИ 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2802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Медь хлористая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МЕДИ ХЛОРИД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2803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ГАЛЛИЙ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813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2805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ЛИТИЯ ГИДРИД - ПЛАВ ТВЕРДЫЙ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ЛИТИЯ НИТРИД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2809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РТУТЬ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811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Аэрофлоты токсичные жидкие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Гексаран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</w:t>
            </w:r>
            <w:proofErr w:type="spellStart"/>
            <w:r w:rsidRPr="005571C0">
              <w:t>Ди</w:t>
            </w:r>
            <w:proofErr w:type="spellEnd"/>
            <w:r w:rsidRPr="005571C0">
              <w:t>-(2-этил)</w:t>
            </w:r>
            <w:proofErr w:type="spellStart"/>
            <w:r w:rsidRPr="005571C0">
              <w:t>гексиловый</w:t>
            </w:r>
            <w:proofErr w:type="spellEnd"/>
            <w:r w:rsidRPr="005571C0">
              <w:t xml:space="preserve"> эфир </w:t>
            </w:r>
            <w:proofErr w:type="spellStart"/>
            <w:r w:rsidRPr="005571C0">
              <w:t>метилфосфоновой</w:t>
            </w:r>
            <w:proofErr w:type="spellEnd"/>
            <w:r w:rsidRPr="005571C0">
              <w:t xml:space="preserve"> кислоты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Глицедол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</w:t>
            </w:r>
            <w:proofErr w:type="spellEnd"/>
            <w:r w:rsidRPr="005571C0">
              <w:t>-(2-этил)</w:t>
            </w:r>
            <w:proofErr w:type="spellStart"/>
            <w:r w:rsidRPr="005571C0">
              <w:t>гексиловый</w:t>
            </w:r>
            <w:proofErr w:type="spellEnd"/>
            <w:r w:rsidRPr="005571C0">
              <w:t xml:space="preserve"> эфир </w:t>
            </w:r>
            <w:proofErr w:type="spellStart"/>
            <w:r w:rsidRPr="005571C0">
              <w:t>метилфосфоновой</w:t>
            </w:r>
            <w:proofErr w:type="spellEnd"/>
            <w:r w:rsidRPr="005571C0">
              <w:t xml:space="preserve"> кислоты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Дитолилметан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Добавка СПД поверхностно-активная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Поверхностно-активная добавка СПД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ЯДОВИТАЯ ОРГАНИЧЕСКАЯ,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Ингибитор коррозии ГИПХ-3-А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Ингибитор коррозии КХО-1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Ингибитор ПБ-5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Ингибиторы коррозии ядовитые, жидкие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Компонент пластифицирующих материалов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Кубовые остатки производства </w:t>
            </w:r>
            <w:proofErr w:type="spellStart"/>
            <w:r w:rsidRPr="005571C0">
              <w:t>трихлорэтилена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Кубовый остаток системы ректификации этиленгликоля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Лаки каменноугольные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Латекс-</w:t>
            </w:r>
            <w:proofErr w:type="spellStart"/>
            <w:r w:rsidRPr="005571C0">
              <w:t>наирит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Масло тунговое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Мономеры </w:t>
            </w:r>
            <w:proofErr w:type="spellStart"/>
            <w:r w:rsidRPr="005571C0">
              <w:t>фурфурольноацетоновые</w:t>
            </w:r>
            <w:proofErr w:type="spellEnd"/>
            <w:r w:rsidRPr="005571C0">
              <w:t xml:space="preserve"> ФА и ФАМ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Остатки кубовые концентрата </w:t>
            </w:r>
            <w:proofErr w:type="spellStart"/>
            <w:r w:rsidRPr="005571C0">
              <w:t>винипола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Остатки кубовые производства </w:t>
            </w:r>
            <w:proofErr w:type="spellStart"/>
            <w:r w:rsidRPr="005571C0">
              <w:t>трихлорэтилена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Кубовые остатки производства </w:t>
            </w:r>
            <w:proofErr w:type="spellStart"/>
            <w:r w:rsidRPr="005571C0">
              <w:t>трихлорэтилена</w:t>
            </w:r>
            <w:proofErr w:type="spellEnd"/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Остаток кубовый системы </w:t>
            </w:r>
            <w:proofErr w:type="spellStart"/>
            <w:r w:rsidRPr="005571C0">
              <w:t>рефлектации</w:t>
            </w:r>
            <w:proofErr w:type="spellEnd"/>
            <w:r w:rsidRPr="005571C0">
              <w:t xml:space="preserve"> этиленгликоля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Кубовый остаток системы </w:t>
            </w:r>
            <w:proofErr w:type="spellStart"/>
            <w:r w:rsidRPr="005571C0">
              <w:t>рефлектации</w:t>
            </w:r>
            <w:proofErr w:type="spellEnd"/>
            <w:r w:rsidRPr="005571C0">
              <w:t xml:space="preserve"> этиленгликоля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Отвердитель </w:t>
            </w:r>
            <w:proofErr w:type="spellStart"/>
            <w:r w:rsidRPr="005571C0">
              <w:t>полиоксипропиленаминный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Пек нефтяной жидкий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Пластификатор Диалкилфталат-789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Пластификатор </w:t>
            </w:r>
            <w:proofErr w:type="spellStart"/>
            <w:r w:rsidRPr="005571C0">
              <w:t>Дикаприлфталат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Пластификаторы фосфатные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Поверхностно-активная добавка СПД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Полиур</w:t>
            </w:r>
            <w:proofErr w:type="spellEnd"/>
            <w:r w:rsidRPr="005571C0">
              <w:t xml:space="preserve"> БТ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Полихлориды бензола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Препарат КЭАМ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Присадки к котельному топливу "ВНИИНП-106", "</w:t>
            </w:r>
            <w:proofErr w:type="spellStart"/>
            <w:r w:rsidRPr="005571C0">
              <w:t>Полифен</w:t>
            </w:r>
            <w:proofErr w:type="spellEnd"/>
            <w:r w:rsidRPr="005571C0">
              <w:t>"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Пронит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Пылеподавитель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Растворитель ЛТИ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Смолы сланцевые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Смолы фенолформальдегидные вспенивающиеся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Совтол-10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Состав </w:t>
            </w:r>
            <w:proofErr w:type="spellStart"/>
            <w:r w:rsidRPr="005571C0">
              <w:t>огнегасительный</w:t>
            </w:r>
            <w:proofErr w:type="spellEnd"/>
            <w:r w:rsidRPr="005571C0">
              <w:t xml:space="preserve"> ОГС N 7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Спирт </w:t>
            </w:r>
            <w:proofErr w:type="spellStart"/>
            <w:r w:rsidRPr="005571C0">
              <w:t>гептиловый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Спирт </w:t>
            </w:r>
            <w:proofErr w:type="spellStart"/>
            <w:r w:rsidRPr="005571C0">
              <w:t>тетрагидрофурфуриловый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Сырье коксохимическое для производства технического углерода, ядовитое жидкое</w:t>
            </w:r>
          </w:p>
          <w:p w:rsidR="00DD3A72" w:rsidRPr="005571C0" w:rsidRDefault="00DD3A72" w:rsidP="00BC3217">
            <w:pPr>
              <w:pStyle w:val="ConsPlusNormal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Сырье нефтяное для производства технического углерода, ядовитое жидкое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Тетрахлорпентан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Тетрахлорпропан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Тосолы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1,2,3-Трихлорпропан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Трихлорэтилфосфат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2-Фенилэтанол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Фенолоспирты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Фракция фенольная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2-Хлор-6-фторбензилхлорид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Экстракт ароматический фенольный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Энит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Эфир </w:t>
            </w:r>
            <w:proofErr w:type="spellStart"/>
            <w:r w:rsidRPr="005571C0">
              <w:t>диметиловый</w:t>
            </w:r>
            <w:proofErr w:type="spellEnd"/>
            <w:r w:rsidRPr="005571C0">
              <w:t xml:space="preserve"> </w:t>
            </w:r>
            <w:proofErr w:type="spellStart"/>
            <w:r w:rsidRPr="005571C0">
              <w:t>перфторадипиновой</w:t>
            </w:r>
            <w:proofErr w:type="spellEnd"/>
            <w:r w:rsidRPr="005571C0">
              <w:t xml:space="preserve"> кислоты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Эфир </w:t>
            </w:r>
            <w:proofErr w:type="spellStart"/>
            <w:r w:rsidRPr="005571C0">
              <w:t>диметиловый</w:t>
            </w:r>
            <w:proofErr w:type="spellEnd"/>
            <w:r w:rsidRPr="005571C0">
              <w:t xml:space="preserve"> </w:t>
            </w:r>
            <w:proofErr w:type="spellStart"/>
            <w:r w:rsidRPr="005571C0">
              <w:t>перфторпробковой</w:t>
            </w:r>
            <w:proofErr w:type="spellEnd"/>
            <w:r w:rsidRPr="005571C0">
              <w:t xml:space="preserve"> кислоты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Эфир </w:t>
            </w:r>
            <w:proofErr w:type="spellStart"/>
            <w:r w:rsidRPr="005571C0">
              <w:t>моногексиловый</w:t>
            </w:r>
            <w:proofErr w:type="spellEnd"/>
            <w:r w:rsidRPr="005571C0">
              <w:t xml:space="preserve"> этиленгликоля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ТВЕРДОЕ ЯДОВИТОЕ ОРГАНИЧЕСКОЕ,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2811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1,3-Дифенилгуанидин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364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Ингибиторы коррозии ядовитые, твердые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Кислота </w:t>
            </w:r>
            <w:proofErr w:type="spellStart"/>
            <w:r w:rsidRPr="005571C0">
              <w:t>пикраминовая</w:t>
            </w:r>
            <w:proofErr w:type="spellEnd"/>
            <w:r w:rsidRPr="005571C0">
              <w:t>, паста, с содержанием воды не менее 43%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Пек нефтяной, ядовитый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ТВЕРДОЕ, РЕАГИРУЮЩЕЕ С ВОДОЙ,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421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Катализатор ЦН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421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сплавы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421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ИНФЕКЦИОННОЕ, ОПАСНОЕ ДЛЯ ЛЮДЕЙ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ИНФЕКЦИОННОЕ, ОПАСНОЕ ДЛЯ ЛЮДЕЙ (только туши животных)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ИНФЕКЦИОННОЕ, ОПАСНОЕ ДЛЯ ЛЮДЕЙ, в охлажденном жидком азоте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1(2-Аминоэтил)</w:t>
            </w:r>
            <w:proofErr w:type="spellStart"/>
            <w:r w:rsidRPr="005571C0">
              <w:t>пиперазин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N-АМИНОЭТИЛПИПЕРАЗИН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N-АМИНОЭТИЛПИПЕРАЗИН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АММОНИЯ ГИДРОДИФТОРИДА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АММОНИЯ ПОЛИСУЛЬФИДА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2819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АМИЛФОСФАТ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2820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МАСЛЯНАЯ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2821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Карболка черная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ФЕНОЛА РАСТВОР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2821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ФЕНОЛА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2822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2-ХЛОРПИРИДИН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2823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КРОТОНОВАЯ, ТВЕРДАЯ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2826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ЭТИЛХЛОРТИОФОРМИАТ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814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2829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КАПРОНОВАЯ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2830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ЛИТИЙ-ФЕРРОСИЛИЦИЙ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2831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Метилхлороформ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1,1,1-ТРИХЛОРЭТАН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2831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1,1,1-ТРИХЛОРЭТАН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2834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ФОСФОРИСТАЯ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2835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АЛЮМОГИДРИД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2837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БИСУЛЬФАТОВ ВОДНЫЙ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2838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ВИНИЛБУТИРАТ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2839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АЛЬДОЛЬ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2840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БУТИРАЛЬДОКСИМ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2841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ДИ-н-АМИЛАМИН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2842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НИТРОЭТАН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2844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Кальция марганца силикат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КАЛЬЦИЯ-МАРГАНЦА СИЛИЦИД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2844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КАЛЬЦИЯ-МАРГАНЦА СИЛИЦИД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2845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ПИРОФОРНАЯ ОРГАНИЧЕСКАЯ,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424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2846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ТВЕРДОЕ ПИРОФОРНОЕ ОРГАНИЧЕСКОЕ,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2849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3-ХЛОРПРОПАНОЛ-1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2850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ПРОПИЛЕНА ТЕТРАМЕР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2850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Тетрамеры</w:t>
            </w:r>
            <w:proofErr w:type="spellEnd"/>
            <w:r w:rsidRPr="005571C0">
              <w:t xml:space="preserve"> пропилена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ПРОПИЛЕНА ТЕТРАМЕР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2850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Тетрапропилен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ПРОПИЛЕНА ТЕТРАМЕР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2851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БОРА ТРИФТОРИДА-ДИГИДРАТ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2852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ДИПИКРИЛСУЛЬФИД УВЛАЖНЕННЫЙ с массовой долей воды не менее 10%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2853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Магний кремнефтористый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МАГНИЯ ФТОРСИЛИКАТ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2853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Магния </w:t>
            </w:r>
            <w:proofErr w:type="spellStart"/>
            <w:r w:rsidRPr="005571C0">
              <w:t>кремнефторид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МАГНИЯ ФТОРСИЛИКАТ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2853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МАГНИЯ ФТОРСИЛИКАТ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2854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Аммоний кремнефтористый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АММОНИЯ ФТОРОСИЛИКАТ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2854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Аммония </w:t>
            </w:r>
            <w:proofErr w:type="spellStart"/>
            <w:r w:rsidRPr="005571C0">
              <w:t>гексафторосиликат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АММОНИЯ ФТОРОСИЛИКАТ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2854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АММОНИЯ ФТОРОСИЛИКАТ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2855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Цинка </w:t>
            </w:r>
            <w:proofErr w:type="spellStart"/>
            <w:r w:rsidRPr="005571C0">
              <w:t>гексафторосиликат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ЦИНКА ФТОРОСИЛИКАТ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2855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ЦИНКА ФТОРОСИЛИКАТ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2856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Кальций кремнефтористый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Кальция </w:t>
            </w:r>
            <w:proofErr w:type="spellStart"/>
            <w:r w:rsidRPr="005571C0">
              <w:t>фторосиликат</w:t>
            </w:r>
            <w:proofErr w:type="spellEnd"/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2856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Кальция </w:t>
            </w:r>
            <w:proofErr w:type="spellStart"/>
            <w:r w:rsidRPr="005571C0">
              <w:t>фторосиликат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2856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ФТОРОСИЛИКАТЫ,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2857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УСТАНОВКИ РЕФРИЖЕРАТОРНЫЕ, содержащие невоспламеняющиеся нетоксичные газы или раствор аммиака (N ООН 2672)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2858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ЦИРКОНИЙ СУХОЙ в виде спиралей из проволоки, обработанных металлических листов, полос (тоньше 254 микрон, но не тоньше 18 микрон)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2859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АММОНИЯ МЕТАВАНАДАТ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2861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АММОНИЯ ПОЛИВАНАДАТ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2862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ВАНАДИЯ ПЕНТАОКСИД </w:t>
            </w:r>
            <w:proofErr w:type="spellStart"/>
            <w:r w:rsidRPr="005571C0">
              <w:t>неплавленный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2862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Ванадия </w:t>
            </w:r>
            <w:proofErr w:type="spellStart"/>
            <w:r w:rsidRPr="005571C0">
              <w:t>пятиокись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ВАНАДИЯ ПЕНТАОКСИД </w:t>
            </w:r>
            <w:proofErr w:type="spellStart"/>
            <w:r w:rsidRPr="005571C0">
              <w:t>неплавленный</w:t>
            </w:r>
            <w:proofErr w:type="spellEnd"/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2863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НАТРИЯ-АММОНИЯ ВАНАДАТ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2864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КАЛИЯ МЕТАВАНАДАТ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ГИДРОКСИЛАМИНА СУЛЬФАТ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2869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ТИТАНА ТРИХЛОРИДА СМЕСЬ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2870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АЛЮМИНИЯ БОРГИДРИД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2870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АЛЮМИНИЯ БОРГИДРИД В УСТРОЙСТВАХ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2871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СУРЬМА - ПОРОШОК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2872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1,2-Дибром-3-хлорпропан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ДИБРОМХЛОРПРОПАНЫ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2872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ДИБРОМХЛОРПРОПАНЫ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2872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Немагон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ДИБРОМХЛОРПРОПАНЫ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2873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ДИБУТИЛАМИНОЭТАНОЛ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2874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СПИРТ ФУРФУРИЛОВЫЙ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2875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ГЕКСАХЛОРОФЕН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2876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РЕЗОРЦИН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2878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ТИТАН - ПОРИСТЫЕ ГРАНУЛЫ или ТИТАН - ПОРИСТЫЕ ПОРОШКИ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2878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Титан гранулированный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ТИТАН - ПОРИСТЫЕ ГРАНУЛЫ или ТИТАН - ПОРИСТЫЕ ПОРОШКИ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2879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СЕЛЕНОКСИХЛОРИД</w:t>
            </w:r>
          </w:p>
          <w:p w:rsidR="00DD3A72" w:rsidRPr="005571C0" w:rsidRDefault="00DD3A72" w:rsidP="00BC3217">
            <w:pPr>
              <w:pStyle w:val="ConsPlusNormal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2880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КАЛЬЦИЯ ГИПОХЛОРИТ ГИДРАТИРОВАННЫЙ или КАЛЬЦИЯ ГИПОХЛОРИТА ГИДРАТИРОВАННАЯ СМЕСЬ с содержанием воды не менее 5,5%, но не более 16%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2881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КАТАЛИЗАТОР МЕТАЛЛИЧЕСКИЙ СУХОЙ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2900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ИНФЕКЦИОННОЕ, ОПАСНОЕ только ДЛЯ ЖИВОТНЫХ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2900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ИНФЕКЦИОННОЕ, ОПАСНОЕ только ДЛЯ ЖИВОТНЫХ (только туши животных и отходы)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2900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ИНФЕКЦИОННОЕ, ОПАСНОЕ только ДЛЯ ЖИВОТНЫХ, в охлажденном жидком азоте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2901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БРОМА 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2902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ПЕСТИЦИД ЖИДКИЙ, ЯДОВИТЫЙ,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2903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ПЕСТИЦИД ЖИДКИЙ ЯДОВИТЫЙ ЛЕГКОВОСПЛАМЕНЯЮЩИЙСЯ, Н.У.К., с температурой вспышки не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2904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ХЛОРФЕНОЛЯТЫ ЖИДКИЕ или ФЕНОЛЯТЫ ЖИДКИЕ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2905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ХЛОРФЕНОЛЯТЫ ТВЕРДЫЕ или ФЕНОЛЯТЫ ТВЕРДЫЕ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2907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ИЗОСОРБИДДИНИТРАТА СМЕСЬ, содержащая не менее 60% лактозы, </w:t>
            </w:r>
            <w:proofErr w:type="spellStart"/>
            <w:r w:rsidRPr="005571C0">
              <w:t>маннозы</w:t>
            </w:r>
            <w:proofErr w:type="spellEnd"/>
            <w:r w:rsidRPr="005571C0">
              <w:t xml:space="preserve">, крахмала или </w:t>
            </w:r>
            <w:proofErr w:type="spellStart"/>
            <w:r w:rsidRPr="005571C0">
              <w:t>гидрофосфата</w:t>
            </w:r>
            <w:proofErr w:type="spellEnd"/>
            <w:r w:rsidRPr="005571C0">
              <w:t xml:space="preserve"> кальция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2920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Жидкость </w:t>
            </w:r>
            <w:proofErr w:type="spellStart"/>
            <w:r w:rsidRPr="005571C0">
              <w:t>гидрофобизирующая</w:t>
            </w:r>
            <w:proofErr w:type="spellEnd"/>
            <w:r w:rsidRPr="005571C0">
              <w:t xml:space="preserve"> ГКЖ-11Н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825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2920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КОРРОЗИОННАЯ ЛЕГКОВОСПЛАМЕНЯЮЩАЯСЯ,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825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2920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Триметиламмония</w:t>
            </w:r>
            <w:proofErr w:type="spellEnd"/>
            <w:r w:rsidRPr="005571C0">
              <w:t xml:space="preserve"> гидроксид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825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2921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ТВЕРДОЕ КОРРОЗИОННОЕ ЛЕГКОВОСПЛАМЕНЯЮЩЕЕСЯ,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824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2922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КОРРОЗИОННАЯ ЯДОВИТАЯ,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833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2922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Композиция ДН-9010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833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2922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Лизол санитарный "</w:t>
            </w:r>
            <w:proofErr w:type="spellStart"/>
            <w:r w:rsidRPr="005571C0">
              <w:t>Алкилин</w:t>
            </w:r>
            <w:proofErr w:type="spellEnd"/>
            <w:r w:rsidRPr="005571C0">
              <w:t>"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833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2922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Оксихлор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833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2922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Основания пиридиновые тяжелые каменноугольные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833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2922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Пиридиновые основания, тяжелые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833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2922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Славсилан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833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2922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Смесь фтористоводородных и хлористоводородных кислот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833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2922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п-</w:t>
            </w:r>
            <w:proofErr w:type="spellStart"/>
            <w:r w:rsidRPr="005571C0">
              <w:t>Хлорбензотрихлорид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833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2923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Бария гидрат окиси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Бария гидроксид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2923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Бария гидроксид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832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2923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ТВЕРДОЕ КОРРОЗИОННОЕ ЯДОВИТОЕ,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832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2923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Гидразин-сульфат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832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2923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Трифенилхлорсилан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832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2923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Хрома (III) сульфат основной (дубитель хромовый сухой)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832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2924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Ангидрид изомасляный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2924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Бактерициды марок СНПХ легковоспламеняющиеся коррозионные жидкие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2924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Диметилхлорсилан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2924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ЛЕГКОВОСПЛАМЕНЯЮЩАЯСЯ КОРРОЗИОННАЯ,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2924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Пиридиновые основания, легкие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2925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ТВЕРДОЕ ЛЕГКОВОСПЛАМЕНЯЮЩЕЕСЯ КОРРОЗИОННОЕ ОРГАНИЧЕСКОЕ,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414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2926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ТВЕРДОЕ ЛЕГКОВОСПЛАМЕНЯЮЩЕЕСЯ ЯДОВИТОЕ ОРГАНИЧЕСКОЕ,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413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2927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Акванит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640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2927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Альдегид </w:t>
            </w:r>
            <w:proofErr w:type="spellStart"/>
            <w:r w:rsidRPr="005571C0">
              <w:t>глутаровый</w:t>
            </w:r>
            <w:proofErr w:type="spellEnd"/>
            <w:r w:rsidRPr="005571C0">
              <w:t xml:space="preserve"> (25 - 50% водный раствор)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640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2927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2,3-Дибромпропанол-1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640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2927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ЯДОВИТАЯ КОРРОЗИОННАЯ ОРГАНИЧЕСКАЯ,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640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2927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Масло </w:t>
            </w:r>
            <w:proofErr w:type="spellStart"/>
            <w:r w:rsidRPr="005571C0">
              <w:t>креозотное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640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2927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Смола фенольная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640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2928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ВЕЩЕСТВО ТВЕРДОЕ ЯДОВИТОЕ КОРРОЗИОННОЕ </w:t>
            </w:r>
            <w:r w:rsidRPr="005571C0">
              <w:lastRenderedPageBreak/>
              <w:t>ОРГАНИЧЕСКОЕ,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640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2928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Фракция антраценовая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640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2929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ЯДОВИТАЯ ЛЕГКОВОСПЛАМЕНЯЮЩАЯСЯ ОРГАНИЧЕСКАЯ,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2930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ТВЕРДОЕ ЯДОВИТОЕ ЛЕГКОВОСПЛАМЕНЯЮЩЕЕСЯ ОРГАНИЧЕСКОЕ,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644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2931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ВАНАДИЛСУЛЬФАТ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2933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МЕТИЛ-2-ХЛОРПРОПИОНАТ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2934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ИЗОПРОПИЛ-2-ХЛОРПРОПИОНАТ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2935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ЭТИЛ-2-ХЛОРПРОПИОНАТ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2936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ТИОМОЛОЧНАЯ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2937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СПИРТ альфа-МЕТИЛБЕНЗИЛОВЫЙ, ЖИДКИЙ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2940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9-ФОСФАБИЦИКЛОНОНАНЫ (ЦИКЛООКТАДИЕНФОСФИНЫ)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2941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ФТОРАНИЛИНЫ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2942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2-ТРИФТОРМЕТИЛАНИЛИН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2943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ТЕТРАГИДРОФУРФУРИЛАМИН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2945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N-МЕТИЛБУТИЛАМИН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2946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2-АМИНО-5-ДИЭТИЛАМИНОПЕНТАН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2947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ИЗОПРОПИЛХЛОРАЦЕТАТ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2948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3-ТРИФТОРМЕТИЛАНИЛИН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2949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ГИДРОСУЛЬФИД ГИДРАТИРОВАННЫЙ, содержащий не менее 25% кристаллизационной воды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2950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МАГНИЙ В ГРАНУЛАХ ПОКРЫТЫХ, размер частиц не менее 149 микрон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2956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5-трет-БУТИЛ-2,4,6-ТРИНИТРО-м-КСИЛОЛ (КСИЛОЛ МУСКУСНЫЙ)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ЭФИР БОРТРИФТОРДИМЕТИЛОВЫЙ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2966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ТИОГЛИКОЛЬ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2967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Аминосульфокислота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КИСЛОТА СУЛЬФАМИНОВАЯ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2967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СУЛЬФАМИНОВАЯ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2967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Средство моющее, техническое КСЩ-1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КИСЛОТА СУЛЬФАМИНОВАЯ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2968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МАНЕБ СТАБИЛИЗИРОВАННЫЙ или МАНЕБА ПРЕПАРАТ СТАБИЛИЗИРОВАННЫЙ против самонагревания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2968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Марганца этилен-1,2-бисдитиокарбамат, стабилизированный против самонагревания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МАНЕБ СТАБИЛИЗИРОВАННЫЙ или МАНЕБА ПРЕПАРАТ СТАБИЛИЗИРОВАННЫЙ против самонагревания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2969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БОБЫ КАСТОРОВЫЕ или МУКА КАСТОРОВАЯ или ЖМЫХ </w:t>
            </w:r>
            <w:r w:rsidRPr="005571C0">
              <w:lastRenderedPageBreak/>
              <w:t>КАСТОРОВЫЙ или ХЛОПЬЯ КАСТОРОВЫЕ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902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2983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ЭТИЛЕНА ОКСИДА И ПРОПИЛЕНА ОКСИДА СМЕСЬ, содержащая не более 30% этилена оксида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2984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ВОДОРОДА ПЕРОКСИДА ВОДНЫЙ РАСТВОР, содержащий не менее 8%, но менее 20% водорода пероксида (стабилизированный, если необходимо)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2985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Диметилхлорметилхлорсилан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2985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Метилвинилдихлорсилан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2985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Метилхлорметилдихлорсилан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2985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Триэтилхлорсилан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2985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ХЛОРСИЛАНЫ ЛЕГКОВОСПЛАМЕНЯЮЩИЕСЯ КОРРОЗИОННЫЕ,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2986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ХЛОРСИЛАНЫ КОРРОЗИОННЫЕ ЛЕГКОВОСПЛАМЕНЯЮЩИЕСЯ,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2987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Метил-(2-цианэтил)-</w:t>
            </w:r>
            <w:proofErr w:type="spellStart"/>
            <w:r w:rsidRPr="005571C0">
              <w:t>дихлорсилан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817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2987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Метилдифенилхлорсилан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817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2987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ХЛОРСИЛАНЫ КОРРОЗИОННЫЕ,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817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2987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Цианэтилтрихлорсилан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817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2988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Фенилхлорсилан</w:t>
            </w:r>
            <w:proofErr w:type="spellEnd"/>
          </w:p>
          <w:p w:rsidR="00DD3A72" w:rsidRPr="005571C0" w:rsidRDefault="00DD3A72" w:rsidP="00BC3217">
            <w:pPr>
              <w:pStyle w:val="ConsPlusNormal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431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2988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ХЛОРСИЛАНЫ, РЕАГИРУЮЩИЕ С ВОДОЙ, ЛЕГКОВОСПЛАМЕНЯЮЩИЕСЯ КОРРОЗИОННЫЕ,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431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2988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Этилхлорсилан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431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2989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СВИНЦА ФОСФИТ ДВУЗАМЕЩЕННЫЙ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2990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СРЕДСТВА СПАСАТЕЛЬНЫЕ САМОНАДУВНЫЕ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2990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Устройства спасательные, </w:t>
            </w:r>
            <w:proofErr w:type="spellStart"/>
            <w:r w:rsidRPr="005571C0">
              <w:t>самонадувающиеся</w:t>
            </w:r>
            <w:proofErr w:type="spellEnd"/>
            <w:r w:rsidRPr="005571C0">
              <w:t>, такие как авиационные аварийные трапы и авиационные аварийные комплекты и морские спасательные приборы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СРЕДСТВА СПАСАТЕЛЬНЫЕ САМОНАДУВНЫЕ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2991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ПЕСТИЦИД НА ОСНОВЕ КАРБАМАТОВ ЖИДКИЙ ЯДОВИТЫЙ ЛЕГКОВОСПЛАМЕНЯЮЩИЙСЯ с температурой вспышки не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ПЕСТИЦИД НА ОСНОВЕ КАРБАМАТОВ ЖИДКИЙ ЯДОВИТЫЙ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ПЕСТИЦИД МЫШЬЯКСОДЕРЖАЩИЙ ЖИДКИЙ ЯДОВИТЫЙ ЛЕГКОВОСПЛАМЕНЯЮЩИЙСЯ с температурой вспышки не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2994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ПЕСТИЦИД МЫШЬЯКСОДЕРЖАЩИЙ ЖИДКИЙ ЯДОВИТЫЙ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2995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ПЕСТИЦИД ХЛОРОРГАНИЧЕСКИЙ ЖИДКИЙ ЯДОВИТЫЙ ЛЕГКОВОСПЛАМЕНЯЮЩИЙСЯ с температурой вспышки не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2996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ПЕСТИЦИД ХЛОРОРГАНИЧЕСКИЙ ЖИДКИЙ ЯДОВИТЫЙ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2996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Хлорхолинхлорид</w:t>
            </w:r>
            <w:proofErr w:type="spellEnd"/>
            <w:r w:rsidRPr="005571C0">
              <w:t>,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2997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ПЕСТИЦИД НА ОСНОВЕ ТРИАЗИНОВ ЖИДКИЙ ЯДОВИТЫЙ ЛЕГКОВОСПЛАМЕНЯЮЩИЙСЯ с температурой вспышки не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2998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ПЕСТИЦИД НА ОСНОВЕ ТРИАЗИНОВ ЖИДКИЙ ЯДОВИТЫЙ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3005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ПЕСТИЦИД НА ОСНОВЕ ТИОКАРБАМАТОВ ЖИДКИЙ ЯДОВИТЫЙ ЛЕГКОВОСПЛАМЕНЯЮЩИЙСЯ с температурой вспышки не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ПЕСТИЦИД НА ОСНОВЕ ТИОКАРБАМАТОВ ЖИДКИЙ ЯДОВИТЫЙ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3009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ПЕСТИЦИД МЕДЬСОДЕРЖАЩИЙ ЖИДКИЙ ЯДОВИТЫЙ ЛЕГКОВОСПЛАМЕНЯЮЩИЙСЯ с температурой вспышки не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ПЕСТИЦИД МЕДЬСОДЕРЖАЩИЙ ЖИДКИЙ ЯДОВИТЫЙ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3011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ПЕСТИЦИД РТУТЬСОДЕРЖАЩИЙ ЖИДКИЙ ЯДОВИТЫЙ ЛЕГКОВОСПЛАМЕНЯЮЩИЙСЯ с температурой вспышки не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3012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ПЕСТИЦИД РТУТЬСОДЕРЖАЩИЙ ЖИДКИЙ ЯДОВИТЫЙ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3013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ПЕСТИЦИД - ПРОИЗВОДНЫЙ НИТРОФЕНОЛА ЖИДКИЙ ЯДОВИТЫЙ ЛЕГКОВОСПЛАМЕНЯЮЩИЙСЯ с температурой вспышки не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3014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ПЕСТИЦИД - ПРОИЗВОДНЫЙ НИТРОФЕНОЛА ЖИДКИЙ ЯДОВИТЫЙ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3015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ПЕСТИЦИД - ПРОИЗВОДНЫЙ ДИПИРИДИЛА ЖИДКИЙ ЯДОВИТЫЙ ЛЕГКОВОСПЛАМЕНЯЮЩИЙСЯ с температурой вспышки не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3016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ПЕСТИЦИД - ПРОИЗВОДНЫЙ ДИПИРИДИЛА ЖИДКИЙ ЯДОВИТЫЙ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3017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ПЕСТИЦИД ФОСФОРОРГАНИЧЕСКИЙ ЖИДКИЙ ЯДОВИТЫЙ ЛЕГКОВОСПЛАМЕНЯЮЩИЙСЯ с температурой вспышки не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3018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ПЕСТИЦИД ФОСФОРОРГАНИЧЕСКИЙ ЖИДКИЙ ЯДОВИТЫЙ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3019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ПЕСТИЦИД ОЛОВООРГАНИЧЕСКИЙ ЖИДКИЙ ЯДОВИТЫЙ ЛЕГКОВОСПЛАМЕНЯЮЩИЙСЯ с температурой вспышки не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3020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ПЕСТИЦИД ОЛОВООРГАНИЧЕСКИЙ ЖИДКИЙ ЯДОВИТЫЙ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3021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ПЕСТИЦИД ЖИДКИЙ ЛЕГКОВОСПЛАМЕНЯЮЩИЙСЯ ЯДОВИТЫЙ, Н.У.К., с температурой вспышки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3022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1,2-БУТИЛЕНОКСИД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3023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2-МЕТИЛ-2-ГЕПТАНТИОЛ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3023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трет-</w:t>
            </w:r>
            <w:proofErr w:type="spellStart"/>
            <w:r w:rsidRPr="005571C0">
              <w:t>Октилмеркаптан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2-МЕТИЛ-2-ГЕПТАНТИОЛ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3024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ПЕСТИЦИД - ПРОИЗВОДНЫЙ КУМАРИНА ЖИДКИЙ ЛЕГКОВОСПЛАМЕНЯЮЩИЙСЯ ЯДОВИТЫЙ с температурой вспышки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3025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ПЕСТИЦИД - ПРОИЗВОДНЫЙ КУМАРИНА ЖИДКИЙ ЯДОВИТЫЙ ЛЕГКОВОСПЛАМЕНЯЮЩИЙСЯ с температурой вспышки не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3026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ПЕСТИЦИД - ПРОИЗВОДНЫЙ КУМАРИНА ЖИДКИЙ ЯДОВИТЫЙ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3027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ПЕСТИЦИД - ПРОИЗВОДНЫЙ КУМАРИНА ТВЕРДЫЙ ЯДОВИТЫЙ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3028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БАТАРЕИ СУХИЕ, СОДЕРЖАЩИЕ КАЛИЯ ГИДРОКСИД ТВЕРДЫЙ, электрические аккумуляторные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835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3048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ПЕСТИЦИД НА ОСНОВЕ ФОСФИДА АЛЮМИНИЯ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ЦИКЛОГЕКСИЛМЕРКАПТАН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2-(2-АМИНОЭТОКСИ)-ЭТАНОЛ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н-ГЕПТАЛЬДЕГИД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ТРИФТОРАЦЕТИЛХЛОРИД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НИТРОГЛИЦЕРИНА СПИРТОВОЙ РАСТВОР, содержащий более 1%, но не более 5% нитроглицерина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Алкогольные напитки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НАПИТКИ АЛКОГОЛЬНЫЕ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НАПИТКИ АЛКОГОЛЬНЫЕ, содержащие более 24%, но не более 70% спирта по объему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НАПИТКИ АЛКОГОЛЬНЫЕ, содержащие более 70% спирта по</w:t>
            </w:r>
          </w:p>
          <w:p w:rsidR="00DD3A72" w:rsidRPr="005571C0" w:rsidRDefault="00DD3A72" w:rsidP="00BC3217">
            <w:pPr>
              <w:pStyle w:val="ConsPlusNormal"/>
            </w:pPr>
            <w:r w:rsidRPr="005571C0">
              <w:t>Объему</w:t>
            </w:r>
          </w:p>
          <w:p w:rsidR="00DD3A72" w:rsidRPr="005571C0" w:rsidRDefault="00DD3A72" w:rsidP="00BC3217">
            <w:pPr>
              <w:pStyle w:val="ConsPlusNormal"/>
            </w:pPr>
          </w:p>
          <w:p w:rsidR="00DD3A72" w:rsidRPr="005571C0" w:rsidRDefault="00DD3A72" w:rsidP="00BC3217">
            <w:pPr>
              <w:pStyle w:val="ConsPlusNormal"/>
            </w:pPr>
          </w:p>
          <w:p w:rsidR="00DD3A72" w:rsidRPr="005571C0" w:rsidRDefault="00DD3A72" w:rsidP="00BC3217">
            <w:pPr>
              <w:pStyle w:val="ConsPlusNormal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КРАСКА (включая краску, лак, эмаль, краситель, шеллак, олифу, политуру, жидкий наполнитель и жидкую лаковую основу) или МАТЕРИАЛ ЛАКОКРАСОЧНЫЙ (включая растворитель или разбавитель краски)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823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ЭТИЛЕНА ОКСИДА И ДИХЛОРДИФТОРМЕТАНА СМЕСЬ, содержащая не более 12,5% этилена оксида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МЕРКАПТАНЫ ЖИДКИЕ ЯДОВИТЫЕ ЛЕГКОВОСПЛАМЕНЯЮЩИЕСЯ, Н.У.К., или МЕРКАПТАНОВ СМЕСЬ ЖИДКАЯ ЯДОВИТАЯ ЛЕГКОВОСПЛАМЕНЯЮЩАЯСЯ,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643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СРЕДСТВА СПАСАТЕЛЬНЫЕ НЕСАМОНАДУВНЫЕ, содержащие в качестве оборудования опасные грузы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ВИНИЛПИРИДИНЫ СТАБИЛИЗИРОВАННЫЕ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Агидол-1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Агидол-3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Агидол</w:t>
            </w:r>
            <w:proofErr w:type="spellEnd"/>
            <w:r w:rsidRPr="005571C0">
              <w:t xml:space="preserve"> 10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2,4-Ди-трет-бутилфенол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Агидол-60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Амидолы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2,4-Диаминофеноладигидрохлорид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4-Амино-2-нитрофенол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п-</w:t>
            </w:r>
            <w:proofErr w:type="spellStart"/>
            <w:r w:rsidRPr="005571C0">
              <w:t>Аминодифениламин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Антрацен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3077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Ацетонанил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Ацетонанил</w:t>
            </w:r>
            <w:proofErr w:type="spellEnd"/>
            <w:r w:rsidRPr="005571C0">
              <w:t xml:space="preserve"> 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2,4-Диаминофеноладигидрохлорид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ТВЕРДОЕ, ОПАСНОЕ ДЛЯ ОКРУЖАЮЩЕЙ СРЕДЫ,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Гексахлорэтан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2,4-Диаминофеноладигидрохлорид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2,6-Ди-трет-бутил-4-диметиламинометилфенол (основание </w:t>
            </w:r>
            <w:proofErr w:type="spellStart"/>
            <w:r w:rsidRPr="005571C0">
              <w:t>Манниха</w:t>
            </w:r>
            <w:proofErr w:type="spellEnd"/>
            <w:r w:rsidRPr="005571C0">
              <w:t>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2,6-Ди-трет-бутил-4-метилфенол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Дифенил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Дифениламин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Дифенилгуанидин</w:t>
            </w:r>
            <w:proofErr w:type="spellEnd"/>
            <w:r w:rsidRPr="005571C0">
              <w:t xml:space="preserve"> технический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1,3-Дифенилгуанидин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Дифенилоксид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п-</w:t>
            </w:r>
            <w:proofErr w:type="spellStart"/>
            <w:r w:rsidRPr="005571C0">
              <w:t>Дихлорбензол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1,4-Дихлорбензол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п-</w:t>
            </w:r>
            <w:proofErr w:type="spellStart"/>
            <w:r w:rsidRPr="005571C0">
              <w:t>Дихлорбензол</w:t>
            </w:r>
            <w:proofErr w:type="spellEnd"/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2,5-Дихлорнитробензол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Калия </w:t>
            </w:r>
            <w:proofErr w:type="spellStart"/>
            <w:r w:rsidRPr="005571C0">
              <w:t>гексациано</w:t>
            </w:r>
            <w:proofErr w:type="spellEnd"/>
            <w:r w:rsidRPr="005571C0">
              <w:t>-(2)-феррат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Карбамат</w:t>
            </w:r>
            <w:proofErr w:type="spellEnd"/>
            <w:r w:rsidRPr="005571C0">
              <w:t>-Д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Натрия N,N-</w:t>
            </w:r>
            <w:proofErr w:type="spellStart"/>
            <w:r w:rsidRPr="005571C0">
              <w:t>диметилдитиокарбамат</w:t>
            </w:r>
            <w:proofErr w:type="spellEnd"/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Криолит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Натрия </w:t>
            </w:r>
            <w:proofErr w:type="spellStart"/>
            <w:r w:rsidRPr="005571C0">
              <w:t>гексафтора-люминат</w:t>
            </w:r>
            <w:proofErr w:type="spellEnd"/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Меди (II) сульфат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Натрий хромовокислый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Натрия хромат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Натрия </w:t>
            </w:r>
            <w:proofErr w:type="spellStart"/>
            <w:r w:rsidRPr="005571C0">
              <w:t>гексафторалюминат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N,N-</w:t>
            </w:r>
            <w:proofErr w:type="spellStart"/>
            <w:r w:rsidRPr="005571C0">
              <w:t>диметилдитиокарбамат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хромат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2-Нафтол, технический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Нитроаминофенол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4-Амино-2-нитрофенол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Парааминодифенил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п-</w:t>
            </w:r>
            <w:proofErr w:type="spellStart"/>
            <w:r w:rsidRPr="005571C0">
              <w:t>Аминодифениламин</w:t>
            </w:r>
            <w:proofErr w:type="spellEnd"/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Парафин (C</w:t>
            </w:r>
            <w:r w:rsidRPr="005571C0">
              <w:rPr>
                <w:vertAlign w:val="subscript"/>
              </w:rPr>
              <w:t>10</w:t>
            </w:r>
            <w:r w:rsidRPr="005571C0">
              <w:t xml:space="preserve"> - C</w:t>
            </w:r>
            <w:r w:rsidRPr="005571C0">
              <w:rPr>
                <w:vertAlign w:val="subscript"/>
              </w:rPr>
              <w:t>13</w:t>
            </w:r>
            <w:r w:rsidRPr="005571C0">
              <w:t>) хлорированный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Пек каменноугольный электродной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Противостаритель</w:t>
            </w:r>
            <w:proofErr w:type="spellEnd"/>
            <w:r w:rsidRPr="005571C0">
              <w:t xml:space="preserve"> "</w:t>
            </w:r>
            <w:proofErr w:type="spellStart"/>
            <w:r w:rsidRPr="005571C0">
              <w:t>Крафанил</w:t>
            </w:r>
            <w:proofErr w:type="spellEnd"/>
            <w:r w:rsidRPr="005571C0">
              <w:t>-У"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Стабилизатор против старения каучуков "</w:t>
            </w:r>
            <w:proofErr w:type="spellStart"/>
            <w:r w:rsidRPr="005571C0">
              <w:t>Крафанил</w:t>
            </w:r>
            <w:proofErr w:type="spellEnd"/>
            <w:r w:rsidRPr="005571C0">
              <w:t>-У"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Ртути (I) 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Смесь </w:t>
            </w:r>
            <w:proofErr w:type="spellStart"/>
            <w:r w:rsidRPr="005571C0">
              <w:t>ди</w:t>
            </w:r>
            <w:proofErr w:type="spellEnd"/>
            <w:r w:rsidRPr="005571C0">
              <w:t>-три-</w:t>
            </w:r>
            <w:proofErr w:type="spellStart"/>
            <w:r w:rsidRPr="005571C0">
              <w:t>третбутилфенолов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Стабилизатор против старения каучуков "</w:t>
            </w:r>
            <w:proofErr w:type="spellStart"/>
            <w:r w:rsidRPr="005571C0">
              <w:t>Крафанил</w:t>
            </w:r>
            <w:proofErr w:type="spellEnd"/>
            <w:r w:rsidRPr="005571C0">
              <w:t>-У"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Тиурамы</w:t>
            </w:r>
            <w:proofErr w:type="spellEnd"/>
            <w:r w:rsidRPr="005571C0">
              <w:t xml:space="preserve"> технические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3077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Трибутилоловофосфат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Триметилдигидрохинолина</w:t>
            </w:r>
            <w:proofErr w:type="spellEnd"/>
            <w:r w:rsidRPr="005571C0">
              <w:t xml:space="preserve"> полимер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N-Фенил-n-</w:t>
            </w:r>
            <w:proofErr w:type="spellStart"/>
            <w:r w:rsidRPr="005571C0">
              <w:t>фенилендиамин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Фенилбутадиноксид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Хлоргексидин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Цинка бромид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Эфир </w:t>
            </w:r>
            <w:proofErr w:type="spellStart"/>
            <w:r w:rsidRPr="005571C0">
              <w:t>дифениловый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ЦЕРИЙ - стружка или мелкий порошок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МЕТАКРИЛОНИТРИЛ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ИЗОЦИАНАТЫ ЯДОВИТЫЕ ЛЕГКОВОСПЛАМЕНЯЮЩИЕСЯ, Н.У.К., или ИЗОЦИАНАТА РАСТВОР ЯДОВИТЫЙ ЛЕГКОВОСПЛАМЕНЯЮЩИЙСЯ,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649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Авиационное турбинное топливо JP-5, JP-7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Агидол</w:t>
            </w:r>
            <w:proofErr w:type="spellEnd"/>
            <w:r w:rsidRPr="005571C0">
              <w:t xml:space="preserve"> АФ-2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Агидол-51-52-53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Акаризол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Альфа-</w:t>
            </w:r>
            <w:proofErr w:type="spellStart"/>
            <w:r w:rsidRPr="005571C0">
              <w:t>метрин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Бутилбензилфталат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ЖИДКОЕ, ОПАСНОЕ ДЛЯ ОКРУЖАЮЩЕЙ СРЕДЫ,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Гидроксиламина</w:t>
            </w:r>
            <w:proofErr w:type="spellEnd"/>
            <w:r w:rsidRPr="005571C0">
              <w:t xml:space="preserve"> сульфат, водный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Деготь каменноугольный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Децилакрилат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Дивинилбензол,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Диизобутилфталат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Диизопропилбензолы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Диметилдитиокарбамат</w:t>
            </w:r>
            <w:proofErr w:type="spellEnd"/>
            <w:r w:rsidRPr="005571C0">
              <w:t xml:space="preserve"> натрия, водный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Натрия N,N-</w:t>
            </w:r>
            <w:proofErr w:type="spellStart"/>
            <w:r w:rsidRPr="005571C0">
              <w:t>диметилдитиокарбамат</w:t>
            </w:r>
            <w:proofErr w:type="spellEnd"/>
            <w:r w:rsidRPr="005571C0">
              <w:t>, водный раствор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</w:t>
            </w:r>
            <w:proofErr w:type="spellEnd"/>
            <w:r w:rsidRPr="005571C0">
              <w:t>-н-</w:t>
            </w:r>
            <w:proofErr w:type="spellStart"/>
            <w:r w:rsidRPr="005571C0">
              <w:t>бутилфталат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Дифенилметан-4,4-диизоцианат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</w:t>
            </w:r>
            <w:proofErr w:type="spellStart"/>
            <w:r w:rsidRPr="005571C0">
              <w:t>Дифенилметандиизоцианат</w:t>
            </w:r>
            <w:proofErr w:type="spellEnd"/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Дифенилметандиизоцианат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Дифонат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1,1-Дифтор-1,2,2-трихлорэтан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1,6-Дихлоргексан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трет-</w:t>
            </w:r>
            <w:proofErr w:type="spellStart"/>
            <w:r w:rsidRPr="005571C0">
              <w:t>Додецилмеркаптан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Изодецилакрилат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Изодецилдифенилфосфат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Ингибиторы </w:t>
            </w:r>
            <w:proofErr w:type="spellStart"/>
            <w:r w:rsidRPr="005571C0">
              <w:t>солеотложений</w:t>
            </w:r>
            <w:proofErr w:type="spellEnd"/>
            <w:r w:rsidRPr="005571C0">
              <w:t xml:space="preserve"> типа СНПХ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Калиевые соли </w:t>
            </w:r>
            <w:proofErr w:type="spellStart"/>
            <w:r w:rsidRPr="005571C0">
              <w:t>ди</w:t>
            </w:r>
            <w:proofErr w:type="spellEnd"/>
            <w:r w:rsidRPr="005571C0">
              <w:t>-(</w:t>
            </w:r>
            <w:proofErr w:type="spellStart"/>
            <w:r w:rsidRPr="005571C0">
              <w:t>алкилполиэтиленгликоевого</w:t>
            </w:r>
            <w:proofErr w:type="spellEnd"/>
            <w:r w:rsidRPr="005571C0">
              <w:t>) эфира фосфорной кислоты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Карбамат</w:t>
            </w:r>
            <w:proofErr w:type="spellEnd"/>
            <w:r w:rsidRPr="005571C0">
              <w:t xml:space="preserve"> МН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Натрия N,N-</w:t>
            </w:r>
            <w:proofErr w:type="spellStart"/>
            <w:r w:rsidRPr="005571C0">
              <w:t>диметилдитиокарбамат</w:t>
            </w:r>
            <w:proofErr w:type="spellEnd"/>
            <w:r w:rsidRPr="005571C0">
              <w:t>, водный раствор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Кислота 1-оксиэтилидендифосфоновая (ОЭДФ-1), раствор </w:t>
            </w:r>
            <w:proofErr w:type="spellStart"/>
            <w:r w:rsidRPr="005571C0">
              <w:t>некоррозионный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Композиция бромид кальция - бромид цинка (раствор)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Крезилдифенилфосфат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Креозот (из смолы каменноугольной или древесной)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Мазут с температурой вспышки более </w:t>
            </w:r>
            <w:smartTag w:uri="urn:schemas-microsoft-com:office:smarttags" w:element="metricconverter">
              <w:smartTagPr>
                <w:attr w:name="ProductID" w:val="100 ﾰC"/>
              </w:smartTagPr>
              <w:r w:rsidRPr="005571C0">
                <w:t>100 °C</w:t>
              </w:r>
            </w:smartTag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Малатион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Марганца сульфат,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Масло каменноугольное для пропитки древесины</w:t>
            </w:r>
          </w:p>
          <w:p w:rsidR="00DD3A72" w:rsidRPr="005571C0" w:rsidRDefault="00DD3A72" w:rsidP="00BC3217">
            <w:pPr>
              <w:pStyle w:val="ConsPlusNormal"/>
            </w:pPr>
          </w:p>
          <w:p w:rsidR="00DD3A72" w:rsidRPr="005571C0" w:rsidRDefault="00DD3A72" w:rsidP="00BC3217">
            <w:pPr>
              <w:pStyle w:val="ConsPlusNormal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Масло каменноугольное для энергетических целей и </w:t>
            </w:r>
            <w:proofErr w:type="spellStart"/>
            <w:r w:rsidRPr="005571C0">
              <w:t>обмасливания</w:t>
            </w:r>
            <w:proofErr w:type="spellEnd"/>
            <w:r w:rsidRPr="005571C0">
              <w:t xml:space="preserve"> угольной шихты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ВЕЩЕСТВО ЖИДКОЕ, ОПАСНОЕ ДЛЯ ОКРУЖАЮЩЕЙ СРЕДЫ, Н.У.К.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Масло каменноугольное креозотовое для пропитки древесины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ВЕЩЕСТВО ЖИДКОЕ, ОПАСНОЕ ДЛЯ ОКРУЖАЮЩЕЙ СРЕДЫ, Н.У.К.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Масло каменноугольное поглотительное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Масло каменноугольное, среднее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Масло фенольное каменноугольное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Меди (II) нитрат водный раствор, неокисляющий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Меди (II) хлорид, водный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Метилнафталины</w:t>
            </w:r>
            <w:proofErr w:type="spellEnd"/>
            <w:r w:rsidRPr="005571C0">
              <w:t>, изомерная смесь жидкая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Моноалкилфенолы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N,N-</w:t>
            </w:r>
            <w:proofErr w:type="spellStart"/>
            <w:r w:rsidRPr="005571C0">
              <w:t>диметилдитиокарбамат</w:t>
            </w:r>
            <w:proofErr w:type="spellEnd"/>
            <w:r w:rsidRPr="005571C0">
              <w:t>, водный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Оксанолы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Оксифос</w:t>
            </w:r>
            <w:proofErr w:type="spellEnd"/>
            <w:r w:rsidRPr="005571C0">
              <w:t xml:space="preserve"> Б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Калиевые соли </w:t>
            </w:r>
            <w:proofErr w:type="spellStart"/>
            <w:r w:rsidRPr="005571C0">
              <w:t>ди</w:t>
            </w:r>
            <w:proofErr w:type="spellEnd"/>
            <w:r w:rsidRPr="005571C0">
              <w:t>-(</w:t>
            </w:r>
            <w:proofErr w:type="spellStart"/>
            <w:r w:rsidRPr="005571C0">
              <w:t>алкилполиэтиленгликоевого</w:t>
            </w:r>
            <w:proofErr w:type="spellEnd"/>
            <w:r w:rsidRPr="005571C0">
              <w:t>) эфира фосфорной кислоты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Остатки кубовые ректификации бензола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Остатки кубовые СЖК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Парафин нефтяной жидкий, фракция C</w:t>
            </w:r>
            <w:r w:rsidRPr="005571C0">
              <w:rPr>
                <w:vertAlign w:val="subscript"/>
              </w:rPr>
              <w:t>13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Парафин нефтяной жидкий, широкая фракция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Парафин (C</w:t>
            </w:r>
            <w:r w:rsidRPr="005571C0">
              <w:rPr>
                <w:vertAlign w:val="subscript"/>
              </w:rPr>
              <w:t>10</w:t>
            </w:r>
            <w:r w:rsidRPr="005571C0">
              <w:t xml:space="preserve"> - C</w:t>
            </w:r>
            <w:r w:rsidRPr="005571C0">
              <w:rPr>
                <w:vertAlign w:val="subscript"/>
              </w:rPr>
              <w:t>13</w:t>
            </w:r>
            <w:r w:rsidRPr="005571C0">
              <w:t>) хлорированный (жидкий)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Присадка адгезионная дорожная "</w:t>
            </w:r>
            <w:proofErr w:type="spellStart"/>
            <w:r w:rsidRPr="005571C0">
              <w:t>Амдор</w:t>
            </w:r>
            <w:proofErr w:type="spellEnd"/>
            <w:r w:rsidRPr="005571C0">
              <w:t>"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Ресметрин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Сантохин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2,2,4-Триметил-6-этокси-1,2,3,4-дигидролин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Синтанолы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Смесь фенольных оснований </w:t>
            </w:r>
            <w:proofErr w:type="spellStart"/>
            <w:r w:rsidRPr="005571C0">
              <w:t>Манниха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Смола каменноугольная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Смола </w:t>
            </w:r>
            <w:proofErr w:type="spellStart"/>
            <w:r w:rsidRPr="005571C0">
              <w:t>полиалкилбензольная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Смола полиэфирная ненасыщенная </w:t>
            </w:r>
            <w:proofErr w:type="spellStart"/>
            <w:r w:rsidRPr="005571C0">
              <w:t>бесстирольная</w:t>
            </w:r>
            <w:proofErr w:type="spellEnd"/>
            <w:r w:rsidRPr="005571C0">
              <w:t xml:space="preserve"> "Камфэст-04"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Смола </w:t>
            </w:r>
            <w:proofErr w:type="spellStart"/>
            <w:r w:rsidRPr="005571C0">
              <w:t>пиролизная</w:t>
            </w:r>
            <w:proofErr w:type="spellEnd"/>
            <w:r w:rsidRPr="005571C0">
              <w:t xml:space="preserve"> тяжелая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Смолы нефтяные тяжелые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Смола </w:t>
            </w:r>
            <w:proofErr w:type="spellStart"/>
            <w:r w:rsidRPr="005571C0">
              <w:t>углеводородформальдегидная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Сольвент-нафта черная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Спирт C</w:t>
            </w:r>
            <w:r w:rsidRPr="005571C0">
              <w:rPr>
                <w:vertAlign w:val="subscript"/>
              </w:rPr>
              <w:t>12</w:t>
            </w:r>
            <w:r w:rsidRPr="005571C0">
              <w:t xml:space="preserve"> - C</w:t>
            </w:r>
            <w:r w:rsidRPr="005571C0">
              <w:rPr>
                <w:vertAlign w:val="subscript"/>
              </w:rPr>
              <w:t>15</w:t>
            </w:r>
            <w:r w:rsidRPr="005571C0">
              <w:t xml:space="preserve"> поли(1 - 3)-</w:t>
            </w:r>
            <w:proofErr w:type="spellStart"/>
            <w:r w:rsidRPr="005571C0">
              <w:t>этоксилат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Спирт C</w:t>
            </w:r>
            <w:r w:rsidRPr="005571C0">
              <w:rPr>
                <w:vertAlign w:val="subscript"/>
              </w:rPr>
              <w:t>12</w:t>
            </w:r>
            <w:r w:rsidRPr="005571C0">
              <w:t xml:space="preserve"> - C</w:t>
            </w:r>
            <w:r w:rsidRPr="005571C0">
              <w:rPr>
                <w:vertAlign w:val="subscript"/>
              </w:rPr>
              <w:t>15</w:t>
            </w:r>
            <w:r w:rsidRPr="005571C0">
              <w:t xml:space="preserve"> поли(1 - 6)-</w:t>
            </w:r>
            <w:proofErr w:type="spellStart"/>
            <w:r w:rsidRPr="005571C0">
              <w:t>этоксилат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Спирт C</w:t>
            </w:r>
            <w:r w:rsidRPr="005571C0">
              <w:rPr>
                <w:vertAlign w:val="subscript"/>
              </w:rPr>
              <w:t>6</w:t>
            </w:r>
            <w:r w:rsidRPr="005571C0">
              <w:t xml:space="preserve"> - C</w:t>
            </w:r>
            <w:r w:rsidRPr="005571C0">
              <w:rPr>
                <w:vertAlign w:val="subscript"/>
              </w:rPr>
              <w:t>17</w:t>
            </w:r>
            <w:r w:rsidRPr="005571C0">
              <w:t xml:space="preserve"> (вторичный)-поли(3 - 6)</w:t>
            </w:r>
            <w:proofErr w:type="spellStart"/>
            <w:r w:rsidRPr="005571C0">
              <w:t>этоксилат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Сырье коксохимическое для производства технического углерода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Топливо котельное для энергетических целей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ВЕЩЕСТВО ЖИДКОЕ, ОПАСНОЕ ДЛЯ ОКРУЖАЮЩЕЙ СРЕДЫ, Н.У.К.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Топливо моторное, с температурой вспышки более </w:t>
            </w:r>
            <w:smartTag w:uri="urn:schemas-microsoft-com:office:smarttags" w:element="metricconverter">
              <w:smartTagPr>
                <w:attr w:name="ProductID" w:val="100 ﾰC"/>
              </w:smartTagPr>
              <w:r w:rsidRPr="005571C0">
                <w:t>100 °C</w:t>
              </w:r>
            </w:smartTag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Топливо нефтяное, с температурой вспышки более </w:t>
            </w:r>
            <w:smartTag w:uri="urn:schemas-microsoft-com:office:smarttags" w:element="metricconverter">
              <w:smartTagPr>
                <w:attr w:name="ProductID" w:val="100 ﾰC"/>
              </w:smartTagPr>
              <w:r w:rsidRPr="005571C0">
                <w:t>100 °C</w:t>
              </w:r>
            </w:smartTag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Топливо печное </w:t>
            </w:r>
            <w:proofErr w:type="spellStart"/>
            <w:r w:rsidRPr="005571C0">
              <w:t>нефтеуглехимическое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Триарилфосфат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Трибутилфосфат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Трикрезилфосфат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2,2,4-Триметил-6-этокси-1,2,3,4-дигидролин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Трифтортрихлорэтан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C332F8" w:rsidP="00BC3217">
            <w:pPr>
              <w:pStyle w:val="ConsPlusNormal"/>
            </w:pPr>
            <w:r w:rsidRPr="005571C0">
              <w:t>Исключен.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Триэтилбензол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Углеводороды тяжелые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Флотореагент</w:t>
            </w:r>
            <w:proofErr w:type="spellEnd"/>
            <w:r w:rsidRPr="005571C0">
              <w:t xml:space="preserve"> </w:t>
            </w:r>
            <w:proofErr w:type="spellStart"/>
            <w:r w:rsidRPr="005571C0">
              <w:t>нефтеуглехимический</w:t>
            </w:r>
            <w:proofErr w:type="spellEnd"/>
            <w:r w:rsidRPr="005571C0">
              <w:t xml:space="preserve"> марки ФН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Хладон 122а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1,1-Дифтор-1,2,2-трихлорэтан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Хладон-113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</w:t>
            </w:r>
            <w:proofErr w:type="spellStart"/>
            <w:r w:rsidRPr="005571C0">
              <w:t>Трифтортрихлорэтан</w:t>
            </w:r>
            <w:proofErr w:type="spellEnd"/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1-Хлороктан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Цинкалкилдитиофосфат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Цинкарилдитио</w:t>
            </w:r>
            <w:proofErr w:type="spellEnd"/>
            <w:r w:rsidRPr="005571C0">
              <w:t xml:space="preserve"> фосфат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Цифлутрин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Эмульгатор ОП-10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ПЕРХЛОРИЛФТОРИД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ТВЕРДОЕ КОРРОЗИОННОЕ ОКИСЛЯЮЩЕЕ,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ТВЕРДОЕ ОКИСЛЯЮЩЕЕ КОРРОЗИОННОЕ,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Средства дезинфицирующие на основе кислоты </w:t>
            </w:r>
            <w:proofErr w:type="spellStart"/>
            <w:r w:rsidRPr="005571C0">
              <w:t>трихлоризоциануровой</w:t>
            </w:r>
            <w:proofErr w:type="spellEnd"/>
            <w:r w:rsidRPr="005571C0">
              <w:t xml:space="preserve"> твердые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ТВЕРДОЕ ЯДОВИТОЕ ОКИСЛЯЮЩЕЕ,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657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Барий </w:t>
            </w:r>
            <w:proofErr w:type="spellStart"/>
            <w:r w:rsidRPr="005571C0">
              <w:t>двухромовокислый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Бария дихромат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Бария дихромат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ТВЕРДОЕ ОКИСЛЯЮЩЕЕ ЯДОВИТОЕ,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Калий </w:t>
            </w:r>
            <w:proofErr w:type="spellStart"/>
            <w:r w:rsidRPr="005571C0">
              <w:t>двухромовокислый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Калия дихромат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Калия дихромат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Меди дихромат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Медь </w:t>
            </w:r>
            <w:proofErr w:type="spellStart"/>
            <w:r w:rsidRPr="005571C0">
              <w:t>двухромовокислая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Меди дихромат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Цинк </w:t>
            </w:r>
            <w:proofErr w:type="spellStart"/>
            <w:r w:rsidRPr="005571C0">
              <w:t>двухромовокислый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Цинка дихромат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Цинка дихромат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ТВЕРДОЕ САМОНАГРЕВАЮЩЕЕСЯ ОРГАНИЧЕСКОЕ,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Железо карбонильное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Ниобий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ПОРОШОК МЕТАЛЛИЧЕСКИЙ ЛЕГКОВОСПЛАМЕНЯЮЩИЙСЯ,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3090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БАТАРЕИ ЛИТИЙ-МЕТАЛЛИЧЕСКИЕ (включая батареи из литиевого сплава)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3091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БАТАРЕИ ЛИТИЙ-МЕТАЛЛИЧЕСКИЕ В ОБОРУДОВАНИИ или БАТАРЕИ ЛИТИЙ-МЕТАЛЛИЧЕСКИЕ, УПАКОВАННЫЕ С ОБОРУДОВАНИЕМ (включая батареи из литиевого сплава)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1-МЕТОКСИ-2-ПРОПАНОЛ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КОРРОЗИОННАЯ ОКИСЛЯЮЩАЯ,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831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3094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КОРРОЗИОННАЯ, РЕАГИРУЮЩАЯ С ВОДОЙ,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829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3095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ТВЕРДОЕ КОРРОЗИОННОЕ, САМОНАГРЕВАЮЩЕЕСЯ,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826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3096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ВЕЩЕСТВО ТВЕРДОЕ КОРРОЗИОННОЕ, РЕАГИРУЮЩЕЕ С </w:t>
            </w:r>
            <w:r w:rsidRPr="005571C0">
              <w:lastRenderedPageBreak/>
              <w:t>ВОДОЙ,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828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3098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ОКИСЛЯЮЩАЯ КОРРОЗИОННАЯ,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513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3098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Средства дезинфицирующие на основе кислоты </w:t>
            </w:r>
            <w:proofErr w:type="spellStart"/>
            <w:r w:rsidRPr="005571C0">
              <w:t>трихлоризоциануровой</w:t>
            </w:r>
            <w:proofErr w:type="spellEnd"/>
            <w:r w:rsidRPr="005571C0">
              <w:t xml:space="preserve"> жидкие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513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3099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ОКИСЛЯЮЩАЯ ЯДОВИТАЯ,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512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трет-АМИЛПЕРОКСИ-3,5,5-ТРИМЕТИЛГЕКСАНОАТ с концентрацией менее 100%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трет-</w:t>
            </w:r>
            <w:proofErr w:type="spellStart"/>
            <w:r w:rsidRPr="005571C0">
              <w:t>Бутилпероксиацетат</w:t>
            </w:r>
            <w:proofErr w:type="spellEnd"/>
            <w:r w:rsidRPr="005571C0">
              <w:t xml:space="preserve"> не менее 32%, но не более 77% в растворителе типа А не менее 23%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трет-БУТИЛПЕРОКСИАЦЕТАТ с концентрацией более 52%, но не более 77%, с разбавителем типа А с концентрацией не менее 23%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1,1-ДИ-(трет-БУТИЛПЕРОКСИ)-3,3,5-ТРИМЕТИЛЦИКЛОГЕКСАН с концентрацией более 90 - 100%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1,1-ДИ-(трет-БУТИЛПЕРОКСИ)-ЦИКЛОГЕКСАН с концентрацией более 80 - 100%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2,5-ДИМЕТИЛ-2,5-ДИ-(трет-БУТИЛПЕРОКСИ)ГЕКСИН-3 с концентрацией более 86 - 100%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МЕТИЛЭТИЛКЕТОНА ПЕРОКСИД(Ы), с содержанием свободного кислорода более 10%, но менее 10,7%, с разбавителем типа А с концентрацией не менее 48%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ПЕРОКСИД ОРГАНИЧЕСКИЙ ТИПА B ЖИДКИЙ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Третбутила-бензоила</w:t>
            </w:r>
            <w:proofErr w:type="spellEnd"/>
            <w:r w:rsidRPr="005571C0">
              <w:t xml:space="preserve"> пероксид, раствор концентрации не более 77%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трет-БУТИЛМОНОПЕРОКСИМАЛЕАТ с концентрацией более 52 - 100%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ДИ-(4-ДИХЛОРБЕНЗОИЛА) ПЕРОКСИД с концентрацией не более 77%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ДИ-(2-ФЕНОКСИЭТИЛ)-ПЕРОКСИДИКАРБОНАТ с концентрацией более 85 - 100%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ДИ-4-ХЛОРБЕЗОИЛА ПЕРОКСИД с концентрацией не более 77%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ДИБЕНЗОИЛА ПЕРОКСИД с концентрацией более 77%, но не более 94% с водой концентрации не менее 6%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ДИБЕНЗОИЛА ПЕРОКСИД с концентрацией более 51 - 100%, с содержанием инертного твердого вещества не более 48%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2,2-ДИГИДРОПЕРОКСИПРОПАН с концентрацией не более 27%, с содержанием инертного твердого вещества не менее 73%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2,5-ДИМЕТИЛ-2,5-ДИ-(БЕНЗОИЛПЕРОКСИ)ГЕКСАН с концентрацией более 82 - 100%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3-ХЛОРПЕРОКСИБЕНЗОЙНАЯ с концентрацией более 57%, но не более 86%, с содержанием инертного твердого вещества не менее 14%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КИСЛОТЫ ЯНТАРНОЙ ПЕРОКСИД с концентрацией более 72 - </w:t>
            </w:r>
            <w:r w:rsidRPr="005571C0">
              <w:lastRenderedPageBreak/>
              <w:t>100%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3102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ПЕРОКСИД ОРГАНИЧЕСКИЙ ТИПА B ТВЕРДЫЙ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трет-АМИЛПЕРОКСИБЕНЗОАТ с концентрацией менее 100%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н-БУТИЛ-4,4-ДИ-(трет-БУТИЛПЕРОКСИ)ВАЛЕРАТ с концентрацией более 52 - 100%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трет-БУТИЛА ГИДРОПЕРОКСИД с концентрацией более 79%, но менее 90%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трет-БУТИЛА ГИДРОПЕРОКСИД с концентрацией менее 82% и </w:t>
            </w:r>
            <w:proofErr w:type="spellStart"/>
            <w:r w:rsidRPr="005571C0">
              <w:t>Ди</w:t>
            </w:r>
            <w:proofErr w:type="spellEnd"/>
            <w:r w:rsidRPr="005571C0">
              <w:t>-трет-БУТИЛА ПЕРОКСИД с концентрацией более 9%, смеси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трет-БУТИЛМОНОПЕРОКСИМАЛЕАТ с концентрацией не более 52%, с разбавителем типа А с концентрацией не менее 48%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трет-БУТИЛПЕРОКСИ-2-МЕТИЛБЕНЗОАТ с концентрацией менее 100%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трет-БУТИЛПЕРОКСИАЦЕТАТ с концентрацией более 32%, но не более 52%, с разбавителем типа А с концентрацией не менее 48%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трет-БУТИЛПЕРОКСИБЕНЗОАТ с концентрацией более 77 - 100%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трет-БУТИЛПЕРОКСИИЗОПРОПИЛКАРБОНАТ с концентрацией не более 77%, с разбавителем типа А с концентрацией не менее 23%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1,1-ДИ(трет-АМИЛПЕРОКСИ)-ЦИКЛОГЕКСАН с концентрацией не более 82%, с разбавителем типа А с концентрацией не менее 18%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2,2-ДИ-(трет-БУТИЛПЕРОКСИ)БУТАН с концентрацией не более 52%, с разбавителем типа А с концентрацией не менее 48%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1,1-ДИ-(трет-БУТИЛПЕРОКСИ)-3,3,5-ТРИМЕТИЛЦИКЛОГЕКСАН с концентрацией более 57%, но не более 90%, с разбавителем типа А с концентрацией не менее 10%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1,1-ДИ-(трет-БУТИЛПЕРОКСИ)-3,3,5-ТРИМЕТИЛЦИКЛОГЕКСАН с концентрацией не более 77%, с разбавителем типа В с концентрацией не менее 23%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1,1-ДИ-(трет-БУТИЛПЕРОКСИ)-ЦИКЛОГЕКСАН с концентрацией более 52%, но менее 80%, с разбавителем типа А с концентрацией не менее 20%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1,6-ДИ-(трет-БУТИЛПЕРОКСИ-КАРБОНИЛОКСИ)ГЕКСАН с концентрацией не более 72%, с разбавителем типа А с концентрацией не менее 28%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2,5-ДИМЕТИЛ-2,5-ДИ-(трет-БУТИЛПЕРОКСИ)ГЕКСИН-3 с концентрацией более 52%, но не более 86%, с разбавителем типа А с концентрацией не менее 14%, с содержанием </w:t>
            </w:r>
            <w:proofErr w:type="spellStart"/>
            <w:r w:rsidRPr="005571C0">
              <w:t>гидропероксидов</w:t>
            </w:r>
            <w:proofErr w:type="spellEnd"/>
            <w:r w:rsidRPr="005571C0">
              <w:t xml:space="preserve"> концентрацией менее 0,5%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ОРГАНИЧЕСКИЙ ПЕРОКСИД, ОБРАЗЕЦ, ЖИДКИЙ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ПЕРОКСИД ОРГАНИЧЕСКИЙ ТИПА C ЖИДКИЙ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трет-АМИЛПЕРОКСИИЗОПРОПИЛКАРБОНАТ с концентрацией не более 77%, с разбавителем типа А с концентрацией не менее 23%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3103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ЭТИЛ-3,3-ДИ-(трет-БУТИЛПЕРОКСИ)БУТИРАТ с концентрацией более 77 - 100%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ДИБЕНЗОИЛА ПЕРОКСИД с концентрацией не более 77%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Дибензоила</w:t>
            </w:r>
            <w:proofErr w:type="spellEnd"/>
            <w:r w:rsidRPr="005571C0">
              <w:t xml:space="preserve"> пероксид, не более 77% с водой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2,5-ДИМЕТИЛ-2,5-ДИ-(БЕНЗОИЛПЕРОКСИ)ГЕКСАН с концентрацией не более 82%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2,5-ДИМЕТИЛ-2,5-ДИГИДРО-ПЕРОКСИГЕКСАН с концентрацией не более 82%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ОРГАНИЧЕСКИЙ ПЕРОКСИД, ОБРАЗЕЦ, ТВЕРДЫЙ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ПЕРОКСИД ОРГАНИЧЕСКИЙ ТИПА C ТВЕРДЫЙ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ЦИКЛОГЕКСАНОНА ПЕРОКСИД(Ы) с концентрацией не более 91%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трет-АМИЛПЕРОКСИ-2-ЭТИЛГЕКСИЛКАРБОНАТ с концентрацией менее 100%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трет-АМИЛПЕРОКСИАЦЕТАТ с концентрацией не более 62%, с разбавителем типа А с концентрацией не менее 38%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АЦЕТИЛАЦЕТОНА ПЕРОКСИД с концентрацией не более 42%, с разбавителем типа А с концентрацией не менее 48% со свободным кислородом концентрацией не более 4,7%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трет-БУТИЛА ГИДРОПЕРОКСИД с концентрацией не более 80%, с разбавителем типа А с концентрацией не менее 20%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трет-БУТИЛПЕРОКСИ-2-ЭТИЛГЕКСИЛКАРБОНАТ с концентрацией менее 100%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трет-БУТИЛПЕРОКСИ-3,5,5-ТРИМЕТИЛГЕКСАНОАТ с концентрацией более 32 - 100%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трет-БУТИЛПЕРОКСИБЕНЗОАТ с концентрацией более 52%, но не более 77%, с разбавителем типа А с концентрацией не менее 23%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трет-БУТИЛПЕРОКСИБУТИЛФУМАРАТ с концентрацией не более 52%, с разбавителем типа А с концентрацией не менее 48%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1-(2-трет-БУТИЛПЕРОКСИИЗОПРОПИЛ)-3-ИЗОПРОПЕНИЛБЕНЗОЛ с концентрацией не более 77%, с разбавителем типа А с концентрацией не менее 23%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трет-БУТИЛПЕРОКСИКРОТОНАТ с концентрацией не более 77%, с разбавителем типа А с концентрацией не менее 23%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2,2-ДИ-(трет-БУТИЛПЕРОКСИ)ПРОПАН с концентрацией не более 52%, с разбавителем типа А с концентрацией не менее 48%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ДИ-(трет-БУТИЛПЕРОКСИ)ФТАЛАТ с концентрацией более 42%, но не более 52%, с разбавителем типа А с концентрацией не менее 48%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1,1-ДИ-(трет-БУТИЛПЕРОКСИ)-ЦИКЛОГЕКСАН с концентрацией более 42%, но менее 52%, с разбавителем типа А с концентрацией не менее 48%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2,5-ДИМЕТИЛ-2,5-ДИ-(3,5,5-ТРИМЕТИЛГЕКСАНОИЛПЕРОКСИ)-</w:t>
            </w:r>
            <w:r w:rsidRPr="005571C0">
              <w:lastRenderedPageBreak/>
              <w:t>ГЕКСАН с концентрацией не более 77%, с разбавителем типа А с концентрацией не менее 23%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3105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2,5-ДИМЕТИЛ-2,5-ДИ-(трет-БУТИЛПЕРОКСИ)ГЕКСАН с концентрацией более 52 - 100%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ДИ-трет-БУТИЛПЕРОКСИАЗЕЛАТ с концентрацией не более 52%, с разбавителем типа А с концентрацией не менее 48%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НАДУКСУСНАЯ ТИПА D стабилизированная с концентрацией не более 43%, смесь с пероксидом водорода, водой и кислотой(</w:t>
            </w:r>
            <w:proofErr w:type="spellStart"/>
            <w:r w:rsidRPr="005571C0">
              <w:t>ами</w:t>
            </w:r>
            <w:proofErr w:type="spellEnd"/>
            <w:r w:rsidRPr="005571C0">
              <w:t>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п-МЕНТИЛА ГИДРОПЕРОКСИД с концентрацией более 72 - 100%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МЕТИЛИЗОБУТИЛКЕТОНА ПЕРОКСИД(Ы) с концентрацией не более 62%, с разбавителем типа А с концентрацией не менее 19%, с содержанием </w:t>
            </w:r>
            <w:proofErr w:type="spellStart"/>
            <w:r w:rsidRPr="005571C0">
              <w:t>метилизобутилкетона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Метилэтилкетона</w:t>
            </w:r>
            <w:proofErr w:type="spellEnd"/>
            <w:r w:rsidRPr="005571C0">
              <w:t xml:space="preserve"> пероксид концентрации не более 45% в растворе, содержащем не более 10% активного кислорода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МЕТИЛЭТИЛКЕТОНА ПЕРОКСИД(Ы), с содержанием свободного кислорода не более 10%, с разбавителем типа А с концентрацией не менее 55%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ПЕРОКСИД ОРГАНИЧЕСКИЙ ТИПА D ЖИДКИЙ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ПИНАНИЛА ГИДРОПЕРОКСИД с концентрацией более 56 - 100%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1,1,3,3-ТЕТРАМЕТИЛБУТИЛА ГИДРОПЕРОКСИД с концентрацией не более 100%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3,6,9-ТРИЭТИЛ-3,6,9-ТРИМЕТИЛ-1,4,7-ТРИПЕРОКСОНАН с концентрацией не более 42%, с разбавителем типа А с концентрацией не менее 58%, со свободным активным кислородом в разбавителе типа А концентрацией не более 7,6% с испарением в диапазоне 220 - </w:t>
            </w:r>
            <w:smartTag w:uri="urn:schemas-microsoft-com:office:smarttags" w:element="metricconverter">
              <w:smartTagPr>
                <w:attr w:name="ProductID" w:val="260 ﾰC"/>
              </w:smartTagPr>
              <w:r w:rsidRPr="005571C0">
                <w:t>260 °C</w:t>
              </w:r>
            </w:smartTag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ЦИКЛОГЕКСАНОНА ПЕРОКСИД(Ы) с концентрацией не более 72%, с разбавителем типа А с концентрацией не менее 28%, с содержанием свободного кислорода концентрацией не более 9%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ЭТИЛ-3,3-ДИ-(трет-АМИЛПЕРОКСИ)БУТИРАТ с концентрацией не более 67%, с разбавителем типа А с концентрацией не менее 33%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ЭТИЛ-3,3-ДИ-(трет-БУТИЛПЕРОКСИ)БУТИРАТ с концентрацией не более 77%, с разбавителем типа А с концентрацией не менее 23%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АЦЕТИЛАЦЕТОНА ПЕРОКСИД с концентрацией не более 32%, паста, с разбавителем типа А, с водой или без воды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трет-БУТИЛПЕРОКСИ-2-ЭТИЛГЕКСАНОАТ с концентрацией не более 12% и 2,2-ДИ-(трет-БУТИЛПЕРОКСИ)-БУТАН с концентрацией не более 14%, с разбавителем типа А с концентрацией не менее 14%, с содержанием инертного твердого вещества не менее 60%, смеси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трет-БУТИЛПЕРОКСИБЕНЗОАТ с концентрацией не более 52%, с содержанием инертного твердого вещества не менее 48%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трет-БУТИЛПЕРОКСИСТЕАРИЛКАРБОНАТ с концентрацией менее 100%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3106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ДИ-(4-ДИХЛОРБЕНЗОИЛА)ПЕРОКСИД с концентрацией не более 52%, паста, с разбавителем типа А, с водой или без воды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ДИ-(1-ГИДРОКСИЦИКЛОГЕКСИЛ)-ПЕРОКСИД с концентрацией менее 100%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ДИ-(2-трет-БУТИЛПЕРОКСИ-ИЗОПРОПИЛ)БЕНЗОЛ(Ы) с концентрацией более 42 - 100%, с содержанием инертного твердого вещества не более 57%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ДИ-(2-ФЕНОКСИЭТИЛ)-ПЕРОКСИДИКАРБОНАТ с концентрацией не более 85%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2,2-ДИ-(4,4-ДИ(трет-БУТИЛПЕРОКСИ) ЦИКЛОГЕКСИЛ)ПРОПАН с концентрацией не более 42%, с содержанием инертного твердого вещества не менее 58%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2,2-ДИ-(трет-БУТИЛПЕРОКСИ)ПРОПАН с концентрацией не более 42%, с разбавителем типа А с концентрацией не менее 13%, с содержанием инертного твердого вещества не менее 45%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ДИ-(трет-БУТИЛПЕРОКСИ)ФТАЛАТ с концентрацией не более 52%, паста, с разбавителем типа А, с водой или без воды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1,1-ДИ-(трет-БУТИЛПЕРОКСИ)-ЦИКЛОГЕКСАН с концентрацией не более 42%, с разбавителем типа А с концентрацией не менее 13%, с содержанием инертного твердого вещества не менее 45%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ДИ-4-ХЛОРБЕЗОИЛА ПЕРОКСИД с концентрацией не более 52%, паста с </w:t>
            </w:r>
            <w:proofErr w:type="spellStart"/>
            <w:r w:rsidRPr="005571C0">
              <w:t>силикогелевым</w:t>
            </w:r>
            <w:proofErr w:type="spellEnd"/>
            <w:r w:rsidRPr="005571C0">
              <w:t xml:space="preserve"> маслом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Дибензоила</w:t>
            </w:r>
            <w:proofErr w:type="spellEnd"/>
            <w:r w:rsidRPr="005571C0">
              <w:t xml:space="preserve"> пероксид не более 62% - паста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Дибензоила</w:t>
            </w:r>
            <w:proofErr w:type="spellEnd"/>
            <w:r w:rsidRPr="005571C0">
              <w:t xml:space="preserve"> пероксид не менее 35%, но не более 52% с инертным твердым веществом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ДИБЕНЗОИЛА ПЕРОКСИД с концентрацией более 35%, но не более 52%, с содержанием инертного твердого вещества не менее 48%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ДИБЕНЗОИЛА ПЕРОКСИД с концентрацией более 52%, но не более 62%, паста, с разбавителем типа А, с водой или без воды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ДИБЕНЗОИЛА ПЕРОКСИД с концентрацией не более 62%, с содержанием инертного твердого вещества не менее 28%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ДИИЗОПРОПИЛБЕНЗОЛА ДИГИДРОПЕРОКСИД с концентрацией не более 82%, с разбавителем типа А с концентрацией не менее 5%, с содержанием 1-изопропилгидроперокси-4-изопропилгидроксибензола с концентрацией не более 8%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ДИИЗОПРОПИЛБЕНЗОЛА ДИГИДРОПЕРОКСИД с концентрацией не более 82%, с разбавителем типа А с концентрацией не менее 5%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ДИЛАУРОИЛА ПЕРОКСИД с концентрацией менее 100%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2,5-ДИМЕТИЛ-2,5-ДИ-(БЕНЗОИЛПЕРОКСИ)ГЕКСАН с концентрацией не более 82%, с содержанием инертного твердого вещества не менее 18%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2,5-ДИМЕТИЛ-2,5-ДИ-(трет-БУТИЛПЕРОКСИ)ГЕКСИН-3 с концентрацией не более 52%, с содержанием инертного твердого вещества не менее 48%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3106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3-ХЛОРПЕРОКСИБЕНЗОЙНАЯ с концентрацией не более 57%, с содержанием инертного твердого вещества не менее 3%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3-ХЛОРПЕРОКСИБЕНЗОЙНАЯ с концентрацией не более 77%, с содержанием инертного твердого вещества не менее 6%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Лауроила</w:t>
            </w:r>
            <w:proofErr w:type="spellEnd"/>
            <w:r w:rsidRPr="005571C0">
              <w:t xml:space="preserve"> пероксид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ЛАУРОИЛА ПЕРОКСИД технически чистый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ДИЛАУРОИЛА ПЕРОКСИД с концентрацией менее 100%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ПЕРОКСИД ОРГАНИЧЕСКИЙ ТИПА D ТВЕРДЫЙ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ЦИКЛОГЕКСАНОНА ПЕРОКСИД(Ы) с концентрацией не более 72%, паста, со свободным кислородом концентрацией не менее 9%, с разбавителем типа А, с водой или без воды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ЭТИЛ-3,3-ДИ-(трет-БУТИЛПЕРОКСИ)БУТИРАТ с концентрацией не более 52%, с содержанием инертного твердого вещества не менее 48%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трет-АМИЛА ГИДРОПЕРОКСИД с концентрацией не более 88%, с разбавителем типа А с концентрацией не менее 6%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трет-БУТИЛА ГИДРОПЕРОКСИД с концентрацией не более 79%, с содержанием пероксида </w:t>
            </w:r>
            <w:proofErr w:type="spellStart"/>
            <w:r w:rsidRPr="005571C0">
              <w:t>ди</w:t>
            </w:r>
            <w:proofErr w:type="spellEnd"/>
            <w:r w:rsidRPr="005571C0">
              <w:t>-трет-бутила концентрацией не более 6%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трет-БУТИЛКУМИЛА ПЕРОКСИД с концентрацией более 42 - 100%</w:t>
            </w:r>
          </w:p>
          <w:p w:rsidR="00DD3A72" w:rsidRPr="005571C0" w:rsidRDefault="00DD3A72" w:rsidP="00BC3217">
            <w:pPr>
              <w:pStyle w:val="ConsPlusNormal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2,2-ДИ-(4,4-ДИ(трет-БУТИЛПЕРОКСИ) ЦИКЛОГЕКСИЛ)ПРОПАН с концентрацией не более 22%, с разбавителем типа В с концентрацией не менее 78%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1,1-ДИ-(трет-БУТИЛПЕРОКСИ)-3,3,5-ТРИМЕТИЛЦИКЛОГЕКСАН с концентрацией не более 57%, с разбавителем типа А с концентрацией не менее 43%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1,1-ДИ-(трет-БУТИЛПЕРОКСИ)-3,3,5-ТРИМЕТИЛЦИКЛОГЕКСАН с концентрацией не более 32%, с разбавителем типа А с концентрацией не менее 26%, с разбавителем типа В с концентрацией не менее 42%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ДИ-(трет-БУТИЛПЕРОКСИ)ФТАЛАТ с концентрацией не более 42%, с разбавителем типа А с концентрацией не менее 58%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1,1-ДИ-(трет-БУТИЛПЕРОКСИ)-ЦИКЛОГЕКСАН с концентрацией не более 27%, с разбавителем типа А с концентрацией не менее 25% и этилбензола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ДИБЕНЗОИЛА ПЕРОКСИД с концентрацией более 36%, но не более 42%, с разбавителем типа А с концентрацией не менее 18%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ДИ-трет-АМИЛА ПЕРОКСИД с концентрацией не более 100%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Дитретбутила</w:t>
            </w:r>
            <w:proofErr w:type="spellEnd"/>
            <w:r w:rsidRPr="005571C0">
              <w:t xml:space="preserve"> пероксид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</w:t>
            </w:r>
            <w:proofErr w:type="spellStart"/>
            <w:r w:rsidRPr="005571C0">
              <w:t>Ди</w:t>
            </w:r>
            <w:proofErr w:type="spellEnd"/>
            <w:r w:rsidRPr="005571C0">
              <w:t>-трет-бутила пероксид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</w:t>
            </w:r>
            <w:proofErr w:type="spellEnd"/>
            <w:r w:rsidRPr="005571C0">
              <w:t>-трет-бутила пероксид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</w:t>
            </w:r>
            <w:proofErr w:type="spellEnd"/>
            <w:r w:rsidRPr="005571C0">
              <w:t>-трет-бутила пероксид с концентрацией 52 - 100%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</w:t>
            </w:r>
            <w:proofErr w:type="spellEnd"/>
            <w:r w:rsidRPr="005571C0">
              <w:t>-трет-бутила пероксид технически чистый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</w:t>
            </w:r>
            <w:proofErr w:type="spellStart"/>
            <w:r w:rsidRPr="005571C0">
              <w:t>Ди</w:t>
            </w:r>
            <w:proofErr w:type="spellEnd"/>
            <w:r w:rsidRPr="005571C0">
              <w:t xml:space="preserve">-трет-бутила пероксид с </w:t>
            </w:r>
            <w:r w:rsidRPr="005571C0">
              <w:lastRenderedPageBreak/>
              <w:t>концентрацией 52 - 100%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3107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НАДУКСУСНАЯ ТИПА Е стабилизированная с концентрацией не более 43%, смесь с пероксидом водорода, водой и кислотой (</w:t>
            </w:r>
            <w:proofErr w:type="spellStart"/>
            <w:r w:rsidRPr="005571C0">
              <w:t>ами</w:t>
            </w:r>
            <w:proofErr w:type="spellEnd"/>
            <w:r w:rsidRPr="005571C0">
              <w:t>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КУМИЛА ГИДРОПЕРОКСИД с концентрацией более 90%, но не более 98%, с разбавителем типа А с концентрацией не менее 10%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МЕТИЛЭТИЛКЕТОНА ПЕРОКСИД(Ы), с содержанием свободного кислорода не более 8,2%, с разбавителем типа А с концентрацией не менее 60%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ПЕРОКСИД ОРГАНИЧЕСКИЙ ТИПА Е ЖИДКИЙ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ПОЛИ-трет-БУТИЛА И ПРОСТОГО ПОЛИЭФИРА ПЕРОКСИКАРБОНАТ с концентрацией не более 52%, с разбавителем типа В с концентрацией не менее 48%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н-БУТИЛ-4,4-ДИ-(трет-БУТИЛПЕРОКСИ)ВАЛЕРАТ с концентрацией не более 52%, с содержанием инертного твердого вещества не менее 48%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трет-БУТИЛКУМИЛА ПЕРОКСИД с концентрацией не более 52%, с содержанием инертного твердого вещества не менее 48%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трет-БУТИЛМОНОПЕРОКСИМАЛЕАТ с концентрацией не более 52%, паста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трет-БУТИЛМОНОПЕРОКСИМАЛЕАТ с концентрацией не более 52%, с содержанием инертного твердого вещества не менее 48%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1-(2-трет-БУТИЛПЕРОКСИИЗОПРОПИЛ)-3-ИЗОПРОПЕНИЛБЕНЗОЛ с концентрацией не более 42%, с содержанием инертного твердого вещества не менее 58%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ДИБЕНЗОИЛА ПЕРОКСИД с концентрацией не более 52%, паста, с разбавителем типа А, с водой или без воды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ДИБЕНЗОИЛА ПЕРОКСИД с концентрацией не более 56,5%, паста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2,5-ДИМЕТИЛ-2,5-ДИ-(трет-БУТИЛПЕРОКСИ)ГЕКСАН с концентрацией не более 47%, паста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2,5-ДИМЕТИЛ-2,5-ДИ-(трет-БУТИЛПЕРОКСИ)ГЕКСАН с концентрацией не более 77%, с содержанием инертного твердого вещества не менее 23%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ПЕРОКСИД ОРГАНИЧЕСКИЙ ТИПА Е ТВЕРДЫЙ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трет-БУТИЛА ГИДРОПЕРОКСИД с концентрацией не более 72%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трет-БУТИЛПЕРОКСИ-3,5,5-ТРИМЕТИЛГЕКСАНОАТ с концентрацией не более 32%, с разбавителем типа В с концентрацией не менее 68%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трет-БУТИЛПЕРОКСИАЦЕТАТ с концентрацией не более 32%, с разбавителем типа В с концентрацией не менее 68%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Гидроперекись </w:t>
            </w:r>
            <w:proofErr w:type="spellStart"/>
            <w:r w:rsidRPr="005571C0">
              <w:t>кумила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</w:t>
            </w:r>
            <w:proofErr w:type="spellStart"/>
            <w:r w:rsidRPr="005571C0">
              <w:t>Кумила</w:t>
            </w:r>
            <w:proofErr w:type="spellEnd"/>
            <w:r w:rsidRPr="005571C0">
              <w:t xml:space="preserve"> </w:t>
            </w:r>
            <w:proofErr w:type="spellStart"/>
            <w:r w:rsidRPr="005571C0">
              <w:t>гидропероксид</w:t>
            </w:r>
            <w:proofErr w:type="spellEnd"/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Гипериз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</w:t>
            </w:r>
            <w:proofErr w:type="spellStart"/>
            <w:r w:rsidRPr="005571C0">
              <w:t>Кумила</w:t>
            </w:r>
            <w:proofErr w:type="spellEnd"/>
            <w:r w:rsidRPr="005571C0">
              <w:t xml:space="preserve"> </w:t>
            </w:r>
            <w:proofErr w:type="spellStart"/>
            <w:r w:rsidRPr="005571C0">
              <w:t>гидропероксид</w:t>
            </w:r>
            <w:proofErr w:type="spellEnd"/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3109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1,1-ДИ-(трет-БУТИЛПЕРОКСИ)-ЦИКЛОГЕКСАН с концентрацией не более 13%, с разбавителем типа А с концентрацией не менее 13%, с содержанием инертного твердого вещества не менее 74%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1,1-ДИ-(трет-БУТИЛПЕРОКСИ)-ЦИКЛОГЕКСАН с концентрацией не более 42%, с разбавителем типа А с концентрацией не менее 58%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ДИБЕНЗОИЛА ПЕРОКСИД с концентрацией не более 42%, устойчивая дисперсия в воде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ДИЛАУРОИЛА ПЕРОКСИД с концентрацией не более 42%, устойчивая дисперсия в воде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2,5-ДИМЕТИЛ-2,5-ДИ-(трет-БУТИЛПЕРОКСИ)ГЕКСАН с концентрацией не более 52%, с разбавителем типа А с концентрацией не менее 48%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ДИ-трет-БУТИЛА ПЕРОКСИД с концентрацией не более 52%, с разбавителем типа В с концентрацией не менее 48% и температурой кипения более </w:t>
            </w:r>
            <w:smartTag w:uri="urn:schemas-microsoft-com:office:smarttags" w:element="metricconverter">
              <w:smartTagPr>
                <w:attr w:name="ProductID" w:val="110 ﾰC"/>
              </w:smartTagPr>
              <w:r w:rsidRPr="005571C0">
                <w:t>110 °C</w:t>
              </w:r>
            </w:smartTag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ИЗОПРОПИЛКУМИЛА ГИДРОПЕРОКСИД с концентрацией не более 72%, с разбавителем типа А с концентрацией не менее 28%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НАДУКСУСНАЯ ТИПА F стабилизированная с концентрацией не более 43%, смесь с пероксидом водорода, водой и кислотой(</w:t>
            </w:r>
            <w:proofErr w:type="spellStart"/>
            <w:r w:rsidRPr="005571C0">
              <w:t>ами</w:t>
            </w:r>
            <w:proofErr w:type="spellEnd"/>
            <w:r w:rsidRPr="005571C0">
              <w:t>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Кумила</w:t>
            </w:r>
            <w:proofErr w:type="spellEnd"/>
            <w:r w:rsidRPr="005571C0">
              <w:t xml:space="preserve"> </w:t>
            </w:r>
            <w:proofErr w:type="spellStart"/>
            <w:r w:rsidRPr="005571C0">
              <w:t>гидропероксид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КУМИЛА ГИДРОПЕРОКСИД с концентрацией не более 90%, с разбавителем типа А с концентрацией не менее 10%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п-МЕНТИЛА ГИДРОПЕРОКСИД с концентрацией не более 72%, с разбавителем типа А с концентрацией не менее 28%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ПЕРОКСИД ОРГАНИЧЕСКИЙ ТИПА F ЖИДКИЙ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3109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ПИНАНИЛА ГИДРОПЕРОКСИД с концентрацией не более 56%, с разбавителем типа А с концентрацией не менее 44%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1,1-ДИ-(трет-БУТИЛПЕРОКСИ)-3,3,5-ТРИМЕТИЛЦИКЛОГЕКСАН с концентрацией не более 57%, с содержанием инертного твердого вещества не менее 43%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Дикумила</w:t>
            </w:r>
            <w:proofErr w:type="spellEnd"/>
            <w:r w:rsidRPr="005571C0">
              <w:t xml:space="preserve"> пероксид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ДИКУМИЛА ПЕРОКСИД с концентрацией более 52 - 100%, с содержанием инертного твердого вещества не более 57%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Дикумила</w:t>
            </w:r>
            <w:proofErr w:type="spellEnd"/>
            <w:r w:rsidRPr="005571C0">
              <w:t xml:space="preserve"> пероксид с концентрацией более 52 - 100%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ДИКУМИЛА ПЕРОКСИД с концентрацией более 52 - 100%, с содержанием инертного твердого вещества не более 57%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ПЕРОКСИД ОРГАНИЧЕСКИЙ ТИПА F ТВЕРДЫЙ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3122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ЯДОВИТАЯ ОКИСЛЯЮЩАЯ, Н.У.К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655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3123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ЯДОВИТАЯ, РЕАГИРУЮЩАЯ С ВОДОЙ,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651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3124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ТВЕРДОЕ ЯДОВИТОЕ, САМОНАГРЕВАЮЩЕЕСЯ,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653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3125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ТВЕРДОЕ ЯДОВИТОЕ, РЕАГИРУЮЩЕЕ С ВОДОЙ,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651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3126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ТВЕРДОЕ САМОНАГРЕВАЮЩЕЕСЯ КОРРОЗИОННОЕ ОРГАНИЧЕСКОЕ,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417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3128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ТВЕРДОЕ САМОНАГРЕВАЮЩЕЕСЯ ЯДОВИТОЕ ОРГАНИЧЕСКОЕ,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3128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Трипропилбор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3129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ЖИДКОСТЬ, РЕАГИРУЮЩАЯ С ВОДОЙ, КОРРОЗИОННАЯ,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3130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ЖИДКОСТЬ, РЕАГИРУЮЩАЯ С ВОДОЙ, ЯДОВИТАЯ,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422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3131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ТВЕРДОЕ, РЕАГИРУЮЩЕЕ С ВОДОЙ, КОРРОЗИОННОЕ,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423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3134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Бария гидрид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429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3134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Бария сплавы, </w:t>
            </w:r>
            <w:proofErr w:type="spellStart"/>
            <w:r w:rsidRPr="005571C0">
              <w:t>непирофорные</w:t>
            </w:r>
            <w:proofErr w:type="spellEnd"/>
            <w:r w:rsidRPr="005571C0">
              <w:t>, опасно реагирующие с водой, твердые, токсичные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429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3134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ТВЕРДОЕ, РЕАГИРУЮЩЕЕ С ВОДОЙ, ЯДОВИТОЕ,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429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3136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ТРИФТОРМЕТАН ОХЛАЖДЕННЫЙ ЖИДКИЙ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3138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ЭТИЛЕНА, АЦЕТИЛЕНА И ПРОПИЛЕНА СМЕСЬ ОХЛАЖДЕННАЯ ЖИДКАЯ, содержащая не менее 71,5% этилена, не более 22,5% ацетилена и не более 6% пропилена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3139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ОКИСЛЯЮЩАЯ,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510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3139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Танилин</w:t>
            </w:r>
            <w:proofErr w:type="spellEnd"/>
            <w:r w:rsidRPr="005571C0">
              <w:t>,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510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3140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АЛКАЛОИДЫ ЖИДКИЕ, Н.У.К., или АЛКАЛОИДОВ СОЛИ ЖИДКИЕ,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3140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Анабазина сульфат,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3141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СУРЬМЫ СОЕДИНЕНИЕ НЕОРГАНИЧЕСКОЕ ЖИДКОЕ,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3142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ДЕЗИНФИЦИРУЮЩАЯ ЯДОВИТАЯ,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3142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Лизол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3143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Динитронафталин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3143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КРАСИТЕЛЬ ТВЕРДЫЙ ЯДОВИТЫЙ, Н.У.К., или ПОЛУПРОДУКТ СИНТЕЗА КРАСИТЕЛЕЙ ТВЕРДЫЙ ЯДОВИТЫЙ,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3144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НИКОТИНА СОЕДИНЕНИЕ ЖИДКОЕ, Н.У.К., или НИКОТИНА ПРЕПАРАТ ЖИДКИЙ,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3145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Агидол-0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2,6-Ди-трет-бутилфенол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3145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АЛКИЛФЕНОЛЫ ЖИДКИЕ, Н.У.К. (включая C</w:t>
            </w:r>
            <w:r w:rsidRPr="005571C0">
              <w:rPr>
                <w:vertAlign w:val="subscript"/>
              </w:rPr>
              <w:t>2</w:t>
            </w:r>
            <w:r w:rsidRPr="005571C0">
              <w:t xml:space="preserve"> - C</w:t>
            </w:r>
            <w:r w:rsidRPr="005571C0">
              <w:rPr>
                <w:vertAlign w:val="subscript"/>
              </w:rPr>
              <w:t>12</w:t>
            </w:r>
            <w:r w:rsidRPr="005571C0">
              <w:t xml:space="preserve"> - гомологи)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2,4-Ди-трет-бутилфенол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3145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2,6-Ди-трет-бутилфенол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3146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СОЕДИНЕНИЕ ОЛОВООРГАНИЧЕСКОЕ ТВЕРДОЕ,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3147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КРАСИТЕЛЬ ТВЕРДЫЙ КОРРОЗИОННЫЙ, Н.У.К., или </w:t>
            </w:r>
            <w:r w:rsidRPr="005571C0">
              <w:lastRenderedPageBreak/>
              <w:t>ПОЛУПРОДУКТ СИНТЕЗА КРАСИТЕЛЕЙ ТВЕРДЫЙ КОРРОЗИОННЫЙ,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822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3148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ЖИДКОСТЬ, РЕАГИРУЮЩАЯ С ВОДОЙ,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421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3149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ВОДОРОДА ПЕРОКСИДА И КИСЛОТЫ НАДУКСУСНОЙ СМЕСЬ СТАБИЛИЗИРОВАННАЯ с кислотой (кислотами), водой и не более 5% </w:t>
            </w:r>
            <w:proofErr w:type="spellStart"/>
            <w:r w:rsidRPr="005571C0">
              <w:t>надуксусной</w:t>
            </w:r>
            <w:proofErr w:type="spellEnd"/>
            <w:r w:rsidRPr="005571C0">
              <w:t xml:space="preserve"> кислоты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3150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УСТРОЙСТВА МАЛЫЕ, ПРИВОДИМЫЕ В ДЕЙСТВИЕ УГЛЕВОДОРОДНЫМ ГАЗОМ, или БАЛЛОНЫ С УГЛЕВОДОРОДНЫМ ГАЗОМ ДЛЯ МАЛЫХ УСТРОЙСТВ с выпускным приспособлением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3151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ДИФЕНИЛЫ ПОЛИГАЛОГЕНИРОВАННЫЕ ЖИДКИЕ, или МОНОМЕТИЛДИФЕНИЛМЕТАНЫ ГАЛОГЕНИРОВАННЫЕ ЖИДКИЕ, или ТЕРФЕНИЛЫ ПОЛИГАЛОГЕНИРОВАННЫЕ ЖИДКИЕ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3152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ДИФЕНИЛЫ ПОЛИГАЛОГЕНИРОВАННЫЕ ТВЕРДЫЕ, или МОНОМЕТИЛДИФЕНИЛМЕТАНЫ ГАЛОГЕНИРОВАННЫЕ ТВЕРДЫЕ, или ТЕРФЕНИЛЫ ПОЛИГАЛОГЕНИРОВАННЫЕ ТВЕРДЫЕ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3153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ЭФИР ПЕРФТОР (МЕТИЛВИНИЛОВЫЙ)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3154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ЭФИР ПЕРФТОР (ЭТИЛВИНИЛОВЫЙ)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3155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ПЕНТАХЛОРФЕНОЛ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3156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СЖАТЫЙ ОКИСЛЯЮЩИЙ,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3156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Смесь аргона и кислорода сжатая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3157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СЖИЖЕННЫЙ ОКИСЛЯЮЩИЙ,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3157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Оксид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3158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ОХЛАЖДЕННЫЙ ЖИДКИЙ, Н.У.К.</w:t>
            </w:r>
          </w:p>
          <w:p w:rsidR="00DD3A72" w:rsidRPr="005571C0" w:rsidRDefault="00DD3A72" w:rsidP="00BC3217">
            <w:pPr>
              <w:pStyle w:val="ConsPlusNormal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3159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рефрижераторный R 134a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1,1,1,2-ТЕТРАФТОРЭТАН (ГАЗ РЕФРИЖЕРАТОРНЫЙ R 134a)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3159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1,1,1,2-ТЕТРАФТОРЭТАН (ГАЗ РЕФРИЖЕРАТОРНЫЙ R 134a)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СЖИЖЕННЫЙ ЯДОВИТЫЙ ВОСПЛАМЕНЯЮЩИЙСЯ,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Винил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Винилацетилен,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СЖИЖЕННЫЙ ВОСПЛАМЕНЯЮЩИЙСЯ,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1,1,2,2-Тетрафторэтан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СЖИЖЕННЫЙ ЯДОВИТЫЙ,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СЖИЖЕННЫЙ,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Инерген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Хладон-612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ИЗДЕЛИЯ ПОД ПНЕВМАТИЧЕСКИМ или ГИДРАВЛИЧЕСКИМ </w:t>
            </w:r>
            <w:r w:rsidRPr="005571C0">
              <w:lastRenderedPageBreak/>
              <w:t>ДАВЛЕНИЕМ (содержащие невоспламеняющийся газ)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213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3165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ЦИСТЕРНА АВИАЦИОННАЯ ГИДРАВЛИЧЕСКАЯ ТОПЛИВНАЯ С БЛОКОМ ПИТАНИЯ (содержащая смесь гидразина безводного и метилгидразина) (топливо М 86)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ГАЗ, ОБРАЗЕЦ, НЕ ПОД ДАВЛЕНИЕМ, ВОСПЛАМЕНЯЮЩИЙСЯ, Н.У.К., не охлажденный до жидкого состояния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ГАЗ, ОБРАЗЕЦ, НЕ ПОД ДАВЛЕНИЕМ, ЯДОВИТЫЙ, ВОСПЛАМЕНЯЮЩИЙСЯ, Н.У.К., не охлажденный до жидкого состояния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3169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ГАЗ, ОБРАЗЕЦ, НЕ ПОД ДАВЛЕНИЕМ, ЯДОВИТЫЙ, Н.У.К., не охлажденный до жидкого состояния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3170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АЛЮМИНИЯ ПОБОЧНЫЕ ПРОДУКТЫ ПЛАВКИ или АЛЮМИНИЯ ПОБОЧНЫЕ ПРОДУКТЫ ПЕРЕПЛАВКИ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3172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ТОКСИНЫ, ИЗВЛЕЧЕННЫЕ ИЗ ЖИВЫХ ОРГАНИЗМОВ, ЖИДКИЕ,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3174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ТИТАНА ДИСУЛЬФИД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3175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ВЕЩЕСТВА ТВЕРДЫЕ или ВЕЩЕСТВ ТВЕРДЫХ СМЕСИ (ТАКИЕ, КАК ПРЕПАРАТЫ И ОТХОДЫ), СОДЕРЖАЩИЕ ЛЕГКОВОСПЛАМЕНЯЮЩУЮСЯ ЖИДКОСТЬ, Н.У.К., с температурой вспышки до </w:t>
            </w:r>
            <w:smartTag w:uri="urn:schemas-microsoft-com:office:smarttags" w:element="metricconverter">
              <w:smartTagPr>
                <w:attr w:name="ProductID" w:val="60 ﾰC"/>
              </w:smartTagPr>
              <w:r w:rsidRPr="005571C0">
                <w:t>60 °C</w:t>
              </w:r>
            </w:smartTag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410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3175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Вещества твердые, содержащие легковоспламеняющиеся жидкости, </w:t>
            </w:r>
            <w:proofErr w:type="spellStart"/>
            <w:r w:rsidRPr="005571C0">
              <w:t>н.у.к</w:t>
            </w:r>
            <w:proofErr w:type="spellEnd"/>
            <w:r w:rsidRPr="005571C0">
              <w:t>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ВЕЩЕСТВА ТВЕРДЫЕ или ВЕЩЕСТВ ТВЕРДЫХ СМЕСИ (ТАКИЕ, КАК ПРЕПАРАТЫ И ОТХОДЫ), СОДЕРЖАЩИЕ ЛЕГКОВОСПЛАМЕНЯЮЩУЮСЯ ЖИДКОСТЬ, Н.У.К., с температурой вспышки до </w:t>
            </w:r>
            <w:smartTag w:uri="urn:schemas-microsoft-com:office:smarttags" w:element="metricconverter">
              <w:smartTagPr>
                <w:attr w:name="ProductID" w:val="60 ﾰC"/>
              </w:smartTagPr>
              <w:r w:rsidRPr="005571C0">
                <w:t>60 °C</w:t>
              </w:r>
            </w:smartTag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3176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ТВЕРДОЕ ЛЕГКОВОСПЛАМЕНЯЮЩЕЕСЯ ОРГАНИЧЕСКОЕ, РАСПЛАВЛЕННОЕ,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411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3178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ТВЕРДОЕ ЛЕГКОВОСПЛАМЕНЯЮЩЕЕСЯ НЕОРГАНИЧЕСКОЕ,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3178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Шашки серные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3179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ТВЕРДОЕ ЛЕГКОВОСПЛАМЕНЯЮЩЕЕСЯ ЯДОВИТОЕ НЕОРГАНИЧЕСКОЕ,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413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3180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ТВЕРДОЕ ЛЕГКОВОСПЛАМЕНЯЮЩЕЕСЯ КОРРОЗИОННОЕ НЕОРГАНИЧЕСКОЕ,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414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3181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СОЛИ МЕТАЛЛОВ ОРГАНИЧЕСКИХ СОЕДИНЕНИЙ ЛЕГКОВОСПЛАМЕНЯЮЩИЕСЯ,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ГИДРИДЫ МЕТАЛЛОВ ЛЕГКОВОСПЛАМЕНЯЮЩИЕСЯ,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3183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САМОНАГРЕВАЮЩАЯСЯ ОРГАНИЧЕСКАЯ,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424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3184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САМОНАГРЕВАЮЩАЯСЯ ЯДОВИТАЯ ОРГАНИЧЕСКАЯ,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426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3185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САМОНАГРЕВАЮЩАЯСЯ КОРРОЗИОННАЯ ОРГАНИЧЕСКАЯ,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425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3186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САМОНАГРЕВАЮЩАЯСЯ НЕОРГАНИЧЕСКАЯ,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424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3187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САМОНАГРЕВАЮЩАЯСЯ ЯДОВИТАЯ НЕОРГАНИЧЕСКАЯ,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426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3188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САМОНАГРЕВАЮЩАЯСЯ КОРРОЗИОННАЯ НЕОРГАНИЧЕСКАЯ,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425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3189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ПОРОШОК МЕТАЛЛИЧЕСКИЙ САМОНАГРЕВАЮЩИЙСЯ,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3190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ТВЕРДОЕ САМОНАГРЕВАЮЩЕЕСЯ НЕОРГАНИЧЕСКОЕ,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3190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Лазурь железная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3191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ТВЕРДОЕ САМОНАГРЕВАЮЩЕЕСЯ ЯДОВИТОЕ НЕОРГАНИЧЕСКОЕ,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ТВЕРДОЕ САМОНАГРЕВАЮЩЕЕСЯ КОРРОЗИОННОЕ НЕОРГАНИЧЕСКОЕ,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417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3194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ПИРОФОРНАЯ НЕОРГАНИЧЕСКАЯ,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424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3200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ТВЕРДОЕ ПИРОФОРНОЕ НЕОРГАНИЧЕСКОЕ,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3205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АЛКОГОЛЯТЫ ЩЕЛОЧНОЗЕМЕЛЬНЫХ МЕТАЛЛОВ,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418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АЛКОГОЛЯТЫ ЩЕЛОЧНЫХ МЕТАЛЛОВ САМОНАГРЕВАЮЩИЕСЯ КОРРОЗИОННЫЕ,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418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3208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МЕТАЛЛИЧЕСКОЕ, РЕАГИРУЮЩЕЕ С ВОДОЙ,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421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3209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МЕТАЛЛИЧЕСКОЕ, РЕАГИРУЮЩЕЕ С ВОДОЙ, САМОНАГРЕВАЮЩЕЕСЯ,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427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ХЛОРАТОВ НЕОРГАНИЧЕСКИХ ВОДНЫЙ РАСТВОР,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510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3211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ПЕРХЛОРАТОВ НЕОРГАНИЧЕСКИХ ВОДНЫЙ РАСТВОР,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510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3212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ГИПОХЛОРИТЫ НЕОРГАНИЧЕСКИЕ,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3213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БРОМАТОВ НЕОРГАНИЧЕСКИХ ВОДНЫЙ РАСТВОР,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510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3214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ПЕРМАНГАНАТОВ НЕОРГАНИЧЕСКИХ ВОДНЫЙ РАСТВОР,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510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3215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ПЕРСУЛЬФАТЫ НЕОРГАНИЧЕСКИЕ,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3216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ПЕРСУЛЬФАТОВ НЕОРГАНИЧЕСКИХ ВОДНЫЙ РАСТВОР,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510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3218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Аммиачно-кальциевая селитра,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Селитра аммиачно-кальциевая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3218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Аммония нитрат (селитра аммиачная), высококонцентрированный водный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510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3218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НИТРАТОВ НЕОРГАНИЧЕСКИХ ВОДНЫЙ РАСТВОР,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510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3218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Селитра аммиачная, высококонцентрированный водный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Аммония нитрат (селитра аммиачная), высококонцентрированный водный раствор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3218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Селитра аммиачно-кальциевая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510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3218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Селитра натриевая, раствор, концентрации менее 50%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Натрия нитрат, водный </w:t>
            </w:r>
            <w:r w:rsidRPr="005571C0">
              <w:lastRenderedPageBreak/>
              <w:t>раствор концентрации менее 50%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3219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НИТРИТОВ НЕОРГАНИЧЕСКИХ ВОДНЫЙ РАСТВОР,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510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3220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рефрижераторный R 125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ПЕНТАФТОРЭТАН (ГАЗ РЕФРИЖЕРАТОРНЫЙ R 125)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3220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ПЕНТАФТОРЭТАН (ГАЗ РЕФРИЖЕРАТОРНЫЙ R 125)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3221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САМОРЕАКТИВНАЯ ТИПА B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424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3222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ТВЕРДОЕ САМОРЕАКТИВНОЕ ТИПА B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3223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САМОРЕАКТИВНАЯ ТИПА C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424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3224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2,2'-Азоди(</w:t>
            </w:r>
            <w:proofErr w:type="spellStart"/>
            <w:r w:rsidRPr="005571C0">
              <w:t>изобутиронитрил</w:t>
            </w:r>
            <w:proofErr w:type="spellEnd"/>
            <w:r w:rsidRPr="005571C0">
              <w:t>) в виде пасты на основе воды, с концентрацией не более 50%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3224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ТВЕРДОЕ САМОРЕАКТИВНОЕ ТИПА C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3224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Диазодиметиланилин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3224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Диазодиэтиланилин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3224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Порофор</w:t>
            </w:r>
            <w:proofErr w:type="spellEnd"/>
            <w:r w:rsidRPr="005571C0">
              <w:t xml:space="preserve"> ЧХЗ-5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3224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Порофор</w:t>
            </w:r>
            <w:proofErr w:type="spellEnd"/>
            <w:r w:rsidRPr="005571C0">
              <w:t xml:space="preserve"> ЧХЗ-57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2,2'-Азоди(</w:t>
            </w:r>
            <w:proofErr w:type="spellStart"/>
            <w:r w:rsidRPr="005571C0">
              <w:t>изобутиронитрил</w:t>
            </w:r>
            <w:proofErr w:type="spellEnd"/>
            <w:r w:rsidRPr="005571C0">
              <w:t>) в виде пасты на основе воды, с концентрацией не более 50%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3225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САМОРЕАКТИВНАЯ ТИПА D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424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3226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ТВЕРДОЕ САМОРЕАКТИВНОЕ ТИПА D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3227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САМОРЕАКТИВНАЯ ТИПА E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424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3228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ТВЕРДОЕ САМОРЕАКТИВНОЕ ТИПА E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3229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САМОРЕАКТИВНАЯ ТИПА F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424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3230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ТВЕРДОЕ САМОРЕАКТИВНОЕ ТИПА F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3241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2-БРОМ-2-НИТРОПРОПАНДИОЛ-1,3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3242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АЗОДИКАРБОНАМИД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3242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Порофор</w:t>
            </w:r>
            <w:proofErr w:type="spellEnd"/>
            <w:r w:rsidRPr="005571C0">
              <w:t xml:space="preserve"> ЧХЗ-21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АЗОДИКАРБОНАМИД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3243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ВЕЩЕСТВА ТВЕРДЫЕ, СОДЕРЖАЩИЕ ЯДОВИТУЮ ЖИДКОСТЬ,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3244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ВЕЩЕСТВА ТВЕРДЫЕ, СОДЕРЖАЩИЕ КОРРОЗИОННУЮ ЖИДКОСТЬ,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822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3244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Заряды к огнетушителям ОХП-10 (кислотная часть)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822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3245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МИКРООРГАНИЗМЫ ГЕНЕТИЧЕСКИ ИЗМЕНЕННЫЕ или ОРГАНИЗМЫ ГЕНЕТИЧЕСКИ ИЗМЕНЕННЫЕ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3245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МИКРООРГАНИЗМЫ ГЕНЕТИЧЕСКИ ИЗМЕНЕННЫЕ или ОРГАНИЗМЫ ГЕНЕТИЧЕСКИ ИЗМЕНЕННЫЕ, в охлажденном жидком азоте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3246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МЕТАНСУЛЬФОНИЛХЛОРИД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3247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ПЕРОКСОБОРАТ БЕЗВОДНЫЙ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3248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ПРЕПАРАТ ЛЕКАРСТВЕННЫЙ ЖИДКИЙ ЛЕГКОВОСПЛАМЕНЯЮЩИЙСЯ ЯДОВИТЫЙ,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3249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ПРЕПАРАТ ЛЕКАРСТВЕННЫЙ ТВЕРДЫЙ, ЯДОВИТЫЙ,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3250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ХЛОРУКСУСНАЯ РАСПЛАВЛЕННАЯ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3251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ИЗОСОРБИД-5-МОНОНИТРАТ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3252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рефрижераторный R 32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ДИФТОРМЕТАН (ГАЗ РЕФРИЖЕРАТОРНЫЙ R 32)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3252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ДИФТОРМЕТАН (ГАЗ РЕФРИЖЕРАТОРНЫЙ R 32)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3253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ТРИОКСОСИЛИКАТ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3254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ТРИБУТИЛФОСФАН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3256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ЖИДКОСТЬ ПРИ ВЫСОКОЙ ТЕМПЕРАТУРЕ ЛЕГКОВОСПЛАМЕНЯЮЩАЯСЯ, Н.У.К., с температурой вспышки более </w:t>
            </w:r>
            <w:smartTag w:uri="urn:schemas-microsoft-com:office:smarttags" w:element="metricconverter">
              <w:smartTagPr>
                <w:attr w:name="ProductID" w:val="60 °C"/>
              </w:smartTagPr>
              <w:r w:rsidRPr="005571C0">
                <w:t>60 °C</w:t>
              </w:r>
            </w:smartTag>
            <w:r w:rsidRPr="005571C0">
              <w:t xml:space="preserve">, перевозимая при температуре не ниже ее температуры вспышки и ниже </w:t>
            </w:r>
            <w:smartTag w:uri="urn:schemas-microsoft-com:office:smarttags" w:element="metricconverter">
              <w:smartTagPr>
                <w:attr w:name="ProductID" w:val="100 °C"/>
              </w:smartTagPr>
              <w:r w:rsidRPr="005571C0">
                <w:t>100 °C</w:t>
              </w:r>
            </w:smartTag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3256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ЖИДКОСТЬ ПРИ ВЫСОКОЙ ТЕМПЕРАТУРЕ ЛЕГКОВОСПЛАМЕНЯЮЩАЯСЯ, Н.У.К., с температурой вспышки более </w:t>
            </w:r>
            <w:smartTag w:uri="urn:schemas-microsoft-com:office:smarttags" w:element="metricconverter">
              <w:smartTagPr>
                <w:attr w:name="ProductID" w:val="60 °C"/>
              </w:smartTagPr>
              <w:r w:rsidRPr="005571C0">
                <w:t>60 °C</w:t>
              </w:r>
            </w:smartTag>
            <w:r w:rsidRPr="005571C0">
              <w:t xml:space="preserve">, перевозимая при температуре не ниже ее температуры вспышки и не ниже </w:t>
            </w:r>
            <w:smartTag w:uri="urn:schemas-microsoft-com:office:smarttags" w:element="metricconverter">
              <w:smartTagPr>
                <w:attr w:name="ProductID" w:val="100 °C"/>
              </w:smartTagPr>
              <w:r w:rsidRPr="005571C0">
                <w:t>100 °C</w:t>
              </w:r>
            </w:smartTag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3257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ЖИДКОСТЬ ПРИ ВЫСОКОЙ ТЕМПЕРАТУРЕ, Н.У.К., перевозимая при температуре не ниже </w:t>
            </w:r>
            <w:smartTag w:uri="urn:schemas-microsoft-com:office:smarttags" w:element="metricconverter">
              <w:smartTagPr>
                <w:attr w:name="ProductID" w:val="100 °C"/>
              </w:smartTagPr>
              <w:r w:rsidRPr="005571C0">
                <w:t>100 °C</w:t>
              </w:r>
            </w:smartTag>
            <w:r w:rsidRPr="005571C0">
              <w:t>, но ниже ее температуры вспышки (включая расплавленные металлы, расплавленные соли и т.д.)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3257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Пек каменноугольный электродный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3258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ВЕЩЕСТВО ТВЕРДОЕ ПРИ ВЫСОКОЙ ТЕМПЕРАТУРЕ, Н.У.К., при температуре не ниже </w:t>
            </w:r>
            <w:smartTag w:uri="urn:schemas-microsoft-com:office:smarttags" w:element="metricconverter">
              <w:smartTagPr>
                <w:attr w:name="ProductID" w:val="240 °C"/>
              </w:smartTagPr>
              <w:r w:rsidRPr="005571C0">
                <w:t>240 °C</w:t>
              </w:r>
            </w:smartTag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3259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Амины C</w:t>
            </w:r>
            <w:r w:rsidRPr="005571C0">
              <w:rPr>
                <w:vertAlign w:val="subscript"/>
              </w:rPr>
              <w:t>17</w:t>
            </w:r>
            <w:r w:rsidRPr="005571C0">
              <w:t xml:space="preserve"> - C</w:t>
            </w:r>
            <w:r w:rsidRPr="005571C0">
              <w:rPr>
                <w:vertAlign w:val="subscript"/>
              </w:rPr>
              <w:t>20</w:t>
            </w:r>
            <w:r w:rsidRPr="005571C0">
              <w:t>, первичные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3259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АМИНЫ ТВЕРДЫЕ КОРРОЗИОННЫЕ, Н.У.К., или ПОЛИАМИНЫ ТВЕРДЫЕ КОРРОЗИОННЫЕ,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ТВЕРДОЕ КОРРОЗИОННОЕ КИСЛОЕ НЕОРГАНИЧЕСКОЕ,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Марганца фосфат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Олова (II) 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Олова </w:t>
            </w:r>
            <w:proofErr w:type="spellStart"/>
            <w:r w:rsidRPr="005571C0">
              <w:t>дихлорид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Олова (II) хлорид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Олово хлористое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Олова (II) хлорид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ТВЕРДОЕ КОРРОЗИОННОЕ КИСЛОЕ ОРГАНИЧЕСКОЕ,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Кислота </w:t>
            </w:r>
            <w:proofErr w:type="spellStart"/>
            <w:r w:rsidRPr="005571C0">
              <w:t>нитрилотриметилфосфоновая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ТВЕРДОЕ КОРРОЗИОННОЕ ЩЕЛОЧНОЕ НЕОРГАНИЧЕСКОЕ,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Электролит щелочной твердый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ТВЕРДОЕ КОРРОЗИОННОЕ ЩЕЛОЧНОЕ ОРГАНИЧЕСКОЕ,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3264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Алюминия </w:t>
            </w:r>
            <w:proofErr w:type="spellStart"/>
            <w:r w:rsidRPr="005571C0">
              <w:t>оксисульфат</w:t>
            </w:r>
            <w:proofErr w:type="spellEnd"/>
            <w:r w:rsidRPr="005571C0">
              <w:t>, раствор (коагулянт жидкий)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Алюминия </w:t>
            </w:r>
            <w:proofErr w:type="spellStart"/>
            <w:r w:rsidRPr="005571C0">
              <w:t>оксихлорид</w:t>
            </w:r>
            <w:proofErr w:type="spellEnd"/>
            <w:r w:rsidRPr="005571C0">
              <w:t>, коагулянт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Алюминия сульфат,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Аммония фосфат, жидкий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Германия (IV) хлорид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Гидроксиламина</w:t>
            </w:r>
            <w:proofErr w:type="spellEnd"/>
            <w:r w:rsidRPr="005571C0">
              <w:t xml:space="preserve"> сульфат, 25% водный раствор, коррозионный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КОРРОЗИОННАЯ КИСЛАЯ НЕОРГАНИЧЕСКАЯ,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Кальция нитрат, водный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фосфористая, водный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Коагулянт </w:t>
            </w:r>
            <w:proofErr w:type="spellStart"/>
            <w:r w:rsidRPr="005571C0">
              <w:t>оксихлорида</w:t>
            </w:r>
            <w:proofErr w:type="spellEnd"/>
            <w:r w:rsidRPr="005571C0">
              <w:t xml:space="preserve"> алюминия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Алюминия </w:t>
            </w:r>
            <w:proofErr w:type="spellStart"/>
            <w:r w:rsidRPr="005571C0">
              <w:t>оксихлорид</w:t>
            </w:r>
            <w:proofErr w:type="spellEnd"/>
            <w:r w:rsidRPr="005571C0">
              <w:t>, коагулянт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Композиция ГЛИМС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Композиция ГПР (грунт - преобразователь ржавчины)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Композиция ДПФ-1 ингибированная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Концентраты </w:t>
            </w:r>
            <w:proofErr w:type="spellStart"/>
            <w:r w:rsidRPr="005571C0">
              <w:t>фосфатирующие</w:t>
            </w:r>
            <w:proofErr w:type="spellEnd"/>
            <w:r w:rsidRPr="005571C0">
              <w:t xml:space="preserve"> КМП-1, СК-1, КФЭ-1, КФ-1, СК-1К, КФЭ-2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Меди (II) хлорид, водный раствор, коррозионный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Фосфанол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Аллил-1,4-бутандиовой кислоты ангидрид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Ангидрид </w:t>
            </w:r>
            <w:proofErr w:type="spellStart"/>
            <w:r w:rsidRPr="005571C0">
              <w:t>трифторметансульфокислоты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Бутилфосфат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Водный слой дикарбоновых кислот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Дикарбоновых кислот водный слой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Дикарбоновых кислот водный слой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КОРРОЗИОННАЯ КИСЛАЯ ОРГАНИЧЕСКАЯ,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валериановая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Кислота </w:t>
            </w:r>
            <w:proofErr w:type="spellStart"/>
            <w:r w:rsidRPr="005571C0">
              <w:t>дитиогликолевая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изовалериановая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Кислота </w:t>
            </w:r>
            <w:proofErr w:type="spellStart"/>
            <w:r w:rsidRPr="005571C0">
              <w:t>метоксиуксусная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Кислота </w:t>
            </w:r>
            <w:proofErr w:type="spellStart"/>
            <w:r w:rsidRPr="005571C0">
              <w:t>пеларгоновая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пировиноградная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Кислоты </w:t>
            </w:r>
            <w:proofErr w:type="spellStart"/>
            <w:r w:rsidRPr="005571C0">
              <w:t>дихлоркарбоновые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Кислоты разветвленные монокарбоновые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Концентрат низкомолекулярных кислот НМК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Метилбензосульфат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3265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Трифторметансульфокислота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Эфир метиловый </w:t>
            </w:r>
            <w:proofErr w:type="spellStart"/>
            <w:r w:rsidRPr="005571C0">
              <w:t>бензосульфокислоты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</w:t>
            </w:r>
            <w:proofErr w:type="spellStart"/>
            <w:r w:rsidRPr="005571C0">
              <w:t>Метилбензосульфат</w:t>
            </w:r>
            <w:proofErr w:type="spellEnd"/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КОРРОЗИОННАЯ ЩЕЛОЧНАЯ НЕОРГАНИЧЕСКАЯ,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818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гидросульфид, водный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818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Натрия </w:t>
            </w:r>
            <w:proofErr w:type="spellStart"/>
            <w:r w:rsidRPr="005571C0">
              <w:t>сульфгидрат</w:t>
            </w:r>
            <w:proofErr w:type="spellEnd"/>
            <w:r w:rsidRPr="005571C0">
              <w:t>,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Натрия сульфид, водный раствор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сульфид, водный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818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2,2'-(</w:t>
            </w:r>
            <w:proofErr w:type="spellStart"/>
            <w:r w:rsidRPr="005571C0">
              <w:t>Бутиламино</w:t>
            </w:r>
            <w:proofErr w:type="spellEnd"/>
            <w:r w:rsidRPr="005571C0">
              <w:t>)</w:t>
            </w:r>
            <w:proofErr w:type="spellStart"/>
            <w:r w:rsidRPr="005571C0">
              <w:t>диэтанол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818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КОРРОЗИОННАЯ ЩЕЛОЧНАЯ ОРГАНИЧЕСКАЯ,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818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Проскан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УСТРОЙСТВА ГАЗОНАПОЛНИТЕЛЬНЫЕ НАДУВНЫХ ПОДУШЕК или МОДУЛИ НАДУВНЫХ ПОДУШЕК или УСТРОЙСТВА ПРЕДВАРИТЕЛЬНОГО НАТЯЖЕНИЯ РЕМНЕЙ БЕЗОПАСНОСТИ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СМОЛ ПОЛИЭФИРНЫХ КОМПЛЕКТ, жидкое основное вещество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СМОЛ ПОЛИЭФИРНЫХ КОМПЛЕКТ (вязкая) , жидкое основное вещество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3269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СМОЛ ПОЛИЭФИРНЫХ КОМПЛЕКТ (невязкая) , жидкое основное вещество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3270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ФИЛЬТРЫ НИТРОЦЕЛЛЮЛОЗНЫЕ МЕМБРАННЫЕ, содержащие не более 12,6% азота по массе сухого вещества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3271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ЭФИРЫ,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3272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Амилпропионат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3272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трет-</w:t>
            </w:r>
            <w:proofErr w:type="spellStart"/>
            <w:r w:rsidRPr="005571C0">
              <w:t>Бутилакрилат</w:t>
            </w:r>
            <w:proofErr w:type="spellEnd"/>
            <w:r w:rsidRPr="005571C0">
              <w:t>,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3272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н-</w:t>
            </w:r>
            <w:proofErr w:type="spellStart"/>
            <w:r w:rsidRPr="005571C0">
              <w:t>Бутилбутират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3272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Винилпропионат</w:t>
            </w:r>
            <w:proofErr w:type="spellEnd"/>
            <w:r w:rsidRPr="005571C0">
              <w:t>,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3272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Изобутилизовалерат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3272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Метилацетоацетат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3272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Метилвалерат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3272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Метиллактат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3272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1-Метокси-2-пропилацетат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3272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Сложные эфиры, </w:t>
            </w:r>
            <w:proofErr w:type="spellStart"/>
            <w:r w:rsidRPr="005571C0">
              <w:t>н.у.к</w:t>
            </w:r>
            <w:proofErr w:type="spellEnd"/>
            <w:r w:rsidRPr="005571C0">
              <w:t>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ЭФИРЫ СЛОЖНЫЕ, Н.У.К.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3272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Триметил</w:t>
            </w:r>
            <w:proofErr w:type="spellEnd"/>
            <w:r w:rsidRPr="005571C0">
              <w:t>-</w:t>
            </w:r>
            <w:proofErr w:type="spellStart"/>
            <w:r w:rsidRPr="005571C0">
              <w:t>орто</w:t>
            </w:r>
            <w:proofErr w:type="spellEnd"/>
            <w:r w:rsidRPr="005571C0">
              <w:t>-формиат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3272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Этилвалерат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3272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Эфир метиловый ацетоуксусной кислоты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</w:t>
            </w:r>
            <w:proofErr w:type="spellStart"/>
            <w:r w:rsidRPr="005571C0">
              <w:t>Метилацетоацетат</w:t>
            </w:r>
            <w:proofErr w:type="spellEnd"/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3272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Эфиры метиловые синтетических жирных кислот фракции C</w:t>
            </w:r>
            <w:r w:rsidRPr="005571C0">
              <w:rPr>
                <w:vertAlign w:val="subscript"/>
              </w:rPr>
              <w:t>7</w:t>
            </w:r>
            <w:r w:rsidRPr="005571C0">
              <w:t xml:space="preserve"> - C</w:t>
            </w:r>
            <w:r w:rsidRPr="005571C0">
              <w:rPr>
                <w:vertAlign w:val="subscript"/>
              </w:rPr>
              <w:t>9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3272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ЭФИРЫ СЛОЖНЫЕ,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3273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НИТРИЛЫ ЛЕГКОВОСПЛАМЕНЯЮЩИЕСЯ ЯДОВИТЫЕ,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3274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АЛКОГОЛЯТОВ РАСТВОР, Н.У.К., в спирте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3275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НИТРИЛЫ ЯДОВИТЫЕ ЛЕГКОВОСПЛАМЕНЯЮЩИЕСЯ,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649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3276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НИТРИЛЫ ЖИДКИЕ, ЯДОВИТЫЕ,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ХЛОРФОРМИАТЫ ЯДОВИТЫЕ КОРРОЗИОННЫЕ,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640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3278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СОЕДИНЕНИЕ ФОСФОРОРГАНИЧЕСКОЕ ЖИДКОЕ ЯДОВИТОЕ,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3279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СОЕДИНЕНИЕ ФОСФОРОРГАНИЧЕСКОЕ ЯДОВИТОЕ ЛЕГКОВОСПЛАМЕНЯЮЩЕЕСЯ,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644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СОЕДИНЕНИЕ МЫШЬЯКОРГАНИЧЕСКОЕ, ЖИДКОЕ, Н.У.К., жидкое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КАРБОНИЛЫ МЕТАЛЛОВ, ЖИДКИЕ,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СОЕДИНЕНИЕ МЕТАЛЛООРГАНИЧЕСКОЕ ЖИДКОЕ ЯДОВИТОЕ,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СЕЛЕНА СОЕДИНЕНИЕ, ТВЕРДОЕ,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ТЕЛЛУРА СОЕДИНЕНИЕ,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Ванадиевые соединения для сернокислотного каталитического производства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ВАНАДИЯ СОЕДИНЕНИЕ,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Катализатор ванадиевый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Ванадиевые соединения для сернокислотного каталитического производства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Гептил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ЛЕГКОВОСПЛАМЕНЯЮЩАЯСЯ ЯДОВИТАЯ КОРРОЗИОННАЯ,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Ингибиторы коррозии "Дизгафен-1", "Донбасс-1", "Донбасс-2"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Люминал 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Бария хлорид,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ЯДОВИТАЯ НЕОРГАНИЧЕСКАЯ,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нитрат, водный раствор с концентрацией 40% (по массе)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нитрит, водный раствор, с концентрацией 40% (по массе)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ТВЕРДОЕ ЯДОВИТОЕ НЕОРГАНИЧЕСКОЕ,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Натрий </w:t>
            </w:r>
            <w:proofErr w:type="spellStart"/>
            <w:r w:rsidRPr="005571C0">
              <w:t>двухромовокислый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Натрия дихромат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дихромат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ЯДОВИТАЯ КОРРОЗИОННАЯ НЕОРГАНИЧЕСКАЯ,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640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3290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ТВЕРДОЕ ЯДОВИТОЕ КОРРОЗИОННОЕ НЕОРГАНИЧЕСКОЕ,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640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3495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ЙОД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832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3290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Шламы сернокислотного производства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640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3291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ОТХОДЫ БОЛЬНИЧНОГО ПРОИСХОЖДЕНИЯ, РАЗНЫЕ, Н.У.К., или (БИО)МЕДИЦИНСКИЕ ОТХОДЫ, Н.У.К., или МЕДИЦИНСКИЕ ОТХОДЫ, ПОДПАДАЮЩИЕ ПОД ДЕЙСТВИЕ СООТВЕТСТВУЮЩИХ ПРАВИЛ,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3291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ОТХОДЫ БОЛЬНИЧНОГО ПРОИСХОЖДЕНИЯ, РАЗНЫЕ, Н.У.К., или (БИО)МЕДИЦИНСКИЕ ОТХОДЫ, Н.У.К., или МЕДИЦИНСКИЕ ОТХОДЫ, ПОДПАДАЮЩИЕ ПОД ДЕЙСТВИЕ СООТВЕТСТВУЮЩИХ ПРАВИЛ, Н.У.К., в охлажденном жидком азоте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БАТАРЕИ НАТРИЙСОДЕРЖАЩИЕ или ЭЛЕМЕНТЫ НАТРИЙСОДЕРЖАЩИЕ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ГИДРАЗИНА ВОДНЫЙ РАСТВОР с массовой долей гидразина не более 37%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3294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ВОДОРОДА ЦИАНИДА СПИРТОВОЙ РАСТВОР, содержащий не более 45% цианида водорода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3295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Абсорбент (компонент дизельных топлив) газоконденсатный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УГЛЕВОДОРОДЫ ЖИДКИЕ, Н.У.К.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3295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Бензин для промышленных целей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3295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Газоконденсат</w:t>
            </w:r>
            <w:proofErr w:type="spellEnd"/>
            <w:r w:rsidRPr="005571C0">
              <w:t xml:space="preserve"> углеводородный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3295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Гептен-2, гептен-3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3295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Деканы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3295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Дистиллят газового конденсата легкий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3295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Дистиллят газового конденсата средний (сернистый)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3295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Компонент дизельного топлива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УГЛЕВОДОРОДЫ ЖИДКИЕ, Н.У.К.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3295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Компонент моторных топлив ароматический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3295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Конденсат из природных газов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 xml:space="preserve">см. </w:t>
            </w:r>
            <w:proofErr w:type="spellStart"/>
            <w:r w:rsidRPr="005571C0">
              <w:t>Газоконденсат</w:t>
            </w:r>
            <w:proofErr w:type="spellEnd"/>
            <w:r w:rsidRPr="005571C0">
              <w:t xml:space="preserve"> углеводородный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bookmarkStart w:id="1" w:name="Par38951"/>
            <w:bookmarkEnd w:id="1"/>
            <w:r w:rsidRPr="005571C0">
              <w:t>3295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1,3-Пентадиен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3295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Пиперилен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1,3-Пентадиен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3295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Сырье углеводородное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3295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1,2,3-Триметилбензол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3295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УГЛЕВОДОРОДЫ ЖИДКИЕ,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3295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УГЛЕВОДОРОДЫ ЖИДКИЕ, Н.У.К.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3295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УГЛЕВОДОРОДЫ ЖИДКИЕ, Н.У.К.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не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3295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Углеводороды легкие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3295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Фракция альфа-олефинов C</w:t>
            </w:r>
            <w:r w:rsidRPr="005571C0">
              <w:rPr>
                <w:vertAlign w:val="subscript"/>
              </w:rPr>
              <w:t>10</w:t>
            </w:r>
            <w:r w:rsidRPr="005571C0">
              <w:t xml:space="preserve"> - C</w:t>
            </w:r>
            <w:r w:rsidRPr="005571C0">
              <w:rPr>
                <w:vertAlign w:val="subscript"/>
              </w:rPr>
              <w:t>12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3295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Фракция альфа-олефинов C</w:t>
            </w:r>
            <w:r w:rsidRPr="005571C0">
              <w:rPr>
                <w:vertAlign w:val="subscript"/>
              </w:rPr>
              <w:t>8</w:t>
            </w:r>
            <w:r w:rsidRPr="005571C0">
              <w:t>, C</w:t>
            </w:r>
            <w:r w:rsidRPr="005571C0">
              <w:rPr>
                <w:vertAlign w:val="subscript"/>
              </w:rPr>
              <w:t>8</w:t>
            </w:r>
            <w:r w:rsidRPr="005571C0">
              <w:t xml:space="preserve"> - C</w:t>
            </w:r>
            <w:r w:rsidRPr="005571C0">
              <w:rPr>
                <w:vertAlign w:val="subscript"/>
              </w:rPr>
              <w:t>10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3295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Фракция бензиновая газовая стабильная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УГЛЕВОДОРОДЫ ЖИДКИЕ Н.У.К.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3295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Фракция бутан-пропан-</w:t>
            </w:r>
            <w:proofErr w:type="spellStart"/>
            <w:r w:rsidRPr="005571C0">
              <w:t>гексановая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3295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Фракция </w:t>
            </w:r>
            <w:proofErr w:type="spellStart"/>
            <w:r w:rsidRPr="005571C0">
              <w:t>гексан-гептановая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3295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Фракция </w:t>
            </w:r>
            <w:proofErr w:type="spellStart"/>
            <w:r w:rsidRPr="005571C0">
              <w:t>гексановая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3295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Фракция </w:t>
            </w:r>
            <w:proofErr w:type="spellStart"/>
            <w:r w:rsidRPr="005571C0">
              <w:t>изоамиленовая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3295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Фракция </w:t>
            </w:r>
            <w:proofErr w:type="spellStart"/>
            <w:r w:rsidRPr="005571C0">
              <w:t>изопентановая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3295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Фракция </w:t>
            </w:r>
            <w:proofErr w:type="spellStart"/>
            <w:r w:rsidRPr="005571C0">
              <w:t>керосино-газойлевая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3295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Фракция </w:t>
            </w:r>
            <w:proofErr w:type="spellStart"/>
            <w:r w:rsidRPr="005571C0">
              <w:t>метилдигидропирановая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3295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Фракция н-</w:t>
            </w:r>
            <w:proofErr w:type="spellStart"/>
            <w:r w:rsidRPr="005571C0">
              <w:t>гептановая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3295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Фракция </w:t>
            </w:r>
            <w:proofErr w:type="spellStart"/>
            <w:r w:rsidRPr="005571C0">
              <w:t>параксилольная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3295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Фракция пентан-</w:t>
            </w:r>
            <w:proofErr w:type="spellStart"/>
            <w:r w:rsidRPr="005571C0">
              <w:t>изопентановая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3295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Фракция </w:t>
            </w:r>
            <w:proofErr w:type="spellStart"/>
            <w:r w:rsidRPr="005571C0">
              <w:t>пентанизопренциклопентадиеновая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3295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Фракция </w:t>
            </w:r>
            <w:proofErr w:type="spellStart"/>
            <w:r w:rsidRPr="005571C0">
              <w:t>пентановая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3295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Фракция этилбензольная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3296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рефрижераторный R 227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см. ГЕПТАФТОРПРОПАН (ГАЗ РЕФРИЖЕРАТОРНЫЙ R 227)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3296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ГЕПТАФТОРПРОПАН (ГАЗ РЕФРИЖЕРАТОРНЫЙ R 227)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3297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ЭТИЛЕНА ОКСИДА И ХЛОРТЕТРАФТОРЭТАНА СМЕСЬ, содержащая не более 8,8% этилена оксида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3298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ЭТИЛЕНА ОКСИДА И ПЕНТАФТОРЭТАНА СМЕСЬ, содержащая не более 7,9% этилена оксида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3299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ЭТИЛЕНА ОКСИДА И ТЕТРАФТОРЭТАНА СМЕСЬ, содержащая не более 5,6% этилена оксида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3300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ЭТИЛЕНА ОКСИДА И УГЛЕРОДА ДИОКСИДА СМЕСЬ, содержащая более 87% этилена оксида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3301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КОРРОЗИОННАЯ САМОНАГРЕВАЮЩАЯСЯ,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827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3302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2-ДИМЕТИЛАМИНЭТИЛАКРИЛАТ СТАБИЛИЗИРОВАННЫЙ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3303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СЖАТЫЙ ЯДОВИТЫЙ ОКИСЛЯЮЩИЙ,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3304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СЖАТЫЙ ЯДОВИТЫЙ КОРРОЗИОННЫЙ,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3305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СЖАТЫЙ ЯДОВИТЫЙ ВОСПЛАМЕНЯЮЩИЙСЯ КОРРОЗИОННЫЙ,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СЖАТЫЙ ЯДОВИТЫЙ ОКИСЛЯЮЩИЙ КОРРОЗИОННЫЙ,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3307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СЖИЖЕННЫЙ ЯДОВИТЫЙ ОКИСЛЯЮЩИЙ,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3308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СЖИЖЕННЫЙ ЯДОВИТЫЙ КОРРОЗИОННЫЙ,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3309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ГАЗ СЖИЖЕННЫЙ ЯДОВИТЫЙ ВОСПЛАМЕНЯЮЩИЙСЯ </w:t>
            </w:r>
            <w:r w:rsidRPr="005571C0">
              <w:lastRenderedPageBreak/>
              <w:t>КОРРОЗИОННЫЙ,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219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3310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СЖИЖЕННЫЙ ЯДОВИТЫЙ ОКИСЛЯЮЩИЙ КОРРОЗИОННЫЙ,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3311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ОХЛАЖДЕННЫЙ ЖИДКИЙ ОКИСЛЯЮЩИЙ,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3312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ОХЛАЖДЕННЫЙ ЖИДКИЙ ВОСПЛАМЕНЯЮЩИЙСЯ,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3313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ПИГМЕНТЫ ОРГАНИЧЕСКИЕ САМОНАГРЕВАЮЩИЕСЯ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3314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СОЕДИНЕНИЕ ПЛАСТИЧНОЕ ФОРМОВОЧНОЕ в виде тестообразной массы, в форме листа или полученное путем экструзии жгута, выделяющее легковоспламеняющиеся пары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3315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ОБРАЗЕЦ ХИМИЧЕСКИЙ ЯДОВИТЫЙ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3316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КОМПЛЕКТ ХИМИЧЕСКИХ ВЕЩЕСТВ или КОМПЛЕКТ ПЕРВОЙ ПОМОЩИ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3317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2-АМИНО-4,6-ДИНИТРОФЕНОЛ УВЛАЖНЕННЫЙ с массовой долей воды не менее 20%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3318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АММИАКА РАСТВОР в воде с относительной плотностью менее 0,880 при температуре </w:t>
            </w:r>
            <w:smartTag w:uri="urn:schemas-microsoft-com:office:smarttags" w:element="metricconverter">
              <w:smartTagPr>
                <w:attr w:name="ProductID" w:val="15 ﾰC"/>
              </w:smartTagPr>
              <w:r w:rsidRPr="005571C0">
                <w:t>15 °C</w:t>
              </w:r>
            </w:smartTag>
            <w:r w:rsidRPr="005571C0">
              <w:t>, содержащий более 50% аммиака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3319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НИТРОГЛИЦЕРИНА СМЕСЬ ДЕСЕНСИБИЛИЗИРОВАННАЯ ТВЕРДАЯ, Н.У.К., с массовой долей нитроглицерина более 2%, но не более 10%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3320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НАТРИЯ БОРГИДРИДА И НАТРИЯ ГИДРОКСИДА РАСТВОР с массовой долей </w:t>
            </w:r>
            <w:proofErr w:type="spellStart"/>
            <w:r w:rsidRPr="005571C0">
              <w:t>боргидрида</w:t>
            </w:r>
            <w:proofErr w:type="spellEnd"/>
            <w:r w:rsidRPr="005571C0">
              <w:t xml:space="preserve"> натрия не более 12% и массовой долей гидроксида натрия не более 40%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3336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МЕРКАПТАНЫ ЖИДКИЕ ЛЕГКОВОСПЛАМЕНЯЮЩИЕСЯ, Н.У.К., или МЕРКАПТАНОВ СМЕСЬ ЖИДКАЯ ЛЕГКОВОСПЛАМЕНЯЮЩАЯСЯ, Н.У.К.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более 110 кПа)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3336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МЕРКАПТАНЫ ЖИДКИЕ ЛЕГКОВОСПЛАМЕНЯЮЩИЕСЯ, Н.У.К., или МЕРКАПТАНОВ СМЕСЬ ЖИДКАЯ  ЛЕГКОВОСПЛАМЕНЯЮЩАЯСЯ, Н.У.К. (давление паров при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5571C0">
                <w:t>50 °C</w:t>
              </w:r>
            </w:smartTag>
            <w:r w:rsidRPr="005571C0">
              <w:t xml:space="preserve"> не более 110 кПа)</w:t>
            </w:r>
          </w:p>
          <w:p w:rsidR="00DD3A72" w:rsidRPr="005571C0" w:rsidRDefault="00DD3A72" w:rsidP="00BC3217">
            <w:pPr>
              <w:pStyle w:val="ConsPlusNormal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3336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МЕРКАПТАНЫ ЖИДКИЕ ЛЕГКОВОСПЛАМЕНЯЮЩИЕСЯ, Н.У.К., или МЕРКАПТАНОВ СМЕСЬ ЖИДКАЯ ЛЕГКОВОСПЛАМЕНЯЮЩАЯСЯ,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3336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Одорант</w:t>
            </w:r>
            <w:proofErr w:type="spellEnd"/>
            <w:r w:rsidRPr="005571C0">
              <w:t xml:space="preserve"> СПМ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3337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РЕФРИЖЕРАТОРНЫЙ R 404A (</w:t>
            </w:r>
            <w:proofErr w:type="spellStart"/>
            <w:r w:rsidRPr="005571C0">
              <w:t>Пентафторэтана</w:t>
            </w:r>
            <w:proofErr w:type="spellEnd"/>
            <w:r w:rsidRPr="005571C0">
              <w:t xml:space="preserve">, 1,1,1-трифторэтана и 1,1,1,2-тетрафторэтана </w:t>
            </w:r>
            <w:proofErr w:type="spellStart"/>
            <w:r w:rsidRPr="005571C0">
              <w:t>зеотропная</w:t>
            </w:r>
            <w:proofErr w:type="spellEnd"/>
            <w:r w:rsidRPr="005571C0">
              <w:t xml:space="preserve"> смесь с приблизительно 44% </w:t>
            </w:r>
            <w:proofErr w:type="spellStart"/>
            <w:r w:rsidRPr="005571C0">
              <w:t>пентафторэтана</w:t>
            </w:r>
            <w:proofErr w:type="spellEnd"/>
            <w:r w:rsidRPr="005571C0">
              <w:t xml:space="preserve"> и 52% 1,1,1-трифторэтана)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3338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РЕФРИЖЕРАТОРНЫЙ R 407A (</w:t>
            </w:r>
            <w:proofErr w:type="spellStart"/>
            <w:r w:rsidRPr="005571C0">
              <w:t>Дифторметана</w:t>
            </w:r>
            <w:proofErr w:type="spellEnd"/>
            <w:r w:rsidRPr="005571C0">
              <w:t xml:space="preserve">, </w:t>
            </w:r>
            <w:proofErr w:type="spellStart"/>
            <w:r w:rsidRPr="005571C0">
              <w:t>пентафторэтана</w:t>
            </w:r>
            <w:proofErr w:type="spellEnd"/>
            <w:r w:rsidRPr="005571C0">
              <w:t xml:space="preserve"> и 1,1,1,2-тетрафторэтана </w:t>
            </w:r>
            <w:proofErr w:type="spellStart"/>
            <w:r w:rsidRPr="005571C0">
              <w:t>зеотропная</w:t>
            </w:r>
            <w:proofErr w:type="spellEnd"/>
            <w:r w:rsidRPr="005571C0">
              <w:t xml:space="preserve"> смесь с приблизительно 20% </w:t>
            </w:r>
            <w:proofErr w:type="spellStart"/>
            <w:r w:rsidRPr="005571C0">
              <w:t>дифторметана</w:t>
            </w:r>
            <w:proofErr w:type="spellEnd"/>
            <w:r w:rsidRPr="005571C0">
              <w:t xml:space="preserve"> и 40% </w:t>
            </w:r>
            <w:proofErr w:type="spellStart"/>
            <w:r w:rsidRPr="005571C0">
              <w:t>пентафторэтана</w:t>
            </w:r>
            <w:proofErr w:type="spellEnd"/>
            <w:r w:rsidRPr="005571C0">
              <w:t>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3339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РЕФРИЖЕРАТОРНЫЙ R 407В (</w:t>
            </w:r>
            <w:proofErr w:type="spellStart"/>
            <w:r w:rsidRPr="005571C0">
              <w:t>Дифторметана</w:t>
            </w:r>
            <w:proofErr w:type="spellEnd"/>
            <w:r w:rsidRPr="005571C0">
              <w:t xml:space="preserve">, </w:t>
            </w:r>
            <w:proofErr w:type="spellStart"/>
            <w:r w:rsidRPr="005571C0">
              <w:t>пентафторэтана</w:t>
            </w:r>
            <w:proofErr w:type="spellEnd"/>
            <w:r w:rsidRPr="005571C0">
              <w:t xml:space="preserve"> и 1,1,1,2-тетрафторэтана </w:t>
            </w:r>
            <w:proofErr w:type="spellStart"/>
            <w:r w:rsidRPr="005571C0">
              <w:t>зеотропная</w:t>
            </w:r>
            <w:proofErr w:type="spellEnd"/>
            <w:r w:rsidRPr="005571C0">
              <w:t xml:space="preserve"> смесь с приблизительно 10% </w:t>
            </w:r>
            <w:proofErr w:type="spellStart"/>
            <w:r w:rsidRPr="005571C0">
              <w:t>дифторметана</w:t>
            </w:r>
            <w:proofErr w:type="spellEnd"/>
            <w:r w:rsidRPr="005571C0">
              <w:t xml:space="preserve"> и 70% </w:t>
            </w:r>
            <w:proofErr w:type="spellStart"/>
            <w:r w:rsidRPr="005571C0">
              <w:t>пентафторэтана</w:t>
            </w:r>
            <w:proofErr w:type="spellEnd"/>
            <w:r w:rsidRPr="005571C0">
              <w:t>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3340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РЕФРИЖЕРАТОРНЫЙ R 407С (</w:t>
            </w:r>
            <w:proofErr w:type="spellStart"/>
            <w:r w:rsidRPr="005571C0">
              <w:t>Дифторметана</w:t>
            </w:r>
            <w:proofErr w:type="spellEnd"/>
            <w:r w:rsidRPr="005571C0">
              <w:t xml:space="preserve">, </w:t>
            </w:r>
            <w:proofErr w:type="spellStart"/>
            <w:r w:rsidRPr="005571C0">
              <w:t>пентафторэтана</w:t>
            </w:r>
            <w:proofErr w:type="spellEnd"/>
            <w:r w:rsidRPr="005571C0">
              <w:t xml:space="preserve"> и 1,1,1,2-тетрафторэтана </w:t>
            </w:r>
            <w:proofErr w:type="spellStart"/>
            <w:r w:rsidRPr="005571C0">
              <w:t>зеотропная</w:t>
            </w:r>
            <w:proofErr w:type="spellEnd"/>
            <w:r w:rsidRPr="005571C0">
              <w:t xml:space="preserve"> смесь с приблизительно 23% </w:t>
            </w:r>
            <w:proofErr w:type="spellStart"/>
            <w:r w:rsidRPr="005571C0">
              <w:t>дифторметана</w:t>
            </w:r>
            <w:proofErr w:type="spellEnd"/>
            <w:r w:rsidRPr="005571C0">
              <w:t xml:space="preserve"> и 25% </w:t>
            </w:r>
            <w:proofErr w:type="spellStart"/>
            <w:r w:rsidRPr="005571C0">
              <w:t>пентафторэтана</w:t>
            </w:r>
            <w:proofErr w:type="spellEnd"/>
            <w:r w:rsidRPr="005571C0">
              <w:t>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3341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ТИОМОЧЕВИНЫ ДИОКСИД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3342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КСАНТОГЕНАТЫ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3343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НИТРОГЛИЦЕРИНА СМЕСЬ ДЕСЕНСИБИЛИЗИРОВАННАЯ ЖИДКАЯ ЛЕГКОВОСПЛАМЕНЯЮЩАЯСЯ, Н.У.К., с массовой долей нитроглицерина не более 30%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3344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ПЕНТАЭРИТРИТТЕТРАНИТРАТА СМЕСЬ ДЕСЕНСИБИЛИЗИРОВАННАЯ ТВЕРДАЯ, Н.У.К., с массовой долей ПЭТН более 10%, но не более 20%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3345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ПЕСТИЦИД - ПРОИЗВОДНЫЙ ФЕНОКСИУКСУСНОЙ КИСЛОТЫ ТВЕРДЫЙ ЯДОВИТЫЙ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3346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ПЕСТИЦИД - ПРОИЗВОДНЫЙ ФЕНОКСИУКСУСНОЙ КИСЛОТЫ ЖИДКИЙ ЛЕГКОВОСПЛАМЕНЯЮЩИЙСЯ ЯДОВИТЫЙ с температурой вспышки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3347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ПЕСТИЦИД - ПРОИЗВОДНЫЙ ФЕНОКСИУКСУСНОЙ КИСЛОТЫ ЖИДКИЙ ЯДОВИТЫЙ ЛЕГКОВОСПЛАМЕНЯЮЩИЙСЯ с температурой вспышки не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3348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ПЕСТИЦИД - ПРОИЗВОДНЫЙ ФЕНОКСИУКСУСНОЙ КИСЛОТЫ ЖИДКИЙ ЯДОВИТЫЙ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3349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ПЕСТИЦИД НА ОСНОВЕ ПИРЕТРОИДОВ ТВЕРДЫЙ ЯДОВИТЫЙ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3350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ПЕСТИЦИД НА ОСНОВЕ ПИРЕТРОИДОВ ЖИДКИЙ ЛЕГКОВОСПЛАМЕНЯЮЩИЙСЯ ЯДОВИТЫЙ с температурой вспышки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3351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ПЕСТИЦИД НА ОСНОВЕ ПИРЕТРОИДОВ ЖИДКИЙ ЯДОВИТЫЙ ЛЕГКОВОСПЛАМЕНЯЮЩИЙСЯ с температурой вспышки не менее </w:t>
            </w:r>
            <w:smartTag w:uri="urn:schemas-microsoft-com:office:smarttags" w:element="metricconverter">
              <w:smartTagPr>
                <w:attr w:name="ProductID" w:val="23 ﾰC"/>
              </w:smartTagPr>
              <w:r w:rsidRPr="005571C0">
                <w:t>23 °C</w:t>
              </w:r>
            </w:smartTag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3352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ПЕСТИЦИД НА ОСНОВЕ ПИРЕТРОИДОВ ЖИДКИЙ ЯДОВИТЫЙ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3354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ИНСЕКТИЦИДНЫЙ ВОСПЛАМЕНЯЮЩИЙСЯ,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3355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ИНСЕКТИЦИДНЫЙ ЯДОВИТЫЙ ВОСПЛАМЕНЯЮЩИЙСЯ,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3356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ГЕНЕРАТОР КИСЛОРОДА ХИМИЧЕСКИЙ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514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3357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НИТРОГЛИЦЕРИНА СМЕСЬ ДЕСЕНСИБИЛИЗИРОВАННАЯ ЖИДКАЯ, Н.У.К., с массовой долей нитроглицерина не более 30%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311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3358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УСТАНОВКИ РЕФРИЖЕРАТОРНЫЕ, содержащие воспламеняющийся неядовитый сжиженный газ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218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3359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Единица </w:t>
            </w:r>
            <w:proofErr w:type="spellStart"/>
            <w:r w:rsidRPr="005571C0">
              <w:t>фумигированная</w:t>
            </w:r>
            <w:proofErr w:type="spellEnd"/>
            <w:r w:rsidRPr="005571C0">
              <w:t xml:space="preserve"> грузовая транспортная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3361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ХЛОРСИЛАНЫ ЯДОВИТЫЕ КОРРОЗИОННЫЕ,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640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3362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ХЛОРСИЛАНЫ ЯДОВИТЫЕ КОРРОЗИОННЫЕ, ЛЕГКОВОСПЛАМЕНЯЮЩИЕСЯ,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3364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ТРИНИТРОФЕНОЛ (КИСЛОТА ПИКРИНОВАЯ), УВЛАЖНЕННЫЙ, с массовой долей воды не менее 10%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ТРИНИТРОХЛОРБЕНЗОЛ (ПИКРИЛХЛОРИД), УВЛАЖНЕННЫЙ, с массовой долей воды не менее 10%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3366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ТРИНИТРОТОЛУОЛ (ТНТ), УВЛАЖНЕННЫЙ, с массовой долей </w:t>
            </w:r>
            <w:r w:rsidRPr="005571C0">
              <w:lastRenderedPageBreak/>
              <w:t>воды не менее 10%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404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3367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ТРИНИТРОБЕНЗОЛ, УВЛАЖНЕННЫЙ, с массовой долей воды не менее 10%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3368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ТРИНИТРОБЕНЗОЙНАЯ, УВЛАЖНЕННАЯ, с массовой долей воды не менее 10%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3369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ДИНИТРО-о-КРЕЗОЛАТ, УВЛАЖНЕННЫЙ, с массовой долей воды не менее 10%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3370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МОЧЕВИНЫ НИТРАТ, УВЛАЖНЕННЫЙ, с массовой долей воды не менее 10%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3371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2-МЕТИЛБУТАНАЛЬ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3373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ПРЕПАРАТ БИОЛОГИЧЕСКИЙ, КАТЕГОРИЯ В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3374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АЦЕТИЛЕН НЕРАСТВОРЕННЫЙ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3375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АММОНИЯ НИТРАТА ЭМУЛЬСИЯ или АММОНИЯ НИТРАТА СУСПЕНЗИЯ или АММОНИЯ НИТРАТА ГЕЛЬ, промежуточное сырье для бризантных взрывчатых веществ, жидкие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3375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АММОНИЯ НИТРАТА ЭМУЛЬСИЯ или АММОНИЯ НИТРАТА СУСПЕНЗИЯ или АММОНИЯ НИТРАТА ГЕЛЬ, промежуточное сырье для бризантных взрывчатых веществ, твердые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3376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4-НИТРОФЕНИЛГИДРАЗИН с массовой долей воды не менее 30%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ПЕРБОРАТА МОНОГИДРАТ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3378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КАРБОНАТА ПЕРОКСИГИДРАТ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3379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ВЗРЫВЧАТОЕ ВЕЩЕСТВО ДЕСЕНСИБИЛИЗИРОВАННОЕ, ЖИДКОЕ,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3380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ВЗРЫВЧАТОЕ ВЕЩЕСТВО ДЕСЕНСИБИЛИЗИРОВАННОЕ, ТВЕРДОЕ,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3381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ЯДОВИТАЯ ПРИ ВДЫХАНИИ Н.У.К., с ЛК</w:t>
            </w:r>
            <w:r w:rsidRPr="005571C0">
              <w:rPr>
                <w:vertAlign w:val="subscript"/>
              </w:rPr>
              <w:t>50</w:t>
            </w:r>
            <w:r w:rsidRPr="005571C0">
              <w:t xml:space="preserve"> не более 200 мл/м</w:t>
            </w:r>
            <w:r w:rsidRPr="005571C0">
              <w:rPr>
                <w:vertAlign w:val="superscript"/>
              </w:rPr>
              <w:t>3</w:t>
            </w:r>
            <w:r w:rsidRPr="005571C0">
              <w:t xml:space="preserve"> и концентрацией насыщенных паров не менее 500 ЛК</w:t>
            </w:r>
            <w:r w:rsidRPr="005571C0">
              <w:rPr>
                <w:vertAlign w:val="subscript"/>
              </w:rPr>
              <w:t>50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ЯДОВИТАЯ ПРИ ВДЫХАНИИ, Н.У.К., с ЛК</w:t>
            </w:r>
            <w:r w:rsidRPr="005571C0">
              <w:rPr>
                <w:vertAlign w:val="subscript"/>
              </w:rPr>
              <w:t>50</w:t>
            </w:r>
            <w:r w:rsidRPr="005571C0">
              <w:t xml:space="preserve"> не более 1000 мл/м</w:t>
            </w:r>
            <w:r w:rsidRPr="005571C0">
              <w:rPr>
                <w:vertAlign w:val="superscript"/>
              </w:rPr>
              <w:t>3</w:t>
            </w:r>
            <w:r w:rsidRPr="005571C0">
              <w:t xml:space="preserve"> и концентрацией насыщенных паров не менее 10 ЛК</w:t>
            </w:r>
            <w:r w:rsidRPr="005571C0">
              <w:rPr>
                <w:vertAlign w:val="subscript"/>
              </w:rPr>
              <w:t>50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3383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ЯДОВИТАЯ ПРИ ВДЫХАНИИ, ЛЕГКОВОСПЛАМЕНЯЮЩАЯСЯ, Н.У.К., с ЛК</w:t>
            </w:r>
            <w:r w:rsidRPr="005571C0">
              <w:rPr>
                <w:vertAlign w:val="subscript"/>
              </w:rPr>
              <w:t>50</w:t>
            </w:r>
            <w:r w:rsidRPr="005571C0">
              <w:t xml:space="preserve"> не более 200 мл/м</w:t>
            </w:r>
            <w:r w:rsidRPr="005571C0">
              <w:rPr>
                <w:vertAlign w:val="superscript"/>
              </w:rPr>
              <w:t>3</w:t>
            </w:r>
            <w:r w:rsidRPr="005571C0">
              <w:t xml:space="preserve"> и концентрацией насыщенных паров не менее 500 ЛК</w:t>
            </w:r>
            <w:r w:rsidRPr="005571C0">
              <w:rPr>
                <w:vertAlign w:val="subscript"/>
              </w:rPr>
              <w:t>50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3384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ЯДОВИТАЯ ПРИ ВДЫХАНИИ, ЛЕГКОВОСПЛАМЕНЯЮЩАЯСЯ, Н.У.К., с ЛК</w:t>
            </w:r>
            <w:r w:rsidRPr="005571C0">
              <w:rPr>
                <w:vertAlign w:val="subscript"/>
              </w:rPr>
              <w:t>50</w:t>
            </w:r>
            <w:r w:rsidRPr="005571C0">
              <w:t xml:space="preserve"> не более 1000 мл/м</w:t>
            </w:r>
            <w:r w:rsidRPr="005571C0">
              <w:rPr>
                <w:vertAlign w:val="superscript"/>
              </w:rPr>
              <w:t>3</w:t>
            </w:r>
            <w:r w:rsidRPr="005571C0">
              <w:t xml:space="preserve"> и концентрацией насыщенных паров не менее 10 ЛК</w:t>
            </w:r>
            <w:r w:rsidRPr="005571C0">
              <w:rPr>
                <w:vertAlign w:val="subscript"/>
              </w:rPr>
              <w:t>50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3385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ЯДОВИТАЯ ПРИ ВДЫХАНИИ, РЕАГИРУЮЩАЯ С ВОДОЙ, Н.У.К., с ЛК</w:t>
            </w:r>
            <w:r w:rsidRPr="005571C0">
              <w:rPr>
                <w:vertAlign w:val="subscript"/>
              </w:rPr>
              <w:t>50</w:t>
            </w:r>
            <w:r w:rsidRPr="005571C0">
              <w:t xml:space="preserve"> не более 200 мл/м</w:t>
            </w:r>
            <w:r w:rsidRPr="005571C0">
              <w:rPr>
                <w:vertAlign w:val="superscript"/>
              </w:rPr>
              <w:t>3</w:t>
            </w:r>
            <w:r w:rsidRPr="005571C0">
              <w:t xml:space="preserve"> и концентрацией насыщенных паров не менее 500 ЛК</w:t>
            </w:r>
            <w:r w:rsidRPr="005571C0">
              <w:rPr>
                <w:vertAlign w:val="subscript"/>
              </w:rPr>
              <w:t>50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651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3386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ЯДОВИТАЯ ПРИ ВДЫХАНИИ, РЕАГИРУЮЩАЯ С ВОДОЙ, Н.У.К., с ЛК</w:t>
            </w:r>
            <w:r w:rsidRPr="005571C0">
              <w:rPr>
                <w:vertAlign w:val="subscript"/>
              </w:rPr>
              <w:t>50</w:t>
            </w:r>
            <w:r w:rsidRPr="005571C0">
              <w:t xml:space="preserve"> не более 1000 мл/м</w:t>
            </w:r>
            <w:r w:rsidRPr="005571C0">
              <w:rPr>
                <w:vertAlign w:val="superscript"/>
              </w:rPr>
              <w:t>3</w:t>
            </w:r>
            <w:r w:rsidRPr="005571C0">
              <w:t xml:space="preserve"> и концентрацией насыщенных паров не менее 10 ЛК</w:t>
            </w:r>
            <w:r w:rsidRPr="005571C0">
              <w:rPr>
                <w:vertAlign w:val="subscript"/>
              </w:rPr>
              <w:t>50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651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3387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ЯДОВИТАЯ ПРИ ВДЫХАНИИ ОКИСЛЯЮЩАЯ, Н.У.К., с ЛК</w:t>
            </w:r>
            <w:r w:rsidRPr="005571C0">
              <w:rPr>
                <w:vertAlign w:val="subscript"/>
              </w:rPr>
              <w:t>50</w:t>
            </w:r>
            <w:r w:rsidRPr="005571C0">
              <w:t xml:space="preserve"> не более 200 мл/м</w:t>
            </w:r>
            <w:r w:rsidRPr="005571C0">
              <w:rPr>
                <w:vertAlign w:val="superscript"/>
              </w:rPr>
              <w:t>3</w:t>
            </w:r>
            <w:r w:rsidRPr="005571C0">
              <w:t xml:space="preserve"> и концентрацией насыщенных </w:t>
            </w:r>
            <w:r w:rsidRPr="005571C0">
              <w:lastRenderedPageBreak/>
              <w:t>паров не менее 500 ЛК</w:t>
            </w:r>
            <w:r w:rsidRPr="005571C0">
              <w:rPr>
                <w:vertAlign w:val="subscript"/>
              </w:rPr>
              <w:t>50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655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3388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ЯДОВИТАЯ ПРИ ВДЫХАНИИ, ОКИСЛЯЮЩАЯ, Н.У.К., с ЛК</w:t>
            </w:r>
            <w:r w:rsidRPr="005571C0">
              <w:rPr>
                <w:vertAlign w:val="subscript"/>
              </w:rPr>
              <w:t>50</w:t>
            </w:r>
            <w:r w:rsidRPr="005571C0">
              <w:t xml:space="preserve"> не более 1000 мл/м</w:t>
            </w:r>
            <w:r w:rsidRPr="005571C0">
              <w:rPr>
                <w:vertAlign w:val="superscript"/>
              </w:rPr>
              <w:t>3</w:t>
            </w:r>
            <w:r w:rsidRPr="005571C0">
              <w:t xml:space="preserve"> и концентрацией насыщенных паров не менее 10 ЛК</w:t>
            </w:r>
            <w:r w:rsidRPr="005571C0">
              <w:rPr>
                <w:vertAlign w:val="subscript"/>
              </w:rPr>
              <w:t>50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655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3389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ЯДОВИТАЯ ПРИ ВДЫХАНИИ, ЕДКАЯ, Н.У.К., с ЛК</w:t>
            </w:r>
            <w:r w:rsidRPr="005571C0">
              <w:rPr>
                <w:vertAlign w:val="subscript"/>
              </w:rPr>
              <w:t>50</w:t>
            </w:r>
            <w:r w:rsidRPr="005571C0">
              <w:t xml:space="preserve"> не более 200 мл/м</w:t>
            </w:r>
            <w:r w:rsidRPr="005571C0">
              <w:rPr>
                <w:vertAlign w:val="superscript"/>
              </w:rPr>
              <w:t>3</w:t>
            </w:r>
            <w:r w:rsidRPr="005571C0">
              <w:t xml:space="preserve"> и концентрацией насыщенных паров не менее 500 ЛК</w:t>
            </w:r>
            <w:r w:rsidRPr="005571C0">
              <w:rPr>
                <w:vertAlign w:val="subscript"/>
              </w:rPr>
              <w:t>50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640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3390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ЖИДКОСТЬ ЯДОВИТАЯ ПРИ ВДЫХАНИИ, ЕДКАЯ, Н.У.К., с ЛК</w:t>
            </w:r>
            <w:r w:rsidRPr="005571C0">
              <w:rPr>
                <w:vertAlign w:val="subscript"/>
              </w:rPr>
              <w:t>50</w:t>
            </w:r>
            <w:r w:rsidRPr="005571C0">
              <w:t xml:space="preserve"> не более 1000 мл/м</w:t>
            </w:r>
            <w:r w:rsidRPr="005571C0">
              <w:rPr>
                <w:vertAlign w:val="superscript"/>
              </w:rPr>
              <w:t>3</w:t>
            </w:r>
            <w:r w:rsidRPr="005571C0">
              <w:t xml:space="preserve"> и концентрацией насыщенных паров не менее 10 ЛК</w:t>
            </w:r>
            <w:r w:rsidRPr="005571C0">
              <w:rPr>
                <w:vertAlign w:val="subscript"/>
              </w:rPr>
              <w:t>50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640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3391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МЕТАЛЛООРГАНИЧЕСКОЕ, ПИРОФОРНОЕ, ТВЕРДОЕ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3392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МЕТАЛЛООРГАНИЧЕСКОЕ, ПИРОФОРНОЕ, ЖИДКОЕ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424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3393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МЕТАЛЛООРГАНИЧЕСКОЕ, ПИРОФОРНОЕ, РЕАГИРУЮЩЕЕ С ВОДОЙ, ТВЕРДОЕ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3394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МЕТАЛЛООРГАНИЧЕСКОЕ, ПИРОФОРНОЕ, РЕАГИРУЮЩЕЕ С ВОДОЙ, ЖИДКОЕ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3394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proofErr w:type="spellStart"/>
            <w:r w:rsidRPr="005571C0">
              <w:t>Триизобутилалюминий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3395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МЕТАЛЛООРГАНИЧЕСКОЕ, РЕАГИРУЮЩЕЕ С ВОДОЙ, ТВЕРДОЕ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421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3396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МЕТАЛЛООРГАНИЧЕСКОЕ, РЕАГИРУЮЩЕЕ С ВОДОЙ, ЛЕГКОВОСПЛАМЕНЯЮЩЕЕСЯ, ТВЕРДОЕ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3397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МЕТАЛЛООРГАНИЧЕСКОЕ, РЕАГИРУЮЩЕЕ С ВОДОЙ, САМОНАГРЕВАЮЩЕЕСЯ, ТВЕРДОЕ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419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3398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МЕТАЛЛООРГАНИЧЕСКОЕ, РЕАГИРУЮЩЕЕ С ВОДОЙ, ЖИДКОЕ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3399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МЕТАЛЛООРГАНИЧЕСКОЕ, РЕАГИРУЮЩЕЕ С ВОДОЙ, ЛЕГКОВОСПЛАМЕНЯЮЩЕЕСЯ, ЖИДКОЕ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3400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МЕТАЛЛООРГАНИЧЕСКОЕ, САМОНАГРЕВАЮЩЕЕСЯ, ТВЕРДОЕ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415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3401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АМАЛЬГАМА ЩЕЛОЧНЫХ МЕТАЛЛОВ, ТВЕРДАЯ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421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3402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АМАЛЬГАМА ЩЕЛОЧНОЗЕМЕЛЬНЫХ МЕТАЛЛОВ, ТВЕРДАЯ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421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3403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КАЛИЯ МЕТАЛЛИЧЕСКИЕ СПЛАВЫ, ТВЕРДЫЕ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3404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КАЛИЯ-НАТРИЯ СПЛАВЫ, ТВЕРДЫЕ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3405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БАРИЯ ХЛОРАТА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512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БАРИЯ ПЕРХЛОРАТА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512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3407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ХЛОРАТА И МАГНИЯ ХЛОРИДА СМЕСИ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3408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СВИНЦА ПЕРХЛОРАТА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512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3409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ХЛОРНИТРОБЕНЗОЛЫ, ЖИДКИЕ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4-ХЛОР-о-ТОЛУИДИН-ГИДРОХЛОРИДА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3411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бета-НАФТИЛАМИНА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3412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МУРАВЬИНАЯ с массовой долей кислоты не менее 10%, но не более 85%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3412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МУРАВЬИНАЯ с массовой долей кислоты не менее 5%, но менее 10%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3413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КАЛИЯ ЦИАНИДА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3414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ЦИАНИДА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3415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НАТРИЯ ФТОРИДА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3416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ХЛОРАЦЕТОФЕНОН, ЖИДКИЙ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3417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КСИЛИЛБРОМИД, ТВЕРДЫЙ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3418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2,4-ТОЛУИЛЕН-ДИАМИНА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3419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БОРА ТРИФТОРИД И КИСЛОТА УКСУСНАЯ - КОМПЛЕКС, ТВЕРДЫЙ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3420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БОРА ТРИФТОРИД И КИСЛОТА ПРОПИОНОВАЯ - КОМПЛЕКС, ТВЕРДЫЙ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3421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КАЛИЯ ГИДРОДИФТОРИДА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3422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КАЛИЯ ФТОРИДА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3423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ТЕТРАМЕТИЛАММОНИЯ ГИДРОКСИД, ТВЕРДЫЙ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3424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АММОНИЯ ДИНИТРО-о-КРЕЗОЛЯТА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3425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БРОМУКСУСНАЯ, ТВЕРДАЯ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3426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АКРИЛАМИДА РАСТВОР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3427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ХЛОРБЕНЗИЛХЛОРИДЫ, ТВЕРДЫЕ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3428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3-ХЛОР-4-МЕТИЛФЕНИЛИЗОЦИАНАТ ТВЕРДЫЙ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3429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ХЛОРТОЛУИДИНЫ ЖИДКИЕ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3430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КСИЛЕНОЛЫ ЖИДКИЕ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3431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НИТРОБЕНЗОТРИФТОРИДЫ ТВЕРДЫЕ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3432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ПОЛИХЛОРДИФЕНИЛЫ, ТВЕРДЫЕ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3434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НИТРОКРЕЗОЛЫ ЖИДКИЕ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3436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ГЕКСАФТОРАЦЕТОНГИДРАТ, ТВЕРДЫЙ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3437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ХЛОРКРЕЗОЛЫ ТВЕРДЫЕ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3438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СПИРТ альфа-МЕТИЛБЕНЗИЛОВЫЙ, ТВЕРДЫЙ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3439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НИТРИЛЫ ТВЕРДЫЕ, ЯДОВИТЫЕ,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3440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СОЕДИНЕНИЕ СЕЛЕНА, ЖИДКОЕ,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3441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ХЛОРДИНИТРОБЕНЗОЛЫ ТВЕРДЫЕ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3442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ДИХЛОРАНИЛИНЫ ТВЕРДЫЕ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3443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ДИНИТРОБЕНЗОЛЫ, ТВЕРДЫЕ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3444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НИКОТИНА ГИДРОХЛОРИД ТВЕРДЫЙ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3445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НИКОТИНА СУЛЬФАТ ТВЕРДЫЙ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3446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НИТРОТОЛУОЛЫ ТВЕРДЫЕ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3447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НИТРОКСИЛОЛЫ ТВЕРДЫЕ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3448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ВЕЩЕСТВО СЛЕЗОТОЧИВОЕ ТВЕРДОЕ,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3449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БРОМБЕНЗИЛЦИАНИДЫ ТВЕРДЫЕ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3450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ДИФЕНИЛХЛОРАРСИН ТВЕРДЫЙ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3451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ТОЛУИДИНЫ ТВЕРДЫЕ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3452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КСИЛИДИНЫ ТВЕРДЫЕ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3453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ФОСФОРНАЯ ТВЕРДАЯ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3454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ДИНИТРОТОЛУОЛЫ ТВЕРДЫЕ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3455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КРЕЗОЛЫ ТВЕРДЫЕ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3456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НИТРОЗИЛСЕРНАЯ ТВЕРДАЯ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3457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ХЛОРНИТРОТОЛУОЛЫ ТВЕРДЫЕ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3458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НИТРОАНИЗОЛЫ ТВЕРДЫЕ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616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3459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НИТРОБРОМБЕНЗОЛЫ ТВЕРДЫЕ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3460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N-ЭТИЛБЕНЗИЛТОЛУИДИНЫ ТВЕРДЫЕ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3462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ТОКСИНЫ, ИЗВЛЕЧЕННЫЕ ИЗ ЖИВЫХ ОРГАНИЗМОВ, ТВЕРДЫЕ,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623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3463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ПРОПИОНОВАЯ с массовой долей кислоты не менее 90%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3464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СОЕДИНЕНИЕ ФОСФОРОРГАНИЧЕСКОЕ ТВЕРДОЕ ЯДОВИТОЕ,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3465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СОЕДИНЕНИЕ МЫШЬЯКОРГАНИЧЕСКОЕ, ТВЕРДОЕ,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3466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КАРБОНИЛЫ МЕТАЛЛОВ, ТВЕРДЫЕ, Н.У.К.</w:t>
            </w:r>
          </w:p>
          <w:p w:rsidR="00DD3A72" w:rsidRPr="005571C0" w:rsidRDefault="00DD3A72" w:rsidP="00BC3217">
            <w:pPr>
              <w:pStyle w:val="ConsPlusNormal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3467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СОЕДИНЕНИЕ МЕТАЛЛООРГАНИЧЕСКОЕ ТВЕРДОЕ ЯДОВИТОЕ,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3468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ВОДОРОД В СИСТЕМЕ ХРАНЕНИЯ НА ОСНОВЕ МЕТАЛЛОГИДРИДОВ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3469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КРАСКА ЛЕГКОВОСПЛАМЕНЯЮЩАЯСЯ КОРРОЗИОННАЯ (включая краску, лак, эмаль, краситель, шеллак, олифу, политуру, жидкий наполнитель и жидкую лаковую основу) или МАТЕРИАЛ ЛАКОКРАСОЧНЫЙ ЛЕГКОВОСПЛАМЕНЯЮЩИЙСЯ КОРРОЗИОННЫЙ (включая растворитель и разбавитель краски)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328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3470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КРАСКА КОРРОЗИОННАЯ ЛЕГКОВОСПЛАМЕНЯЮЩАЯСЯ (включая краску, лак, эмаль, краситель, шеллак, олифу, политуру, жидкий наполнитель и жидкую лаковую основу) или МАТЕРИАЛ ЛАКОКРАСОЧНЫЙ КОРРОЗИОННЫЙ ЛЕГКОВОСПЛАМЕНЯЮЩИЙСЯ (включая растворитель и разбавитель краски)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825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3471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ГИДРОДИФТОРИДОВ РАСТВОР,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3472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КИСЛОТА КРОТОНОВАЯ ЖИДКАЯ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3473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КАССЕТЫ ТОПЛИВНЫХ ЭЛЕМЕНТОВ, содержащие легковоспламеняющиеся жидкости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3474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1-гидроксибензотриазола моногидрат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3475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Этанола и газолина смесь или этанола и бензина моторного смесь или этанола и </w:t>
            </w:r>
            <w:proofErr w:type="spellStart"/>
            <w:r w:rsidRPr="005571C0">
              <w:t>петрола</w:t>
            </w:r>
            <w:proofErr w:type="spellEnd"/>
            <w:r w:rsidRPr="005571C0">
              <w:t xml:space="preserve"> смесь с содержанием этанола более 10%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3476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Кассеты топливных элементов, или кассеты топливных элементов, содержащиеся в оборудовании, или кассеты топливных элементов, упакованные с оборудованием, содержащие вещества, реагирующие с водой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430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3477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Кассеты топливных элементов, или кассеты топливных элементов, содержащиеся в оборудовании, или кассеты топливных элементов, упакованные с оборудованием, содержащие коррозионные вещества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835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3478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Кассеты топливных элементов, или кассеты топливных элементов, содержащиеся в оборудовании, или кассеты топливных элементов, упакованные с оборудованием, содержащие сжиженный воспламеняющий газ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3479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Кассеты топливных элементов или кассеты топливных элементов, содержащиеся в оборудовании, или кассеты топливных элементов, упакованные с оборудованием, содержащие водород в </w:t>
            </w:r>
            <w:proofErr w:type="spellStart"/>
            <w:r w:rsidRPr="005571C0">
              <w:t>металлгидриде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204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3480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Батареи литий-ионные (включая батареи литий-ионные полимерные)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3481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Батареи литий-ионные, содержащиеся в оборудовании, или батареи литий-ионные, упакованные с оборудованием (включая батареи литий-ионные полимерные)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3482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Металл щелочной диспергированный легковоспламеняющийся или металл щелочноземельный диспергированный легковоспламеняющийся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3483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Присадка антидетонационная к моторному топливу, легковоспламеняющаяся</w:t>
            </w:r>
          </w:p>
          <w:p w:rsidR="00DD3A72" w:rsidRPr="005571C0" w:rsidRDefault="00DD3A72" w:rsidP="00BC3217">
            <w:pPr>
              <w:pStyle w:val="ConsPlusNormal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3485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Кальция гипохлорит сухой коррозионный или кальция гипохлорита смесь сухая коррозионная, содержащая более 39% активного хлора (8,8% активного кислорода)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3486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Кальция гипохлорита смесь сухая коррозионная, содержащая более 10%, но не более 39% активного хлора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3487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Кальция гипохлорит гидратированный коррозионный или кальция гипохлорита гидратированная смесь коррозионная с содержанием воды не менее 5,5%, но не более 16%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501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3488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Жидкость, ядовитая при в дыхании, легковоспламеняющаяся коррозионная, </w:t>
            </w:r>
            <w:proofErr w:type="spellStart"/>
            <w:r w:rsidRPr="005571C0">
              <w:t>н.у.к</w:t>
            </w:r>
            <w:proofErr w:type="spellEnd"/>
            <w:r w:rsidRPr="005571C0">
              <w:t>., с ЛК</w:t>
            </w:r>
            <w:r w:rsidRPr="005571C0">
              <w:rPr>
                <w:vertAlign w:val="subscript"/>
              </w:rPr>
              <w:t>50</w:t>
            </w:r>
            <w:r w:rsidRPr="005571C0">
              <w:t xml:space="preserve"> не более 200 мл/м и концентрацией насыщенных паров не менее 500 ЛК</w:t>
            </w:r>
            <w:r w:rsidRPr="005571C0">
              <w:rPr>
                <w:vertAlign w:val="subscript"/>
              </w:rPr>
              <w:t>50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640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3489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Жидкость, ядовитая при вдыхании, легковоспламеняющаяся коррозионная, </w:t>
            </w:r>
            <w:proofErr w:type="spellStart"/>
            <w:r w:rsidRPr="005571C0">
              <w:t>н.у.к</w:t>
            </w:r>
            <w:proofErr w:type="spellEnd"/>
            <w:r w:rsidRPr="005571C0">
              <w:t>., с ЛК</w:t>
            </w:r>
            <w:r w:rsidRPr="005571C0">
              <w:rPr>
                <w:vertAlign w:val="subscript"/>
              </w:rPr>
              <w:t>50</w:t>
            </w:r>
            <w:r w:rsidRPr="005571C0">
              <w:t xml:space="preserve"> не более 1000 мл/м и концентрацией насыщенных паров не менее 10 ЛК</w:t>
            </w:r>
            <w:r w:rsidRPr="005571C0">
              <w:rPr>
                <w:vertAlign w:val="subscript"/>
              </w:rPr>
              <w:t>50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640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3490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Жидкость, ядовитая при вдыхании, реагирующая с водой, легковоспламеняющаяся, </w:t>
            </w:r>
            <w:proofErr w:type="spellStart"/>
            <w:r w:rsidRPr="005571C0">
              <w:t>н.у.к</w:t>
            </w:r>
            <w:proofErr w:type="spellEnd"/>
            <w:r w:rsidRPr="005571C0">
              <w:t>., с ЛК</w:t>
            </w:r>
            <w:r w:rsidRPr="005571C0">
              <w:rPr>
                <w:vertAlign w:val="subscript"/>
              </w:rPr>
              <w:t>50</w:t>
            </w:r>
            <w:r w:rsidRPr="005571C0">
              <w:t xml:space="preserve"> не более 200 мл/м и </w:t>
            </w:r>
            <w:r w:rsidRPr="005571C0">
              <w:lastRenderedPageBreak/>
              <w:t>концентрацией насыщенных паров не менее 500 ЛК</w:t>
            </w:r>
            <w:r w:rsidRPr="005571C0">
              <w:rPr>
                <w:vertAlign w:val="subscript"/>
              </w:rPr>
              <w:t>50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651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lastRenderedPageBreak/>
              <w:t>3491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 xml:space="preserve">Жидкость, ядовитая при вдыхании, реагирующая с водой, легковоспламеняющаяся, </w:t>
            </w:r>
            <w:proofErr w:type="spellStart"/>
            <w:r w:rsidRPr="005571C0">
              <w:t>н.у.к</w:t>
            </w:r>
            <w:proofErr w:type="spellEnd"/>
            <w:r w:rsidRPr="005571C0">
              <w:t>., с ЛК</w:t>
            </w:r>
            <w:r w:rsidRPr="005571C0">
              <w:rPr>
                <w:vertAlign w:val="subscript"/>
              </w:rPr>
              <w:t>50</w:t>
            </w:r>
            <w:r w:rsidRPr="005571C0">
              <w:t xml:space="preserve"> не более 1000 мл/м и концентрацией насыщенных паров не менее 10 ЛК</w:t>
            </w:r>
            <w:r w:rsidRPr="005571C0">
              <w:rPr>
                <w:vertAlign w:val="subscript"/>
              </w:rPr>
              <w:t>50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651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3494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Нефть сырая сернистая легковоспламеняющаяся токсичная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337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3499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Конденсатор с двойным электрическим слоем (с энергоемкостью более 0,3 Вт-ч)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910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3506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Изделия промышленные, содержащие ртуть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811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3484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ГИДРАЗИНА ВОДНЫЙ РАСТВОР % ЛЕГКОВОСПЛАМЕНЯЮЩИЙСЯ с массовой долей гидразина более 37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807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3497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МУКА КРИЛЕВАЯ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405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3498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ЙОДА МОНОХЛОРИД, ЖИДКИЙ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802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3508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КОНДЕНСАТОР АСИММЕТРИЧНЫЙ (с энергоемкостью более 0,3 Вт/ч)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910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3510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АДСОРБИРОВАННЫЙ ВОСПЛАМЕНЯЮЩИЙСЯ,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3511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АДСОРБИРОВАННЫЙ,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3512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АДСОРБИРОВАННЫЙ ТОКСИЧНЫЙ,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3513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АДСОРБИРОВАННЫЙ ОКИСЛЯЮЩИЙ,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3514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АДСОРБИРОВАННЫЙ ТОКСИЧНЫЙ ВОСПЛАМЕНЯЮЩИЙСЯ,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3515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АДСОРБИРОВАННЫЙ ТОКСИЧНЫЙ ОКИСЛЯЮЩИЙ,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3516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АДСОРБИРОВАННЫЙ ТОКСИЧНЫЙ КОРРОЗИОННЫЙ,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3517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АДСОРБИРОВАННЫЙ ТОКСИЧНЫЙ ВОСПЛАМЕНЯЮЩИЙСЯ КОРРОЗИОННЫЙ,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3518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ГАЗ АДСОРБИРОВАННЫЙ ТОКСИЧНЫЙ ОКИСЛЯЮЩИЙ КОРРОЗИОННЫЙ, Н.У.К.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220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3519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БОРА ТРИФТОРИД АДСОРБИРОВАННЫЙ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3520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ХЛОР АДСОРБИРОВАННЫЙ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3521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КРЕМНИЯ ТЕТРАФТОРИД АДСОРБИРОВАННЫЙ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3522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АРСИН АДСОРБИРОВАННЫЙ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3523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ГЕРМАН АДСОРБИРОВАННЫЙ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3524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ФОСФОРА ПЕНТАФТОРИД АДСОРБИРОВАННЫЙ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203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3525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ФОСФИН АДСОРБИРОВАННЫЙ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3526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ВОДОРОДА СЕЛЕНИД АДСОРБИРОВАННЫЙ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209</w:t>
            </w:r>
          </w:p>
        </w:tc>
      </w:tr>
      <w:tr w:rsidR="00DD3A72" w:rsidRPr="005571C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3536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</w:pPr>
            <w:r w:rsidRPr="005571C0">
              <w:t>БАТАРЕИ ЛИТИЕВЫЕ, УСТАНОВЛЕННЫЕ В ГРУЗОВОЙ ТРАНСПОРТНОЙ ЕДИНИЦЕ, батареи литий-ионные или батареи литий-металлические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2" w:rsidRPr="005571C0" w:rsidRDefault="00DD3A72" w:rsidP="00BC3217">
            <w:pPr>
              <w:pStyle w:val="ConsPlusNormal"/>
              <w:jc w:val="center"/>
            </w:pPr>
            <w:r w:rsidRPr="005571C0">
              <w:t>905</w:t>
            </w:r>
          </w:p>
        </w:tc>
      </w:tr>
      <w:bookmarkEnd w:id="0"/>
    </w:tbl>
    <w:p w:rsidR="00DD3A72" w:rsidRPr="005571C0" w:rsidRDefault="00DD3A72"/>
    <w:sectPr w:rsidR="00DD3A72" w:rsidRPr="005571C0" w:rsidSect="00BC3217">
      <w:pgSz w:w="11906" w:h="16838"/>
      <w:pgMar w:top="977" w:right="386" w:bottom="489" w:left="1080" w:header="0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17"/>
    <w:rsid w:val="00021407"/>
    <w:rsid w:val="0002684F"/>
    <w:rsid w:val="00050E2F"/>
    <w:rsid w:val="0007566C"/>
    <w:rsid w:val="00086C7A"/>
    <w:rsid w:val="000B6065"/>
    <w:rsid w:val="00121A11"/>
    <w:rsid w:val="00172323"/>
    <w:rsid w:val="0017505F"/>
    <w:rsid w:val="001B4FD9"/>
    <w:rsid w:val="001D212A"/>
    <w:rsid w:val="001E1D2C"/>
    <w:rsid w:val="00207E36"/>
    <w:rsid w:val="00212E0C"/>
    <w:rsid w:val="00222AF5"/>
    <w:rsid w:val="00230371"/>
    <w:rsid w:val="00251FBF"/>
    <w:rsid w:val="00267DDC"/>
    <w:rsid w:val="002E117A"/>
    <w:rsid w:val="002E7485"/>
    <w:rsid w:val="00332439"/>
    <w:rsid w:val="00357572"/>
    <w:rsid w:val="003960CA"/>
    <w:rsid w:val="003B0CD7"/>
    <w:rsid w:val="003C23C7"/>
    <w:rsid w:val="003E4AD0"/>
    <w:rsid w:val="003E5BB7"/>
    <w:rsid w:val="003F007A"/>
    <w:rsid w:val="003F2F84"/>
    <w:rsid w:val="003F5276"/>
    <w:rsid w:val="0041281E"/>
    <w:rsid w:val="004154AB"/>
    <w:rsid w:val="00423FF7"/>
    <w:rsid w:val="00455617"/>
    <w:rsid w:val="00467B9E"/>
    <w:rsid w:val="00470A53"/>
    <w:rsid w:val="004A01B1"/>
    <w:rsid w:val="004A20AD"/>
    <w:rsid w:val="004B1573"/>
    <w:rsid w:val="004F0BDC"/>
    <w:rsid w:val="004F55DC"/>
    <w:rsid w:val="0053703F"/>
    <w:rsid w:val="005471EA"/>
    <w:rsid w:val="00556695"/>
    <w:rsid w:val="005571C0"/>
    <w:rsid w:val="00571651"/>
    <w:rsid w:val="005872BB"/>
    <w:rsid w:val="005C5D2E"/>
    <w:rsid w:val="005D56AA"/>
    <w:rsid w:val="005D646A"/>
    <w:rsid w:val="005E47A7"/>
    <w:rsid w:val="006004CD"/>
    <w:rsid w:val="00603C53"/>
    <w:rsid w:val="0061456A"/>
    <w:rsid w:val="00616030"/>
    <w:rsid w:val="00626D38"/>
    <w:rsid w:val="0063296A"/>
    <w:rsid w:val="006360B9"/>
    <w:rsid w:val="00652699"/>
    <w:rsid w:val="00665694"/>
    <w:rsid w:val="0068270B"/>
    <w:rsid w:val="006831BE"/>
    <w:rsid w:val="006A0A49"/>
    <w:rsid w:val="006C35C8"/>
    <w:rsid w:val="006E5FC7"/>
    <w:rsid w:val="006F5A36"/>
    <w:rsid w:val="00711EEB"/>
    <w:rsid w:val="007205ED"/>
    <w:rsid w:val="00724197"/>
    <w:rsid w:val="007401E6"/>
    <w:rsid w:val="00741C5F"/>
    <w:rsid w:val="00751135"/>
    <w:rsid w:val="00753649"/>
    <w:rsid w:val="0076749E"/>
    <w:rsid w:val="00774EA3"/>
    <w:rsid w:val="00785772"/>
    <w:rsid w:val="007910ED"/>
    <w:rsid w:val="00796A7C"/>
    <w:rsid w:val="007F12C2"/>
    <w:rsid w:val="00803D40"/>
    <w:rsid w:val="00815090"/>
    <w:rsid w:val="00841669"/>
    <w:rsid w:val="008725CC"/>
    <w:rsid w:val="00876FF1"/>
    <w:rsid w:val="008D3571"/>
    <w:rsid w:val="008D4E3D"/>
    <w:rsid w:val="00936C51"/>
    <w:rsid w:val="00943D02"/>
    <w:rsid w:val="0095751E"/>
    <w:rsid w:val="00965B79"/>
    <w:rsid w:val="0096672F"/>
    <w:rsid w:val="009771B5"/>
    <w:rsid w:val="0097780E"/>
    <w:rsid w:val="009A218D"/>
    <w:rsid w:val="009B6E01"/>
    <w:rsid w:val="009D2025"/>
    <w:rsid w:val="009D3EE4"/>
    <w:rsid w:val="00A0033C"/>
    <w:rsid w:val="00A01842"/>
    <w:rsid w:val="00A15BFE"/>
    <w:rsid w:val="00A1633E"/>
    <w:rsid w:val="00A657F4"/>
    <w:rsid w:val="00A72BA8"/>
    <w:rsid w:val="00A967B7"/>
    <w:rsid w:val="00AA070B"/>
    <w:rsid w:val="00AE40E5"/>
    <w:rsid w:val="00B30EA7"/>
    <w:rsid w:val="00B61D76"/>
    <w:rsid w:val="00B7672C"/>
    <w:rsid w:val="00B84D37"/>
    <w:rsid w:val="00B85024"/>
    <w:rsid w:val="00BC3217"/>
    <w:rsid w:val="00C15A12"/>
    <w:rsid w:val="00C332F8"/>
    <w:rsid w:val="00C7231C"/>
    <w:rsid w:val="00C80AA3"/>
    <w:rsid w:val="00C81BD0"/>
    <w:rsid w:val="00C8263D"/>
    <w:rsid w:val="00C93C84"/>
    <w:rsid w:val="00C9695E"/>
    <w:rsid w:val="00CB6D00"/>
    <w:rsid w:val="00CE600E"/>
    <w:rsid w:val="00D0560B"/>
    <w:rsid w:val="00D16C43"/>
    <w:rsid w:val="00D274FF"/>
    <w:rsid w:val="00D4379F"/>
    <w:rsid w:val="00D6177B"/>
    <w:rsid w:val="00D8115E"/>
    <w:rsid w:val="00D96D01"/>
    <w:rsid w:val="00DB40F4"/>
    <w:rsid w:val="00DC770A"/>
    <w:rsid w:val="00DD3A72"/>
    <w:rsid w:val="00DE4922"/>
    <w:rsid w:val="00E04173"/>
    <w:rsid w:val="00E21ABE"/>
    <w:rsid w:val="00E360FE"/>
    <w:rsid w:val="00E36AB0"/>
    <w:rsid w:val="00E54D96"/>
    <w:rsid w:val="00E630E4"/>
    <w:rsid w:val="00EA5F8F"/>
    <w:rsid w:val="00EB654D"/>
    <w:rsid w:val="00EB7CC7"/>
    <w:rsid w:val="00ED3C01"/>
    <w:rsid w:val="00EE14A9"/>
    <w:rsid w:val="00EF6952"/>
    <w:rsid w:val="00F12A05"/>
    <w:rsid w:val="00F16F29"/>
    <w:rsid w:val="00F452BD"/>
    <w:rsid w:val="00F60B47"/>
    <w:rsid w:val="00F727E7"/>
    <w:rsid w:val="00F736DE"/>
    <w:rsid w:val="00F9530D"/>
    <w:rsid w:val="00F97EB3"/>
    <w:rsid w:val="00FA51D2"/>
    <w:rsid w:val="00FB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321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3217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321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3217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26918</Words>
  <Characters>153433</Characters>
  <Application>Microsoft Office Word</Application>
  <DocSecurity>0</DocSecurity>
  <Lines>1278</Lines>
  <Paragraphs>359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4</vt:lpstr>
    </vt:vector>
  </TitlesOfParts>
  <Company>dom</Company>
  <LinksUpToDate>false</LinksUpToDate>
  <CharactersWithSpaces>179992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4</dc:title>
  <dc:creator>Папан</dc:creator>
  <cp:lastModifiedBy>Папан</cp:lastModifiedBy>
  <cp:revision>4</cp:revision>
  <dcterms:created xsi:type="dcterms:W3CDTF">2026-02-10T12:06:00Z</dcterms:created>
  <dcterms:modified xsi:type="dcterms:W3CDTF">2026-02-25T10:41:00Z</dcterms:modified>
</cp:coreProperties>
</file>