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13" w:rsidRPr="00F405CF" w:rsidRDefault="00FB3713" w:rsidP="00484743">
      <w:pPr>
        <w:pStyle w:val="ConsPlusNormal"/>
        <w:jc w:val="center"/>
        <w:outlineLvl w:val="0"/>
      </w:pPr>
      <w:bookmarkStart w:id="0" w:name="_GoBack"/>
      <w:r w:rsidRPr="00F405CF">
        <w:t>Раздел 3. УКАЗАТЕЛЬ ПОИСКА АВАРИЙНОЙ КАРТОЧКИ</w:t>
      </w:r>
    </w:p>
    <w:p w:rsidR="00FB3713" w:rsidRPr="00F405CF" w:rsidRDefault="00FB3713" w:rsidP="00484743">
      <w:pPr>
        <w:pStyle w:val="ConsPlusNormal"/>
        <w:jc w:val="center"/>
      </w:pPr>
      <w:r w:rsidRPr="00F405CF">
        <w:t>ПО НАИМЕНОВАНИЮ ОПАСНОГО ГРУЗА</w:t>
      </w:r>
    </w:p>
    <w:p w:rsidR="00FB3713" w:rsidRPr="00F405CF" w:rsidRDefault="00FB3713" w:rsidP="00484743">
      <w:pPr>
        <w:pStyle w:val="ConsPlusNormal"/>
        <w:jc w:val="center"/>
      </w:pPr>
      <w:r w:rsidRPr="00F405CF">
        <w:t>(кроме грузов 1 и 7 классов опасности)</w:t>
      </w:r>
    </w:p>
    <w:p w:rsidR="00FB3713" w:rsidRPr="00F405CF" w:rsidRDefault="00FB3713" w:rsidP="00484743">
      <w:pPr>
        <w:pStyle w:val="ConsPlusNormal"/>
        <w:jc w:val="both"/>
      </w:pPr>
    </w:p>
    <w:p w:rsidR="00FB3713" w:rsidRPr="00F405CF" w:rsidRDefault="00FB3713"/>
    <w:tbl>
      <w:tblPr>
        <w:tblW w:w="103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0"/>
        <w:gridCol w:w="3840"/>
        <w:gridCol w:w="1080"/>
      </w:tblGrid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Наименование груза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Номер аварийной карточки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N ООН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Абсорбент (компонент дизельных топлив) газоконденсатный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УГЛЕВОДОРОДЫ ЖИДКИЕ, Н.У.К.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Авиационное турбинное топливо JP-5, JP-7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Агидол АФ-2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Агидол-0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2,6-Ди-трет-бутилфенол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Агидол-1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Агидол-12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Агидол-3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Агидол-10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2,4-Ди-трет-бутилфенол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Агидол-51-52-53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Агидол-60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АДИПОНИТРИЛ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2,2'-Азоди(изобутиронитрил) в виде пасты на основе воды, с концентрацией не более 50%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Азодикарбонамид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Азот охлажденный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Азот сжатый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АЗОТА (II) ОКСИД СЖАТЫЙ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Азота гемиоксид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Азота гемиоксид охлажденный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Азота диоксид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ДИАЗОТА ТЕТРАОКСИД (АЗОТА ДИОКСИД)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Азота монооксид, сжатый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АЗОТА (II) ОКСИД СЖАТЫЙ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Азота оксида и азота диоксида смесь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АЗОТА ОКСИДА И ДИАЗОТА ТЕТРАОКСИДА СМЕСЬ (АЗОТА ОКСИДА И АЗОТА ДИОКСИДА СМЕСЬ)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АЗОТА ОКСИДА И ДИАЗОТА ТЕТРАОКСИДА СМЕСЬ (АЗОТА ОКСИДА И АЗОТА ДИОКСИДА СМЕСЬ)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Азота трифторид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2451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Акаризол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Акванит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Акридин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АКРИЛАМИД,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АКРИЛАМИДА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Акрилонитрил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Акролеин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Акролеина димер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Актинолит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АСБЕСТ АМФИБОЛОВЫЙ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  <w:rPr>
                <w:lang w:val="en-US"/>
              </w:rPr>
            </w:pPr>
            <w:r w:rsidRPr="00F405CF">
              <w:t>2</w:t>
            </w:r>
            <w:r w:rsidRPr="00F405CF">
              <w:rPr>
                <w:lang w:val="en-US"/>
              </w:rPr>
              <w:t>212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АЛКАЛОИДЫ ЖИДКИЕ, Н.У.К., или АЛКАЛОИДОВ СОЛИ ЖИДКИЕ,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3140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АЛКАЛОИДЫ ТВЕРДЫЕ, Н.У.К., или АЛКАЛОИДОВ СОЛИ ТВЕРДЫЕ,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N-Алкил-N-фенилпарафенилендиамин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N-Алкил (C</w:t>
            </w:r>
            <w:r w:rsidRPr="00F405CF">
              <w:rPr>
                <w:vertAlign w:val="subscript"/>
              </w:rPr>
              <w:t>7</w:t>
            </w:r>
            <w:r w:rsidRPr="00F405CF">
              <w:t xml:space="preserve"> - C</w:t>
            </w:r>
            <w:r w:rsidRPr="00F405CF">
              <w:rPr>
                <w:vertAlign w:val="subscript"/>
              </w:rPr>
              <w:t>9</w:t>
            </w:r>
            <w:r w:rsidRPr="00F405CF">
              <w:t>)-N1-фенил-n-фенилендиамин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Алкилат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Алкилбензин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Алкилбензин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Алкилбензолы, легковоспламеняющиеся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Алкилбензосульфокислота, содержащая не более 5% свободной серной кислоты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Алкилдиметиламина окись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Алкилдиметиламино 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АЛКИЛСУЛЬФОКИСЛОТЫ ЖИДКИЕ или АРИЛСУЛЬФОКИСЛОТЫ ЖИДКИЕ, содержащие более 5% свободной серной кислоты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АЛКИЛСУЛЬФОКИСЛОТЫ ЖИДКИЕ или АРИЛСУЛЬФОКИСЛОТЫ ЖИДКИЕ, содержащие не более 5% свободной серной кислоты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АЛКИЛСУЛЬФОКИСЛОТЫ ТВЕРДЫЕ или АРИЛСУЛЬФОКИСЛОТЫ ТВЕРДЫЕ, содержащие более 5% свободной серной кислоты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АЛКИЛСУЛЬФОКИСЛОТЫ ТВЕРДЫЕ или АРИЛСУЛЬФОКИСЛОТЫ ТВЕРДЫЕ, содержащие не более 5% свободной серной кислоты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АЛКИЛФЕНОЛЫ ЖИДКИЕ, Н.У.К. (включая C</w:t>
            </w:r>
            <w:r w:rsidRPr="00F405CF">
              <w:rPr>
                <w:vertAlign w:val="subscript"/>
              </w:rPr>
              <w:t>2</w:t>
            </w:r>
            <w:r w:rsidRPr="00F405CF">
              <w:t xml:space="preserve"> - C</w:t>
            </w:r>
            <w:r w:rsidRPr="00F405CF">
              <w:rPr>
                <w:vertAlign w:val="subscript"/>
              </w:rPr>
              <w:t>12</w:t>
            </w:r>
            <w:r w:rsidRPr="00F405CF">
              <w:t xml:space="preserve"> - гомологи)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АЛКИЛФЕНОЛЫ ТВЕРДЫЕ, Н.У.К. (включая C</w:t>
            </w:r>
            <w:r w:rsidRPr="00F405CF">
              <w:rPr>
                <w:vertAlign w:val="subscript"/>
              </w:rPr>
              <w:t>2</w:t>
            </w:r>
            <w:r w:rsidRPr="00F405CF">
              <w:t xml:space="preserve"> - C</w:t>
            </w:r>
            <w:r w:rsidRPr="00F405CF">
              <w:rPr>
                <w:vertAlign w:val="subscript"/>
              </w:rPr>
              <w:t>12</w:t>
            </w:r>
            <w:r w:rsidRPr="00F405CF">
              <w:t xml:space="preserve"> гомологи)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2430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Алкогольные напитки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НАПИТКИ АЛКОГОЛЬНЫЕ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АЛКОГОЛЯТОВ РАСТВОР, Н.У.К., в спирте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АЛКОГОЛЯТЫ ЩЕЛОЧНОЗЕМЕЛЬНЫХ МЕТАЛЛОВ,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АЛКОГОЛЯТЫ ЩЕЛОЧНЫХ МЕТАЛЛОВ САМОНАГРЕВАЮЩИЕСЯ КОРРОЗИОННЫЕ,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Аллил бромистый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АЛЛИЛБРОМИД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Аллил хлористый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АЛЛИЛХЛОРИД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Аллил-1,4-бутандиовой кислоты ангидрид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Аллиламин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2334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Аллилацетат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2333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Аллилбромид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Аллилизотиоцианат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АЛЛИЛИОДИД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Аллилтрихлорсилан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Аллилформиат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Аллилхлорид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Аллилхлорформиат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Альдегид глутаровый (25 - 50% водный раствор)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Альдегид изобутиловый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ИЗОБУТИРАЛЬДЕГИД (АЛЬДЕГИД ИЗОМАСЛЯНЫЙ)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Альдегид метакриловый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2396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Альдегид пропионовый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ПРОПИОНАЛЬДЕГИД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Альдегид уксусный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АЦЕТАЛЬДЕГИД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АЛЬДЕГИДЫ ЛЕГКОВОСПЛАМЕНЯЮЩИЕСЯ ЯДОВИТЫЕ,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Альдегиды октиловые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АЛЬДЕГИДЫ,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АЛЬДЕГИДЫ,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АЛЬДЕГИДЫ,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Альдоль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Альфаметилстирол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ИЗОПРОПЕНИЛБЕНЗОЛ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Альфаметрин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Алюминий - порошок непокрытый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1396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Алюминий - порошок покрытый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Алюминий - пудра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АЛЮМИНИЙ - ПОРОШОК ПОКРЫТЫЙ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Алюминий азотнокислый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АЛЮМИНИЯ НИТРАТ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Алюминий хлористый, безводный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АЛЮМИНИЯ ХЛОРИД БЕЗВОДНЫЙ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Алюминий-ферросилиций - порошок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Алюминия боргидрид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Алюминия боргидрид в устройствах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Алюминия бромид безводный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Алюминия бромида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Алюминия гидрид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Алюминия карбид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Алюминия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Алюминия оксисульфат, раствор (коагулянт жидкий)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Алюминия оксихлорид, коагулянт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АЛЮМИНИЯ ПОБОЧНЫЕ ПРОДУКТЫ ПЛАВКИ или АЛЮМИНИЯ ПОБОЧНЫЕ ПРОДУКТЫ ПЕРЕПЛАВКИ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Алюминия резинат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АЛЮМИНИЯ СИЛИЦИД - ПОРОШОК НЕПОКРЫТЫЙ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Алюминия сульфат,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Алюминия фосфид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1397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Алюминия хлорид безводный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Алюминия хлорида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2581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Алюмосилиций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АЛЮМИНИЯ СИЛИЦИД - ПОРОШОК НЕПОКРЫТЫЙ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Алюмохлорид,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АЛЮМИНИЯ ХЛОРИДА РАСТВОР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2581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АМАЛЬГАМА ЩЕЛОЧНОЗЕМЕЛЬНЫХ МЕТАЛЛОВ, ЖИДКАЯ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АМАЛЬГАМА ЩЕЛОЧНОЗЕМЕЛЬНЫХ МЕТАЛЛОВ, ТВЕРДАЯ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АМАЛЬГАМА ЩЕЛОЧНЫХ МЕТАЛЛОВ, ЖИДКАЯ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АМАЛЬГАМА ЩЕЛОЧНЫХ МЕТАЛЛОВ, ТВЕРДАЯ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Амидолы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2,4-Диаминофеноладигидрохлорид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АМИДЫ ЩЕЛОЧНЫХ МЕТАЛЛОВ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трет-АМИЛА ГИДРОПЕРОКСИД с концентрацией не более 88%, с разбавителем типа А с концентрацией не менее 6%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н-Амиламин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АМИЛАМИН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трет-Амиламин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АМИЛАМИН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Амилацетаты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Амилбутираты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н-Амилен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1-ПЕНТЕН(н-АМИЛЕН)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Амиленит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Амилмеркаптан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н-Амилметилкетон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Амилнитрат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Амилнитрит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трет-АМИЛПЕРОКСИ-2-ЭТИЛГЕКСИЛКАРБОНАТ с концентрацией менее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трет-АМИЛПЕРОКСИ-3,5,5-ТРИМЕТИЛГЕКСАНОАТ с концентрацией менее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трет-АМИЛПЕРОКСИАЦЕТАТ с концентрацией не более 62%, с разбавителем типа A с концентрацией не менее 38%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трет-АМИЛПЕРОКСИБЕНЗОАТ с концентрацией менее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Амилпропионат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Амилтрихлорсилан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Амилформиаты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Амилфосфат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Амилы хлористые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АМИЛХЛОРИД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4-Амино-2-нитрофенол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2-АМИНО-4,6-ДИНИТРОФЕНОЛ УВЛАЖНЕННЫЙ с массовой долей воды не менее 20%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2-Амино-4-хлорфенол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2-Амино-5-диэтиламинопентан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Аминоанизолы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АНИЗИДИНЫ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п-Аминодифениламин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АМИНОПИРИДИНЫ (о-, м-, п-)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2-Аминопропан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ИЗОПРОПИЛАМИН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1221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1-Аминопропан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ПРОПИЛАМИН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Аминосульфокислота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КИСЛОТА СУЛЬФАМИНОВАЯ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Аминотолуолы (жидкие)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ТОЛУИДИНЫ ЖИДКИЕ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АМИНОФЕНОЛЫ (о-, м-, п-)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1(2-Аминоэтил) пиперазин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N-АМИНОЭТИЛПИПЕРАЗИН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N-Аминоэтилпиперазин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2-(2-Аминоэтокси)-этанол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АМИНЫ ЖИДКИЕ КОРРОЗИОННЫЕ ЛЕГКОВОСПЛАМЕНЯЮЩИЕСЯ, Н.У.К., или ПОЛИАМИНЫ ЖИДКИЕ КОРРОЗИОННЫЕ ЛЕГКОВОСПЛАМЕНЯЮЩИЕСЯ,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2734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АМИНЫ ЖИДКИЕ КОРРОЗИОННЫЕ, Н.У.К., или ПОЛИАМИНЫ ЖИДКИЕ КОРРОЗИОННЫЕ,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2735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АМИНЫ ЛЕГКОВОСПЛАМЕНЯЮЩИЕСЯ КОРРОЗИОННЫЕ, Н.У.К., или ПОЛИАМИНЫ ЛЕГКОВОСПЛАМЕНЯЮЩИЕСЯ КОРРОЗИОННЫЕ,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2733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Амины C</w:t>
            </w:r>
            <w:r w:rsidRPr="00F405CF">
              <w:rPr>
                <w:vertAlign w:val="subscript"/>
              </w:rPr>
              <w:t>10</w:t>
            </w:r>
            <w:r w:rsidRPr="00F405CF">
              <w:t xml:space="preserve"> - C</w:t>
            </w:r>
            <w:r w:rsidRPr="00F405CF">
              <w:rPr>
                <w:vertAlign w:val="subscript"/>
              </w:rPr>
              <w:t>14</w:t>
            </w:r>
            <w:r w:rsidRPr="00F405CF">
              <w:t>, первичные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2735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Амины C</w:t>
            </w:r>
            <w:r w:rsidRPr="00F405CF">
              <w:rPr>
                <w:vertAlign w:val="subscript"/>
              </w:rPr>
              <w:t>17</w:t>
            </w:r>
            <w:r w:rsidRPr="00F405CF">
              <w:t xml:space="preserve"> - C</w:t>
            </w:r>
            <w:r w:rsidRPr="00F405CF">
              <w:rPr>
                <w:vertAlign w:val="subscript"/>
              </w:rPr>
              <w:t>20</w:t>
            </w:r>
            <w:r w:rsidRPr="00F405CF">
              <w:t>, первичные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АМИНЫ ТВЕРДЫЕ КОРРОЗИОННЫЕ, Н.У.К., или ПОЛИАМИНЫ ТВЕРДЫЕ КОРРОЗИОННЫЕ,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Аммиак безводный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АММИАКА РАСТВОР в воде с относительной плотностью менее 0,880 при температуре </w:t>
            </w:r>
            <w:smartTag w:uri="urn:schemas-microsoft-com:office:smarttags" w:element="metricconverter">
              <w:smartTagPr>
                <w:attr w:name="ProductID" w:val="15 ﾰC"/>
              </w:smartTagPr>
              <w:r w:rsidRPr="00F405CF">
                <w:t>15 °C</w:t>
              </w:r>
            </w:smartTag>
            <w:r w:rsidRPr="00F405CF">
              <w:t>, содержащие более 35%, но не более 50% аммиака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АММИАКА РАСТВОР в воде с относительной плотностью менее 0,880 при температуре </w:t>
            </w:r>
            <w:smartTag w:uri="urn:schemas-microsoft-com:office:smarttags" w:element="metricconverter">
              <w:smartTagPr>
                <w:attr w:name="ProductID" w:val="15 ﾰC"/>
              </w:smartTagPr>
              <w:r w:rsidRPr="00F405CF">
                <w:t>15 °C</w:t>
              </w:r>
            </w:smartTag>
            <w:r w:rsidRPr="00F405CF">
              <w:t>, содержащий более 50% аммиака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АММИАКА РАСТВОР в воде с относительной плотностью от 0,880 до 0,957 при температуре </w:t>
            </w:r>
            <w:smartTag w:uri="urn:schemas-microsoft-com:office:smarttags" w:element="metricconverter">
              <w:smartTagPr>
                <w:attr w:name="ProductID" w:val="15 ﾰC"/>
              </w:smartTagPr>
              <w:r w:rsidRPr="00F405CF">
                <w:t>15 °C</w:t>
              </w:r>
            </w:smartTag>
            <w:r w:rsidRPr="00F405CF">
              <w:t>, содержащий более 10%, но не более 35% аммиака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Аммиакат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Аммиачно-кальциевая селитра,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Селитра аммиачно-кальциевая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Аммоний азотнокислый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АММОНИЯ НИТРАТ, содержащий не более 0,2% горючих веществ (включая любое органическое вещество, рассчитанное по углероду), исключая примеси любого другого вещества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Аммоний двухромовокислый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АММОНИЯ ДИХРОМАТ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Аммоний кремнефтористый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АММОНИЯ ФТОРОСИЛИКАТ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Аммоний надсернокислый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АММОНИЯ ПЕРСУЛЬФАТ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Аммоний фтористый 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АММОНИЯ ГИДРОДИФТОРИД ТВЕРДЫЙ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Аммоний хромовокислый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Аммония хромат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арсенат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гексафторосиликат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АММОНИЯ ФТОРОСИЛИКАТ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гидродифторид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гидродифторида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гидросульфат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гидросульфит, растворы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БИСУЛЬФИТОВ ВОДНЫЙ РАСТВОР, Н.У.К.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гидрофторид,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АММОНИЯ ГИДРОДИФТОРИД ТВЕРДЫЙ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ДИНИТРО-о-КРЕЗОЛЯТ,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1843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ДИНИТРО-о-КРЕЗОЛЯТА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Аммония дихромат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метаванадат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нитрат (селитра аммиачная), высококонцентрированный водный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НИТРАТ ЖИДКИЙ, горячий концентрированный раствор, концентрации более 80%, но не более 93%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НИТРАТ, содержащий не более 0,2% горючих веществ (включая любое органическое вещество, рассчитанное по углероду), исключая примеси любого другого вещества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НИТРАТА ЭМУЛЬСИЯ или АММОНИЯ НИТРАТА СУСПЕНЗИЯ или АММОНИЯ НИТРАТА ГЕЛЬ, промежуточное сырье для бризантных взрывчатых веществ,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НИТРАТА ЭМУЛЬСИЯ или АММОНИЯ НИТРАТА СУСПЕНЗИЯ или АММОНИЯ НИТРАТА ГЕЛЬ, промежуточное сырье для бризантных взрывчатых веществ,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пероксодисульфат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АММОНИЯ ПЕРСУЛЬФАТ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персульфат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перхлорат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ПИКРАТ УВЛАЖНЕННЫЙ с массовой долей воды не менее 10%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поливанадат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полисульфида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сульфида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фосфат,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фторосиликат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Аммония хромат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Амозит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АСБЕСТ АМФИБОЛОВЫЙ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Анабазина сульфат,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3140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Анабазина сульфат,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Ангидрид изомасляный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Ангидрид малеиновый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Ангидрид малеиновый расплавленный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Ангидрид масляный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Ангидрид мышьяковистый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МЫШЬЯКА ТРИОКСИД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Ангидрид пропионовый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2496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Ангидрид сернистый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СЕРЫ ДИОКСИД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Ангидрид серный,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СЕРЫ ТРИОКСИД СТАБИЛИЗИРОВАННЫЙ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Ангидрид трифторметансульфокислоты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Ангидрид уксусный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Ангидрид фосфорный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ФОСФОРА (V) 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Ангидрид фталевый технический коксохимического производства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АНГИДРИД ФТАЛЕВЫЙ, содержащий более 0,05% малеинового ангидрида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АНГИДРИД ФТАЛЕВЫЙ, содержащий более 0,05% малеинового ангидрида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Ангидрид хромовый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ХРОМА ТРИОКСИД БЕЗВОДНЫЙ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АНГИДРИДЫ ТЕТРАГИДРОФТАЛЕВЫЕ, содержащие более 0,05% малеинового ангидрида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Анизидины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Анизоил хлористый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АНИЗОИЛХЛОРИД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Анизоилхлорид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Анизол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Анилин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1547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Анилин солянокислый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АНИЛИНА ГИДРОХЛОРИД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Анилина гидрохлорид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Анозит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АММОНИЯ ПЕРХЛОРАТ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АНТИСЕПТИКИ ДЛЯ ДРЕВЕСИНЫ ЖИДКИЕ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АНТИСЕПТИКИ ДЛЯ ДРЕВЕСИНЫ ЖИДКИЕ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АНТИСЕПТИКИ ДЛЯ ДРЕВЕСИНЫ ЖИДКИЕ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АНТИСЕПТИКИ ДЛЯ ДРЕВЕСИНЫ ЖИДКИЕ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АНТИСЕПТИКИ ДЛЯ ДРЕВЕСИНЫ ЖИДКИЕ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АНТИСЕПТИКИ ДЛЯ ДРЕВЕСИНЫ ЖИДКИЕ (невязкие)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Антофиллит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АСБЕСТ АМФИБОЛОВЫЙ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  <w:rPr>
                <w:lang w:val="en-US"/>
              </w:rPr>
            </w:pPr>
            <w:r w:rsidRPr="00F405CF">
              <w:t>2</w:t>
            </w:r>
            <w:r w:rsidRPr="00F405CF">
              <w:rPr>
                <w:lang w:val="en-US"/>
              </w:rPr>
              <w:t>212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Антрацен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Аргон охлажденный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Аргон с примесью ядовитых газов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Смесь ядовитых газов и аргона, токсичная, сжатая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Аргон сжатый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Арсеноводород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АРСИН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Арсин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АРСИН АДСОРБИРОВАННЫЙ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3522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АСБЕСТ ХРИЗОТИЛОВЫЙ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АСБЕСТ АМФИБОЛОВЫЙ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Ацеталь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Ацетальдегид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Ацетальдегидаммиак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1841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Ацетальдоксим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2332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Ацетилацетон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ПЕНТАНДИОН-2,4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АЦЕТИЛАЦЕТОНА ПЕРОКСИД с концентрацией не более 32%, паста, с разбавителем типа A, с водой или без воды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АЦЕТИЛАЦЕТОНА ПЕРОКСИД с концентрацией не более 42%, с разбавителем типа A с концентрацией не менее 48% со свободным кислородом концентрацией не более 4,7%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Ацетилбромид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1716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АЦЕТИЛЕН НЕРАСТВОРЕННЫЙ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Ацетилен растворенный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Ацетилен тетрабромид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ТЕТРАБРОМЭТАН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Ацетилентетрахлорид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ТЕТРАХЛОРЭТАН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АЦЕТИЛЙОДИД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Ацетилметилкарбинол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2621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Ацетилхлорид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1717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Ацетон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Ацетонанил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Ацетонанил 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2,4-Диаминофеноладигидрохлорид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Ацетонитрил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Ацетонциангидрин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1541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АЭРОЗОЛИ, коррозионные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АЭРОЗОЛИ, коррозионные, окисляющие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АЭРОЗОЛИ, легковоспламеняющиеся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АЭРОЗОЛИ, легковоспламеняющиеся, коррозионные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АЭРОЗОЛИ, окисляющие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АЭРОЗОЛИ, токсичные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АЭРОЗОЛИ, токсичные, коррозионные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АЭРОЗОЛИ, токсичные, легковоспламеняющиеся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АЭРОЗОЛИ, токсичные, легковоспламеняющиеся, коррозионные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АЭРОЗОЛИ, токсичные, окисляющие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АЭРОЗОЛИ, токсичные, окисляющие, коррозионные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АЭРОЗОЛИ, удушающие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Аэрофлоты токсичные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Бактерицид СНПХ-ЛПЭ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Бактерициды марок СНПХ, ЛПЭ коррозионные жидкие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Бактерициды марок СНПХ легковоспламеняющиеся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Бактерициды марок СНПХ легковоспламеняющиеся коррозионные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Бактерициды марок СНПХ, ЛПЭ коррозионные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Барий азотнокислый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БАРИЯ НИТРАТ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Барий бромистый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Бария бромид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Барий бромноватокислый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БАРИЯ БРОМАТ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Барий двухромовокислый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Бария дихромат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Барий марганцевокислый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БАРИЯ ПЕРМАНГАНАТ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Барий сернистый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Бария сульфид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Барий углекислый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Бария карбонат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Барий хлористый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Бария 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АЗИД УВЛАЖНЕННЫЙ с массовой долей воды не менее 50%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бромат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бромата моногидрат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БАРИЯ БРОМАТ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бромид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гидрат окиси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Бария гидроксид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гидрид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3134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гидроксид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ГИПОХЛОРИТ, содержащий более 22% активного хлора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2741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дихромат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карбонат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Бария перманганат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пероксид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1449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ПЕРХЛОРАТ,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1447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ПЕРХЛОРАТА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СОЕДИНЕНИЕ,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сплавы пирофорные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сплавы, непирофорные, опасно реагирующие с водой, твердые, токсичные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3134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сульфид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ХЛОРАТ,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ХЛОРАТА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хлорид,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хромат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Бария цианид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БАТАРЕИ ЖИДКОСТНЫЕ КИСЛОТНЫЕ электрические аккумуляторные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БАТАРЕИ ЖИДКОСТНЫЕ НЕПРОЛИВАЮЩИЕСЯ электрические, аккумуляторные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БАТАРЕИ ЖИДКОСТНЫЕ ЩЕЛОЧНЫЕ электрические аккумуляторные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БАТАРЕИ ЛИТИЙ-МЕТАЛЛИЧЕСКИЕ (включая батареи из литиевого сплава)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БАТАРЕИ ЛИТИЙ-МЕТАЛЛИЧЕСКИЕ В ОБОРУДОВАНИИ или БАТАРЕИ ЛИТИЙ-МЕТАЛЛИЧЕСКИЕ, УПАКОВАННЫЕ С ОБОРУДОВАНИЕМ (включая батареи из литиевого сплава)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БАТАРЕИ ЛИТИЕВЫЕ, УСТАНОВЛЕННЫЕ В ГРУЗОВОЙ ТРАНСПОРТНОЙ ЕДИНИЦЕ, батареи литий-ионные или батареи литий-металлические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3536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Батареи литий-ионные (включая батареи литий-ионные полимерные)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Батареи литий-ионные, содержащиеся в оборудовании, или батареи литий-ионные, упакованные с оборудованием (включая батареи литий-ионные полимерные)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3481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БАТАРЕИ НАТРИЙСОДЕРЖАЩИЕ или ЭЛЕМЕНТЫ НАТРИЙСОДЕРЖАЩИЕ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БАТАРЕИ СУХИЕ, СОДЕРЖАЩИЕ КАЛИЯ ГИДРОКСИД ТВЕРДЫЙ, электрические аккумуляторные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Беззольная высокооктановая добавка (на основе N-метиланилина)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Добавка высокооктановая беззольная (на основе N-метиланилина)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Бензальдегид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Бензидин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Бензил хлористый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БЕНЗИЛХЛОРИД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Бензилбромид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Бензилиденхлорид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Бензилиодид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Бензилхлорформиат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Бензилцианид,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ФЕНИЛАЦЕТОНИТРИЛ ЖИДКИЙ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Бензин газовый, нестабильный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Бензин газовый, стабильный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Бензин для промышленных целей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БЕНЗИН МОТОРНЫЙ или ГАЗОЛИН или ПЕТРОЛ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Бензин-растворитель для лакокрасочной промышленности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Бензоилхлорид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Бензолсульфокислота, содержащая более 5% свободной серной кислоты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Бензолсульфокислота, содержащая не более 5% свободной серной кислоты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Бензолсульфонилхлорид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Бензолсульфохлорид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БЕНЗОЛСУЛЬФОНИЛХЛОРИД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Бензольная головка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БЕНЗОЛ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Бензонитрил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Бензотрифторид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Бензотрихлорид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Бензохинон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Бентол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Фракция бензол-толуольная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БЕРИЛЛИЙ - ПОРОШОК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Бериллия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БЕРИЛЛИЯ СОЕДИНЕНИЕ,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БИСУЛЬФАТОВ ВОДНЫЙ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БИСУЛЬФИТОВ ВОДНЫЙ РАСТВОР,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БИЦИКЛО[2,2,1]ГЕПТА-2,5-ДИЕН СТАБИЛИЗИРОВАННЫЙ (2,5-НОРБОРНАДИЕН СТАБИЛИЗИРОВАННЫЙ)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2251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Блаугаз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Углерода монооксида и водорода смесь сжатая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БОБЫ КАСТОРОВЫЕ или МУКА КАСТОРОВАЯ или ЖМЫХ КАСТОРОВЫЙ или ХЛОПЬЯ КАСТОРОВЫЕ</w:t>
            </w:r>
          </w:p>
          <w:p w:rsidR="00FB3713" w:rsidRPr="00F405CF" w:rsidRDefault="00FB3713" w:rsidP="00484743">
            <w:pPr>
              <w:pStyle w:val="ConsPlusNormal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БОЕПРИПАСЫ С ОТРАВЛЯЮЩИМИ ВЕЩЕСТВАМИ НЕВЗРЫВЧАТЫЕ без разрывного или вышибного заряда и взрывателя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БОЕПРИПАСЫ СЛЕЗОТОЧИВЫЕ НЕВЗРЫВЧАТЫЕ без разрывного или вышибного заряда и взрывателя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БОМБЫ ДЫМОВЫЕ НЕВЗРЫВЧАТЫЕ без инициирующего устройства, содержащие едкие жидкости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Бор фтористый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БОРА ТРИФТОРИД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Бор хлористый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БОРА ТРИХЛОРИД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1741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Бора трибромид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Бора трифторид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БОРА ТРИФТОРИД АДСОРБИРОВАННЫЙ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3519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БОРА ТРИФТОРИД И КИСЛОТА ПРОПИОНОВАЯ - КОМПЛЕКС,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1743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БОРА ТРИФТОРИД И КИСЛОТА ПРОПИОНОВАЯ - КОМПЛЕКС,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БОРА ТРИФТОРИД И КИСЛОТА УКСУСНАЯ - КОМПЛЕКС,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БОРА ТРИФТОРИД И КИСЛОТА УКСУСНАЯ - КОМПЛЕКС,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Бора трифторида-дигидрат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2851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Бора трихлорид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1741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Борнеол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БРОМ или БРОМА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Бром пятифтористый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БРОМА ПЕНТАФТОРИД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Бром трехфтористый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БРОМА ТРИФТОРИД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2-Бром-2-нитропропандиол-1,3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3241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1-Бром-3-метилбутан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2341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1-Бром-3-хлорпропан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Брома пентафторид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Брома трифторид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Брома 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БРОМАТОВ НЕОРГАНИЧЕСКИХ ВОДНЫЙ РАСТВОР,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БРОМАТЫ НЕОРГАНИЧЕСКИЕ,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Бромацетилбромид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Бромацетон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Бромацетофенон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ФЕНАЦИЛБРОМИД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Бромбензилцианиды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БРОМБЕНЗИЛЦИАНИДЫ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3449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Бромбензол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1-Бромбутан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2-Бромбутан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Бромистый этил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ЭТИЛБРОМИД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Бромметилпропаны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Бромоформ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2-Бромпентан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2343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2-Бромпропан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БРОМПРОПАНЫ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Бромпропаны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3-Бромпропин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БРОМТРИФТОРМЕТАН (ГАЗ РЕФРИЖЕРАТОРНЫЙ R 13B1)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Бромтрифторэтилен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Бромхлорметан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Бруцин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БУМАГА, ОБРАБОТАННАЯ НЕНАСЫЩЕННЫМИ МАСЛАМИ, не полностью высушенная (включая бумагу копировальную)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Бустиран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БУТАДИЕНЫ СТАБИЛИЗИРОВАННЫЕ или БУТАДИЕНОВ И УГЛЕВОДОРОДОВ СМЕСЬ СТАБИЛИЗИРОВАННАЯ, содержащая более 40% бутадиенов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 xml:space="preserve">см. БУТАДИЕНЫ СТАБИЛИЗИРОВАННЫЕ или БУТАДИЕНОВ И УГЛЕВОДОРОДОВ СМЕСЬ СТАБИЛИЗИРОВАННАЯ, имеющая при </w:t>
            </w:r>
            <w:smartTag w:uri="urn:schemas-microsoft-com:office:smarttags" w:element="metricconverter">
              <w:smartTagPr>
                <w:attr w:name="ProductID" w:val="70 ﾰC"/>
              </w:smartTagPr>
              <w:r w:rsidRPr="00F405CF">
                <w:t>70 °C</w:t>
              </w:r>
            </w:smartTag>
            <w:r w:rsidRPr="00F405CF">
              <w:t xml:space="preserve"> давление паров, не превышающее 1,1 МПа (11 бар), и имеющая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плотность не менее 0,525 кг/л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БУТАДИЕНЫ СТАБИЛИЗИРОВАННЫЕ или БУТАДИЕНОВ И УГЛЕВОДОРОДОВ СМЕСЬ СТАБИЛИЗИРОВАННАЯ, содержащая более 40% бутадиенов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 xml:space="preserve">см. БУТАДИЕНЫ СТАБИЛИЗИРОВАННЫЕ или БУТАДИЕНОВ И УГЛЕВОДОРОДОВ СМЕСЬ СТАБИЛИЗИРОВАННАЯ, имеющая при </w:t>
            </w:r>
            <w:smartTag w:uri="urn:schemas-microsoft-com:office:smarttags" w:element="metricconverter">
              <w:smartTagPr>
                <w:attr w:name="ProductID" w:val="70 ﾰC"/>
              </w:smartTagPr>
              <w:r w:rsidRPr="00F405CF">
                <w:t>70 °C</w:t>
              </w:r>
            </w:smartTag>
            <w:r w:rsidRPr="00F405CF">
              <w:t xml:space="preserve"> давление паров, не превышающее 1,1 МПа (11 бар), и имеющая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плотность не менее 0,525 кг/л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БУТАДИЕНЫ СТАБИЛИЗИРОВАННЫЕ или БУТАДИЕНОВ И УГЛЕВОДОРОДОВ СМЕСЬ СТАБИЛИЗИРОВАННАЯ, содержащая более 40% бутадиенов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Бутан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Бутандион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Бутанолы</w:t>
            </w:r>
          </w:p>
          <w:p w:rsidR="00FB3713" w:rsidRPr="00F405CF" w:rsidRDefault="00FB3713" w:rsidP="00484743">
            <w:pPr>
              <w:pStyle w:val="ConsPlusNormal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Бутен-1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БУТИЛЕНОВ СМЕСЬ или 1-БУТИЛЕН или ЦИС-2-БУТИЛЕН или ТРАНС-2-БУТИЛЕН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транс-Бутен-2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БУТИЛЕНОВ СМЕСЬ или 1-БУТИЛЕН или ЦИС-2-БУТИЛЕН или ТРАНС-2-БУТИЛЕН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цис-Бутен-2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БУТИЛЕНОВ СМЕСЬ или 1-БУТИЛЕН или ЦИС-2-БУТИЛЕН или ТРАНС-2-БУТИЛЕН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5-трет-БУТИЛ-2,4,6-ТРИНИТРО-м-КСИЛОЛ (КСИЛОЛ МУСКУСНЫЙ)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н-БУТИЛ-4,4-ДИ-(трет-БУТИЛПЕРОКСИ)-ВАЛЕРАТ с концентрацией более 52 - 100%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н-БУТИЛ-4,4-ДИ-(трет-БУТИЛПЕРОКСИ)-ВАЛЕРАТ с концентрацией не более 52%, с содержанием инертного твердого вещества не менее 48%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трет-БУТИЛА ГИДРОПЕРОКСИД с концентрацией более 79%, но менее 90%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трет-БУТИЛА ГИДРОПЕРОКСИД с концентрацией менее 82% и Ди-трет-БУТИЛА ПЕРОКСИД с концентрацией более 9%, смеси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трет-БУТИЛА ГИДРОПЕРОКСИД с концентрацией не более 72%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трет-БУТИЛА ГИДРОПЕРОКСИД с концентрацией не более 79%, с содержанием пероксида ди-трет-бутила концентрацией не более 6%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трет-БУТИЛА ГИДРОПЕРОКСИД с концентрацией не более 80%, с разбавителем типа A с концентрацией не менее 20%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трет-Бутилакрилат,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БУТИЛАКРИЛАТЫ СТАБИЛИЗИРОВАННЫЕ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н-БУТИЛАМИН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2,2'-(Бутиламино)-диэтанол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N-Бутиланилин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Бутилацетаты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Бутилбензилфталат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Бутилбензолы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н-Бутилбромид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1-БРОМБУТАН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н-Бутилбутират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Бутилдигидрофосфат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КИСЛОТА БУТИЛФОСФОРНАЯ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Бутилен-1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БУТИЛЕНОВ СМЕСЬ или 1-БУТИЛЕН или ЦИС-2-БУТИЛЕН или ТРАНС-2-БУТИЛЕН</w:t>
            </w:r>
          </w:p>
          <w:p w:rsidR="00FB3713" w:rsidRPr="00F405CF" w:rsidRDefault="00FB3713" w:rsidP="00484743">
            <w:pPr>
              <w:pStyle w:val="ConsPlusNormal"/>
              <w:jc w:val="center"/>
            </w:pPr>
          </w:p>
          <w:p w:rsidR="00FB3713" w:rsidRPr="00F405CF" w:rsidRDefault="00FB3713" w:rsidP="00484743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цис-Бутилен-2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БУТИЛЕНОВ СМЕСЬ или 1-БУТИЛЕН или ЦИС-2-БУТИЛЕН или ТРАНС-2-БУТИЛЕН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БУТИЛЕНОВ СМЕСЬ или 1-БУТИЛЕН или ЦИС-2-БУТИЛЕН или ТРАНС-2-БУТИЛЕН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1,2-Бутиленоксид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трет-Бутилизоцианат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н-Бутилизоцианат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N,н-Бутилимидазол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трет-БУТИЛКУМИЛА ПЕРОКСИД с концентрацией более 42 - 100%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трет-БУТИЛКУМИЛА ПЕРОКСИД с концентрацией не более 52%, с содержанием инертного твердого вещества не менее 48%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Бутилмеркаптан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2347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н-Бутилметакрилат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трет-БУТИЛМОНОПЕРОКСИМАЛЕАТ с концентрацией более 52 - 100%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трет-БУТИЛМОНОПЕРОКСИМАЛЕАТ с концентрацией не более 52%, паста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трет-БУТИЛМОНОПЕРОКСИМАЛЕАТ с концентрацией не более 52%, с разбавителем типа A с концентрацией не менее 48%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трет-БУТИЛМОНОПЕРОКСИМАЛЕАТ с концентрацией не более 52%, с содержанием инертного твердого вещества не менее 48%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Бутилнитриты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2351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трет-БУТИЛПЕРОКСИ-2-МЕТИЛБЕНЗОАТ с концентрацией менее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трет-БУТИЛПЕРОКСИ-2-ЭТИЛГЕКСАНОАТ с концентрацией не более 12% и 2,2-ДИ-(трет-БУТИЛПЕРОКСИ)-БУТАН с концентрацией не более 14%, с разбавителем типа A с концентрацией не менее 14%, с содержанием инертного твердого вещества не менее 60%, смеси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трет-БУТИЛПЕРОКСИ-2-ЭТИЛГЕКСИЛКАРБОНАТ с концентрацией менее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трет-БУТИЛПЕРОКСИ-3,5,5-ТРИМЕТИЛГЕКСАНОАТ с концентрацией более 32 - 100%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трет-БУТИЛПЕРОКСИ-3,5,5-ТРИМЕТИЛГЕКСАНОАТ с концентрацией не более 32%, с разбавителем типа B с концентрацией не менее 68%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трет-Бутилпероксиацетат не менее 32%, но не более 77% в растворителе типа A не менее 23%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трет-БУТИЛПЕРОКСИАЦЕТАТ с концентрацией более 32%, но не более 52%, с разбавителем типа A с концентрацией не менее 48%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трет-БУТИЛПЕРОКСИАЦЕТАТ с концентрацией более 52%, но не более 77%, с разбавителем типа A с концентрацией не менее 23%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трет-БУТИЛПЕРОКСИАЦЕТАТ с концентрацией не более 32%, с разбавителем типа B с концентрацией не менее 68%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трет-БУТИЛПЕРОКСИБЕНЗОАТ с концентрацией более 52%, но не более 77%, с разбавителем типа A с концентрацией не менее 23%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трет-БУТИЛПЕРОКСИБЕНЗОАТ с концентрацией более 77 - 100%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трет-БУТИЛПЕРОКСИБЕНЗОАТ с концентрацией не более 52%, с содержанием инертного твердого вещества не менее 48%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трет-БУТИЛПЕРОКСИБУТИЛФУМАРАТ с концентрацией не более 52%, с разбавителем типа A с концентрацией не менее 48%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1-(2-БУТИЛПЕРОКСИИЗОПРОПИЛ)-3-трет-ИЗОПРОПЕНИЛБЕНЗОЛ с концентрацией не более 77%, с разбавителем типа A с концентрацией не менее 23%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1-(2-БУТИЛПЕРОКСИИЗОПРОПИЛ)-3-трет-ИЗОПРОПЕНИЛБЕНЗОЛ с концентрацией не более 42%, с содержанием инертного твердого вещества не менее 58%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трет-БУТИЛПЕРОКСИИЗОПРОПИЛ-КАРБОНАТ с концентрацией не более 77%, с разбавителем типа A с концентрацией не менее 23%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трет-БУТИЛПЕРОКСИКРОТОНАТ с концентрацией не более 77%, с разбавителем типа A с концентрацией не менее 23%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трет-БУТИЛПЕРОКСИСТЕАРИЛКАРБОНАТ с концентрацией менее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н-Бутилпропионат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БУТИЛПРОПИОНАТЫ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Бутилпропионаты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Бутилтолуолы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Бутилтрихлорсилан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1747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н-Бутилформиат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Бутилфосфат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Бутилхлориды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ХЛОРБУТАНЫ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н-Бутилхлорформиат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2743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Бутилцеллозольв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трет-Бутилциклогексилхлорформиат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2747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Бутилы хлористые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ХЛОРБУТАНЫ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2-Бутин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КРОТОНИЛЕН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Бутин-1,4-диол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БУТИНДИОЛ-1,4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2716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БУТИНДИОЛ-1,4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2716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Бутиральдегид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Бутиральдоксим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2840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Бутирилхлорид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Бутиронитрил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Валеральдегид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Валерилхлорид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Ванадиевые соединения для сернокислотного каталитического производства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Ванадилсульфат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Ванадия окситрихлорид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2443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ВАНАДИЯ ПЕНТАОКСИД неплавленный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Ванадия пятиокись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ВАНАДИЯ ПЕНТАОКСИД неплавленный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ВАНАДИЯ СОЕДИНЕНИЕ,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Ванадия тетрахлорид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Ванадия трихлорид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Веселящий газ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АЗОТА ГЕМИОКСИД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ВЕЩЕСТВА ТВЕРДЫЕ или ВЕЩЕСТВ ТВЕРДЫХ СМЕСИ (ТАКИЕ, КАК ПРЕПАРАТЫ И ОТХОДЫ), СОДЕРЖАЩИЕ ЛЕГКОВОСПЛАМЕНЯЮЩУЮСЯ ЖИДКОСТЬ, Н.У.К., с температурой вспышки до </w:t>
            </w:r>
            <w:smartTag w:uri="urn:schemas-microsoft-com:office:smarttags" w:element="metricconverter">
              <w:smartTagPr>
                <w:attr w:name="ProductID" w:val="60 ﾰC"/>
              </w:smartTagPr>
              <w:r w:rsidRPr="00F405CF">
                <w:t>60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ВЕЩЕСТВА ТВЕРДЫЕ, СОДЕРЖАЩИЕ КОРРОЗИОННУЮ ЖИДКОСТЬ,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Вещества твердые, содержащие легковоспламеняющиеся жидкости,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 xml:space="preserve">см. ВЕЩЕСТВА ТВЕРДЫЕ или ВЕЩЕСТВ ТВЕРДЫХ СМЕСИ (ТАКИЕ, КАК ПРЕПАРАТЫ И ОТХОДЫ), СОДЕРЖАЩИЕ ЛЕГКОВОСПЛАМЕНЯЮЩУЮСЯ ЖИДКОСТЬ, Н.У.К., с температурой вспышки до </w:t>
            </w:r>
            <w:smartTag w:uri="urn:schemas-microsoft-com:office:smarttags" w:element="metricconverter">
              <w:smartTagPr>
                <w:attr w:name="ProductID" w:val="60 ﾰC"/>
              </w:smartTagPr>
              <w:r w:rsidRPr="00F405CF">
                <w:t>60 °C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ВЕЩЕСТВА ТВЕРДЫЕ, СОДЕРЖАЩИЕ ЯДОВИТУЮ ЖИДКОСТЬ,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3243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ЖИДКОЕ, ОПАСНОЕ ДЛЯ ОКРУЖАЮЩЕЙ СРЕДЫ,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ИНФЕКЦИОННОЕ, ОПАСНОЕ ДЛЯ ЛЮДЕЙ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ВЕЩЕСТВО ИНФЕКЦИОННОЕ, ОПАСНОЕ ДЛЯ </w:t>
            </w:r>
            <w:r w:rsidRPr="00F405CF">
              <w:lastRenderedPageBreak/>
              <w:t>ЛЮДЕЙ (только туши животных)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lastRenderedPageBreak/>
              <w:t>623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ВЕЩЕСТВО ИНФЕКЦИОННОЕ, ОПАСНОЕ ДЛЯ ЛЮДЕЙ, в охлажденном жидком азоте</w:t>
            </w:r>
          </w:p>
          <w:p w:rsidR="00FB3713" w:rsidRPr="00F405CF" w:rsidRDefault="00FB3713" w:rsidP="00484743">
            <w:pPr>
              <w:pStyle w:val="ConsPlusNormal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ИНФЕКЦИОННОЕ, ОПАСНОЕ только ДЛЯ ЖИВОТНЫХ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ИНФЕКЦИОННОЕ, ОПАСНОЕ только ДЛЯ ЖИВОТНЫХ (только туши животных и отходы)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ИНФЕКЦИОННОЕ, ОПАСНОЕ только ДЛЯ ЖИВОТНЫХ, в охлажденном жидком азоте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МЕТАЛЛИЧЕСКОЕ, РЕАГИРУЮЩЕЕ С ВОДОЙ,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МЕТАЛЛИЧЕСКОЕ, РЕАГИРУЮЩЕЕ С ВОДОЙ, САМОНАГРЕВАЮЩЕЕСЯ,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МЕТАЛЛООРГАНИЧЕСКОЕ, ПИРОФОРНОЕ, ЖИДКОЕ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МЕТАЛЛООРГАНИЧЕСКОЕ, ПИРОФОРНОЕ, РЕАГИРУЮЩЕЕ С ВОДОЙ, ЖИДКОЕ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МЕТАЛЛООРГАНИЧЕСКОЕ, ПИРОФОРНОЕ, РЕАГИРУЮЩЕЕ С ВОДОЙ, ТВЕРДОЕ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МЕТАЛЛООРГАНИЧЕСКОЕ, ПИРОФОРНОЕ, ТВЕРДОЕ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МЕТАЛЛООРГАНИЧЕСКОЕ, РЕАГИРУЮЩЕЕ С ВОДОЙ, ЖИДКОЕ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МЕТАЛЛООРГАНИЧЕСКОЕ, РЕАГИРУЮЩЕЕ С ВОДОЙ, ЛЕГКОВОСПЛАМЕНЯЮЩЕЕСЯ, ТВЕРДОЕ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3396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МЕТАЛЛООРГАНИЧЕСКОЕ, РЕАГИРУЮЩЕЕ С ВОДОЙ, ЛЕГКОВОСПЛАМЕНЯЮЩЕЕСЯ, ЖИДКОЕ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МЕТАЛЛООРГАНИЧЕСКОЕ, РЕАГИРУЮЩЕЕ С ВОДОЙ, САМОНАГРЕВАЮЩЕЕСЯ, ТВЕРДОЕ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3397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МЕТАЛЛООРГАНИЧЕСКОЕ, РЕАГИРУЮЩЕЕ С ВОДОЙ, ТВЕРДОЕ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МЕТАЛЛООРГАНИЧЕСКОЕ, САМОНАГРЕВАЮЩЕЕСЯ, ТВЕРДОЕ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слезоточивое жидкое,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слезоточивое твердое,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КОРРОЗИОННОЕ КИСЛОЕ НЕОРГАНИЧЕСКОЕ,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КОРРОЗИОННОЕ КИСЛОЕ 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КОРРОЗИОННОЕ ЛЕГКОВОСПЛАМЕНЯЮЩЕЕСЯ,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ВЕЩЕСТВО ТВЕРДОЕ КОРРОЗИОННОЕ </w:t>
            </w:r>
            <w:r w:rsidRPr="00F405CF">
              <w:lastRenderedPageBreak/>
              <w:t>ОКИСЛЯЮЩЕЕ,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lastRenderedPageBreak/>
              <w:t>830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ВЕЩЕСТВО ТВЕРДОЕ КОРРОЗИОННОЕ ЩЕЛОЧНОЕ НЕОРГАНИЧЕСКОЕ,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КОРРОЗИОННОЕ ЩЕЛОЧНОЕ 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КОРРОЗИОННОЕ ЯДОВИТОЕ,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КОРРОЗИОННОЕ,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КОРРОЗИОННОЕ, РЕАГИРУЮЩЕЕ С ВОДОЙ,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3096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КОРРОЗИОННОЕ, САМОНАГРЕВАЮЩЕЕСЯ,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ЛЕГКОВОСПЛАМЕНЯЮЩЕЕСЯ КОРРОЗИОННОЕ НЕОРГАНИЧЕСКОЕ,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ЛЕГКОВОСПЛАМЕНЯЮЩЕЕСЯ КОРРОЗИОННОЕ 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ЛЕГКОВОСПЛАМЕНЯЮЩЕЕСЯ НЕОРГАНИЧЕСКОЕ,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ЛЕГКОВОСПЛАМЕНЯЮЩЕЕСЯ 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ЛЕГКОВОСПЛАМЕНЯЮЩЕЕСЯ ОРГАНИЧЕСКОЕ, РАСПЛАВЛЕННОЕ,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3176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ЛЕГКОВОСПЛАМЕНЯЮЩЕЕСЯ ЯДОВИТОЕ НЕОРГАНИЧЕСКОЕ,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ЛЕГКОВОСПЛАМЕНЯЮЩЕЕСЯ ЯДОВИТОЕ 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ОКИСЛЯЮЩЕЕ КОРРОЗИОННОЕ,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ОКИСЛЯЮЩЕЕ ЯДОВИТОЕ,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ОКИСЛЯЮЩЕЕ,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ПИРОФОРНОЕ НЕОРГАНИЧЕСКОЕ,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ПИРОФОРНОЕ 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ВЕЩЕСТВО ТВЕРДОЕ ПРИ ВЫСОКОЙ ТЕМПЕРАТУРЕ, Н.У.К., при температуре не ниже </w:t>
            </w:r>
            <w:smartTag w:uri="urn:schemas-microsoft-com:office:smarttags" w:element="metricconverter">
              <w:smartTagPr>
                <w:attr w:name="ProductID" w:val="240 °C"/>
              </w:smartTagPr>
              <w:r w:rsidRPr="00F405CF">
                <w:t>240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САМОНАГРЕВАЮЩЕЕСЯ КОРРОЗИОННОЕ НЕОРГАНИЧЕСКОЕ,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</w:p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САМОНАГРЕВАЮЩЕЕСЯ КОРРОЗИОННОЕ 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</w:p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</w:p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САМОНАГРЕВАЮЩЕЕСЯ НЕОРГАНИЧЕСКОЕ,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ВЕЩЕСТВО ТВЕРДОЕ САМОНАГРЕВАЮЩЕЕСЯ 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САМОНАГРЕВАЮЩЕЕСЯ ЯДОВИТОЕ НЕОРГАНИЧЕСКОЕ,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САМОНАГРЕВАЮЩЕЕСЯ ЯДОВИТОЕ 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САМОРЕАКТИВНОЕ ТИПА B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САМОРЕАКТИВНОЕ ТИПА C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САМОРЕАКТИВНОЕ ТИПА D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САМОРЕАКТИВНОЕ ТИПА 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САМОРЕАКТИВНОЕ ТИПА F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3230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ЯДОВИТОЕ КОРРОЗИОННОЕ НЕОРГАНИЧЕСКОЕ,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ЯДОВИТОЕ КОРРОЗИОННОЕ 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ЯДОВИТОЕ ЛЕГКОВОСПЛАМЕНЯЮЩЕЕСЯ 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2930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ЯДОВИТОЕ НЕОРГАНИЧЕСКОЕ,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ЯДОВИТОЕ ОКИСЛЯЮЩЕЕ,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ЯДОВИТОЕ ОРГАНИЧЕСКОЕ,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ЯДОВИТОЕ, РЕАГИРУЮЩЕЕ С ВОДОЙ,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 ЯДОВИТОЕ, САМОНАГРЕВАЮЩЕЕСЯ,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ТВЕРДОЕ, ОПАСНОЕ ДЛЯ ОКРУЖАЮЩЕЙ СРЕДЫ,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ТВЕРДОЕ, РЕАГИРУЮЩЕЕ С ВОДОЙ, КОРРОЗИОННОЕ,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ТВЕРДОЕ, РЕАГИРУЮЩЕЕ С ВОДОЙ,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ВЕЩЕСТВО ТВЕРДОЕ, РЕАГИРУЮЩЕЕ С ВОДОЙ, ЯДОВИТОЕ,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3134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ВЗРЫВЧАТОЕ ВЕЩЕСТВО ДЕСЕНСИБИЛИЗИРОВАННОЕ, ЖИДКОЕ,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ВЗРЫВЧАТОЕ ВЕЩЕСТВО ДЕСЕНСИБИЛИЗИРОВАННОЕ, ТВЕРДОЕ,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Винил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Винилацетат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Винилацетат-ректификат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ВИНИЛАЦЕТАТ СТАБИЛИЗИРОВАННЫЙ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Винилацетилен,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Винилбензол, мономер, ингибированный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СТИРОЛ - МОНОМЕР СТАБИЛИЗИРОВАННЫЙ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Винилбромид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Винилбутират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Винилиден хлористый,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ВИНИЛИДЕНХЛОРИД СТАБИЛИЗИРОВАННЫЙ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Винилиденфторид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1,1-ДИФТОРЭТИЛЕН (ГАЗ РЕФРИЖЕРАТОРНЫЙ R 1132a)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Винилиденхлорид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Винилпиридины стабилизированные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Винилпропионат,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ВИНИЛТОЛУОЛЫ СТАБИЛИЗИРОВАННЫЕ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ВИНИЛТРИХЛОРСИЛАН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Винилфторид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Винилхлорацетат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Винилхлорид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Висмута (III)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Вода аммиачная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 xml:space="preserve">см. АММИАКА РАСТВОР в воде с относительной плотностью от 0,880 до 0,957 при температуре </w:t>
            </w:r>
            <w:smartTag w:uri="urn:schemas-microsoft-com:office:smarttags" w:element="metricconverter">
              <w:smartTagPr>
                <w:attr w:name="ProductID" w:val="15 ﾰC"/>
              </w:smartTagPr>
              <w:r w:rsidRPr="00F405CF">
                <w:t>15 °C</w:t>
              </w:r>
            </w:smartTag>
            <w:r w:rsidRPr="00F405CF">
              <w:t>, содержащий более 10%, но не более 35% аммиака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Водамин-115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Смола полиамидная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Водный слой дикарбоновых кислот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Дикарбоновых кислот водный слой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Водоизолирующий состав АКОР-МГ, АКОР-МА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Жидкости кремнийорганические, легковоспламеняющиеся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ВОДОРОД В СИСТЕМЕ ХРАНЕНИЯ НА ОСНОВЕ МЕТАЛЛОГИДРИДОВ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Водород охлажденный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Водород с примесью ядовитых газов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ГАЗ СЖАТЫЙ ЯДОВИТЫЙ ВОСПЛАМЕНЯЮЩИЙСЯ, Н.У.К.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Водород сжатый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1049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ВОДОРОД ЦИАНИД СТАБИЛИЗИРОВАННЫЙ, содержащий менее 3% воды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1051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ВОДОРОДА БРОМИД БЕЗВОДНЫЙ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Водорода и метана смесь сжатая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ВОДОРОДА ИОДИД БЕЗВОДНЫЙ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2197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ВОДОРОДА ПЕРОКСИДА ВОДНЫЙ РАСТВОР СТАБИЛИЗИРОВАННЫЙ, содержащий более 70% водорода пероксида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ВОДОРОДА ПЕРОКСИДА ВОДНЫЙ РАСТВОР, содержащий более 60% и не более 70% водорода пероксида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ВОДОРОДА ПЕРОКСИДА ВОДНЫЙ РАСТВОР, содержащий не менее 20%, но не более 60% водорода пероксида (стабилизированный, если необходимо)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ВОДОРОДА ПЕРОКСИДА ВОДНЫЙ РАСТВОР, содержащий не менее 8%, но менее 20% водорода пероксида (стабилизированный, если необходимо)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ВОДОРОДА ПЕРОКСИДА И КИСЛОТЫ НАДУКСУСНОЙ СМЕСЬ СТАБИЛИЗИРОВАННАЯ с кислотой (кислотами), водой и не более 5% надуксусной кислоты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3149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ВОДОРОДА СЕЛЕНИД АДСОРБИРОВАННЫЙ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3526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Водорода селенид безводный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ВОДОРОДА ФТОРИД БЕЗВОДНЫЙ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1052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ВОДОРОДА ХЛОРИД БЕЗВОДНЫЙ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ВОДОРОДА ЦИАНИД СТАБИЛИЗИРОВАННЫЙ, содержащий менее 3% воды и абсорбированный пористым инертным материалом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ВОДОРОДА ЦИАНИДА СПИРТОВОЙ РАСТВОР, содержащий не более 45% цианида водорода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Водяной газ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Углерода монооксида и водорода смесь сжатая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Воздух охлажденный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Воздух сжатый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ВОЛОКНА или ТКАНИ ЖИВОТНОГО или РАСТИТЕЛЬНОГО или СИНТЕТИЧЕСКОГО ПРОИСХОЖДЕНИЯ, Н.У.К., пропитанные маслом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ВОЛОКНА или ТКАНИ, ПРОПИТАННЫЕ НИТРОЦЕЛЛЮЛОЗОЙ С НИЗКИМ СОДЕРЖАНИЕМ НИТРАТОВ,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Вольфрама гексафторид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2196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Высокооктановая добавка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Добавка высокооктановая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АДСОРБИРОВАННЫЙ,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3511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АДСОРБИРОВАННЫЙ ВОСПЛАМЕНЯЮЩИЙСЯ,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3510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АДСОРБИРОВАННЫЙ ОКИСЛЯЮЩИЙ,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3513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АДСОРБИРОВАННЫЙ ТОКСИЧНЫЙ,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3512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АДСОРБИРОВАННЫЙ ТОКСИЧНЫЙ ВОСПЛАМЕНЯЮЩИЙСЯ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3514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АДСОРБИРОВАННЫЙ ТОКСИЧНЫЙ КОРРОЗИОННЫЙ,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3516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АДСОРБИРОВАННЫЙ ТОКСИЧНЫЙ ОКИСЛЯЮЩИЙ,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3515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ГАЗ АДСОРБИРОВАННЫЙ ТОКСИЧНЫЙ ВОСПЛАМЕНЯЮЩИЙСЯ КОРРОЗИОННЫЙ,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3517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АДСОРБИРОВАННЫЙ ТОКСИЧНЫЙ ОКИСЛЯЮЩИЙ КОРРОЗИОННЫЙ,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3518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ИНСЕКТИЦИДНЫЙ ВОСПЛАМЕНЯЮЩИЙСЯ,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ИНСЕКТИЦИДНЫЙ ЯДОВИТЫЙ ВОСПЛАМЕНЯЮЩИЙСЯ,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ИНСЕКТИЦИДНЫЙ ЯДОВИТЫЙ,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инсектицидный,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каменноугольный сжатый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нефтяной сжатый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охлажденный жидкий воспламеняющийся,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ОХЛАЖДЕННЫЙ ЖИДКИЙ ОКИСЛЯЮЩИЙ,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охлажденный жидкий,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1132a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1,1-ДИФТОРЭТИЛЕН (ГАЗ РЕФРИЖЕРАТОРНЫЙ R 1132a)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114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1,2-ДИХЛОР-1,1,2,2-ТЕТРАФТОРЭТАН (ГАЗ РЕФРИЖЕРАТОРНЫЙ R 114)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115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ХЛОРПЕНТАФТОРЭТАН (ГАЗ РЕФРИЖЕРАТОРНЫЙ R 115)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116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ГЕКСАФТОРЭТАН СЖАТЫЙ (ГАЗ РЕФРИЖЕРАТОРНЫЙ R 116)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12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ДИХЛОРДИФТОРМЕТАН (ГАЗ РЕФРИЖЕРАТОРНЫЙ R 12)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1216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ГЕКСАФТОРПРОПИЛЕН (ГАЗ РЕФРИЖЕРАТОРНЫЙ R 1216)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124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1-ХЛОР-1,2,2,2-ТЕТРАФТОРЭТАН (ГАЗ РЕФРИЖЕРАТОРНЫЙ R 124)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1021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125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ПЕНТАФТОРЭТАН (ГАЗ РЕФРИЖЕРАТОРНЫЙ R 125)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12B1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ХЛОРДИФТОРБРОММЕТАН (ГАЗ РЕФРИЖЕРАТОРНЫЙ R 12B1)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13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ХЛОРТРИФТОРМЕТАН (ГАЗ РЕФРИЖЕРАТОРНЫЙ R 13)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1318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ОКТАФТОРБУТЕН-2 (ГАЗ РЕФРИЖЕРАТОРНЫЙ R 1318)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133a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1-ХЛОР-2,2,2-ТРИФТОРЭТАН (ГАЗ РЕФРИЖЕРАТОРНЫЙ R 133a)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134a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1,1,1,2-ТЕТРАФТОРЭТАН (ГАЗ РЕФРИЖЕРАТОРНЫЙ R 134a)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13B1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БРОМТРИФТОРМЕТАН (ГАЗ РЕФРИЖЕРАТОРНЫЙ R 13B1)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Газ рефрижераторный R 14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ТЕТРАФТОРМЕТАН (ГАЗ РЕФРИЖЕРАТОРНЫЙ R 14)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142b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1-ХЛОР-1,1-ДИФТОРЭТАН (ГАЗ РЕФРИЖЕРАТОРНЫЙ R 142b)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2517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143a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1,1,1-ТРИФТОРЭТАН (ГАЗ РЕФРИЖЕРАТОРНЫЙ R 143a)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152a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1,1-ДИФТОРЭТАН (ГАЗ РЕФРИЖЕРАТОРНЫЙ R 152a)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1030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161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ЭТИЛФТОРИД (ГАЗ РЕФРИЖЕРАТОРНЫЙ R 161)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21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ДИХЛОРФТОРМЕТАН (ГАЗ РЕФРИЖЕРАТОРНЫЙ R 21)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218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ОКТАФТОРПРОПАН (ГАЗ РЕФРИЖЕРАТОРНЫЙ R 218)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22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ХЛОРДИФТОРМЕТАН (ГАЗ РЕФРИЖЕРАТОРНЫЙ R 22)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227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ГЕПТАФТОРПРОПАН (ГАЗ РЕФРИЖЕРАТОРНЫЙ R 227)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23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ТРИФТОРМЕТАН (ГАЗ РЕФРИЖЕРАТОРНЫЙ R 23)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32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ДИФТОРМЕТАН (ГАЗ РЕФРИЖЕРАТОРНЫЙ R 32)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3252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40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МЕТИЛХЛОРИД (ГАЗ РЕФРИЖЕРАТОРНЫЙ R 40)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404A (Пентафторэтана, 1,1,1-трифторэтана и 1,1,1,2-тетрафторэтана зеотропная смесь с приблизительно 44% пентафторэтана и 52% 1,1,1-трифторэтана)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407A (Дифторметана, пентафторэтана и 1,1,1,2-тетрафторэтана зеотропная смесь с приблизительно 20% дифторметана и 40% пентафторэтана)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407B (Дифторметана, пентафторэтана и 1,1,1,2-тетрафторэтана зеотропная смесь с приблизительно 10% дифторметана и 70% пентафторэтана)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ГАЗ РЕФРИЖЕРАТОРНЫЙ R </w:t>
            </w:r>
            <w:smartTag w:uri="urn:schemas-microsoft-com:office:smarttags" w:element="metricconverter">
              <w:smartTagPr>
                <w:attr w:name="ProductID" w:val="407C"/>
              </w:smartTagPr>
              <w:r w:rsidRPr="00F405CF">
                <w:t>407C</w:t>
              </w:r>
            </w:smartTag>
            <w:r w:rsidRPr="00F405CF">
              <w:t xml:space="preserve"> (Дифторметана, пентафторэтана и 1,1,1,2-тетрафторэтана зеотропная смесь с с приблизительно 23% дифторметана и 25% пентафторэтана)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3340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41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МЕТИЛФТОРИД (ГАЗ РЕФРИЖЕРАТОРНЫЙ R 41)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500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ДИХЛОРДИФТОРМЕТАНА И ДИФТОРЭТАНА АЗЕОТРОПНАЯ СМЕСЬ, содержащая приблизительно 74% дихлордифторметана (ГАЗ РЕФРИЖЕРАТОРНЫЙ R 500)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 502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 xml:space="preserve">см. ХЛОРДИФТОРМЕТАНА И ХЛОРПЕНТАФТОРЭТАНА СМЕСЬ с </w:t>
            </w:r>
            <w:r w:rsidRPr="00F405CF">
              <w:lastRenderedPageBreak/>
              <w:t>постоянной температурой кипения, содержащая около 49% хлордифторметана (ГАЗ РЕФРИЖЕРАТОРНЫЙ R 502)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lastRenderedPageBreak/>
              <w:t>1973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Газ рефрижераторный R 503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ТРИФТОРХЛОРМЕТАНА И ФТОРОФОРМА АЗЕОТРОПНАЯ СМЕСЬ, содержащая приблизительно 60% трифторхлорметана (ГАЗ РЕФРИЖЕРАТОРНЫЙ R 503)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 RC 318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ОКТАФТОРЦИКЛОБУТАН (ГАЗ РЕФРИЖЕРАТОРНЫЙ RC 318)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1976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РЕФРИЖЕРАТОРНЫЙ, Н.У.К., такой как смесь F1, смесь F2 или смесь F3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СЖАТЫЙ ВОСПЛАМЕНЯЮЩИЙСЯ,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сжатый окисляющий,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СЖАТЫЙ ЯДОВИТЫЙ ВОСПЛАМЕНЯЮЩИЙСЯ КОРРОЗИОННЫЙ,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СЖАТЫЙ ЯДОВИТЫЙ ВОСПЛАМЕНЯЮЩИЙСЯ,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СЖАТЫЙ ЯДОВИТЫЙ КОРРОЗИОННЫЙ,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СЖАТЫЙ ЯДОВИТЫЙ ОКИСЛЯЮЩИЙ КОРРОЗИОННЫЙ,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СЖАТЫЙ ЯДОВИТЫЙ ОКИСЛЯЮЩИЙ,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СЖАТЫЙ ЯДОВИТЫЙ,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СЖАТЫЙ,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сжиженный воспламеняющийся,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сжиженный окисляющий,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СЖИЖЕННЫЙ ЯДОВИТЫЙ ВОСПЛАМЕНЯЮЩИЙСЯ КОРРОЗИОННЫЙ,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СЖИЖЕННЫЙ ЯДОВИТЫЙ ВОСПЛАМЕНЯЮЩИЙСЯ,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СЖИЖЕННЫЙ ЯДОВИТЫЙ КОРРОЗИОННЫЙ,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СЖИЖЕННЫЙ ЯДОВИТЫЙ ОКИСЛЯЮЩИЙ КОРРОЗИОННЫЙ,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СЖИЖЕННЫЙ ЯДОВИТЫЙ ОКИСЛЯЮЩИЙ,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СЖИЖЕННЫЙ ЯДОВИТЫЙ,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сжиженный,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 Фишера-Тропша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Углерода монооксида и водорода смесь сжатая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ГАЗ, ОБРАЗЕЦ, НЕ ПОД ДАВЛЕНИЕМ, ВОСПЛАМЕНЯЮЩИЙСЯ, Н.У.К., не охлажденный до жидкого состояния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ГАЗ, ОБРАЗЕЦ, НЕ ПОД ДАВЛЕНИЕМ, ЯДОВИТЫЙ, </w:t>
            </w:r>
            <w:r w:rsidRPr="00F405CF">
              <w:lastRenderedPageBreak/>
              <w:t>ВОСПЛАМЕНЯЮЩИЙСЯ, Н.У.К., не охлажденный до жидкого состояния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lastRenderedPageBreak/>
              <w:t>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ГАЗ, ОБРАЗЕЦ, НЕ ПОД ДАВЛЕНИЕМ, ЯДОВИТЫЙ, Н.У.К., не охлажденный до жидкого состояния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Газов углеводородных смесь сжатая,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ГАЗОВ УГЛЕВОДОРОДНЫХ СМЕСЬ СЖИЖЕННАЯ, Н.У.К., такая как смеси A, A01, A02, A0, A1, B1, B2, B или C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ГАЗОЙЛЬ или ТОПЛИВО ДИЗЕЛЬНОЕ или ТОПЛИВО ПЕЧНОЕ ЛЕГКОЕ (температура вспышки более </w:t>
            </w:r>
            <w:smartTag w:uri="urn:schemas-microsoft-com:office:smarttags" w:element="metricconverter">
              <w:smartTagPr>
                <w:attr w:name="ProductID" w:val="60 ﾰC"/>
              </w:smartTagPr>
              <w:r w:rsidRPr="00F405CF">
                <w:t>60 °C</w:t>
              </w:r>
            </w:smartTag>
            <w:r w:rsidRPr="00F405CF">
              <w:t xml:space="preserve"> и не более </w:t>
            </w:r>
            <w:smartTag w:uri="urn:schemas-microsoft-com:office:smarttags" w:element="metricconverter">
              <w:smartTagPr>
                <w:attr w:name="ProductID" w:val="100 ﾰC"/>
              </w:smartTagPr>
              <w:r w:rsidRPr="00F405CF">
                <w:t>100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ГАЗОЙЛЬ или ТОПЛИВО ДИЗЕЛЬНОЕ или ТОПЛИВО ПЕЧНОЕ ЛЕГКОЕ (температура вспышки не более </w:t>
            </w:r>
            <w:smartTag w:uri="urn:schemas-microsoft-com:office:smarttags" w:element="metricconverter">
              <w:smartTagPr>
                <w:attr w:name="ProductID" w:val="60 ﾰC"/>
              </w:smartTagPr>
              <w:r w:rsidRPr="00F405CF">
                <w:t>60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Газоконденсат углеводородный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ГАЗЫ НЕФТЯНЫЕ СЖИЖЕННЫЕ</w:t>
            </w:r>
          </w:p>
          <w:p w:rsidR="00FB3713" w:rsidRPr="00F405CF" w:rsidRDefault="00FB3713" w:rsidP="00484743">
            <w:pPr>
              <w:pStyle w:val="ConsPlusNormal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ГАЗЫ СЖИЖЕННЫЕ, невоспламеняющиеся, содержащие азот, углерода диоксид или воздух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Галлий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Гафний - порошок сухой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ГАФНИЙ - ПОРОШОК УВЛАЖНЕННЫЙ с долей воды не менее 25%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Гексадецилтрихлорсилан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1781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ГЕКСАДИЕНЫ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Гексальдегид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Гексаметилендиамин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Гексаметилендиамина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Гексаметилендиизоцианат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2281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1,6-Гексаметилендиизоцианат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ГЕКСАМЕТИЛЕНДИИЗОЦИАНАТ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2281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Гексаметиленимин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Гексаметилентетрамин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Гексанолы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Гексаран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Ди-(2-этил)гексиловый эфир метилфосфоновой кислоты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Гексафторацетон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Гексафторацетонгидрат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2552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ГЕКСАФТОРАЦЕТОНГИДРАТ,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ГЕКСАФТОРПРОПИЛЕН (ГАЗ РЕФРИЖЕРАТОРНЫЙ R 1216)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ГЕКСАФТОРЭТАН СЖАТЫЙ (ГАЗ РЕФРИЖЕРАТОРНЫЙ R 116)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Гексахлорацетон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Гексахлорбензол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Гексахлорбутадиен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Гексахлорбутадиен-1,3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ГЕКСАХЛОРБУТАДИЕН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Гексахлормеламин, флегматизированный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Гексахлорофен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Гексахлорциклопентадиен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Гексахлорэтан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Гексаэтилтетрафосфат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Гексаэтилтетрафосфата и газа сжатого смесь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Гексен-1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Гексилтрихлорсилан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Гелий охлажденный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Гелий сжатый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Генератор кислорода химический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Генераторы огнетушащего аэрозоля типа ПАГ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н-Гептальдегид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Гептаны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ГЕПТАФТОРПРОПАН (ГАЗ РЕФРИЖЕРАТОРНЫЙ R 227)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н-Гептен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Гептен-2, гептен-3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Гептил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ГЕРМАН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ГЕРМАН АДСОРБИРОВАННЫЙ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3523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Германия (IV) 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Гидразин безводный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ГИДРАЗИНА ВОДНЫЙ РАСТВОР с массовой долей гидразина не более 37%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ГИДРАЗИНА ВОДНЫЙ РАСТВОР с массовой долей гидразина не менее 37%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ГИДРАЗИН-ГИДРАТ или ГИДРАЗИНА ВОДНЫЙ РАСТВОР с массовой долей гидразина не менее 37%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ГИДРАЗИНА ВОДНЫЙ РАСТВОР ЛЕГКОВОСПЛАМЕНЯЮЩИЙСЯ с массовой долей гидразина более 37%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Гидразин-сульфат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ГИДРИДЫ МЕТАЛЛОВ ЛЕГКОВОСПЛАМЕНЯЮЩИЕСЯ,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ГИДРИДЫ МЕТАЛЛОВ, РЕАГИРУЮЩИЕ С ВОДОЙ,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1409</w:t>
            </w:r>
          </w:p>
        </w:tc>
      </w:tr>
      <w:tr w:rsidR="00F405CF" w:rsidRPr="00F405CF"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Исключено. - Протокол от 21.05.2015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ГИДРОДИФТОРИДОВ РАСТВОР,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ГИДРОДИФТОРИДЫ, ТВЕРДЫЕ,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1740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1-гидроксибензотриазола моногидрат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Гидроксиламина сульфат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Гидроксиламина сульфат, 25% водный раствор, коррозионный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Гидроксиламина сульфат, водный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Гидролизат диметилдихлорсилана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Гидроперекись кумила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Кумила гидропероксид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Гидрофобизатор ГФК-1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Гипериз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Кумила гидропероксид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ГИПОХЛОРИТА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Гипохлориты неорганические,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Глицедол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ГЛИЦЕРИНА альфа-ХЛОРГИДРИН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Глицерина дихлоргидрин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1,3-ДИХЛОРПРОПАНОЛ-2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Глицидальдегид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Гранитоль обувной на нитроцеллюлозной основе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Гуанидин азотнокислый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ГУАНИДИНА НИТРАТ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Гуанидина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ГУДРОНЫ ЖИДКИЕ, включая дорожный асфальт и масла, битум и разбавленные нефтепродукты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ГУДРОНЫ ЖИДКИЕ, включая дорожный асфальт и масла, битум и разбавленные нефтепродукты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ГУДРОНЫ ЖИДКИЕ, включая дорожный асфальт и масла, битум и разбавленные нефтепродукты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ГУДРОНЫ ЖИДКИЕ, включая дорожный асфальт и масла, битум и разбавленные нефтепродукты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 xml:space="preserve">ГУДРОНЫ ЖИДКИЕ, включая дорожный асфальт и масла, битум и разбавленные нефтепродукты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ГУДРОНЫ ЖИДКИЕ, включая дорожный асфальт и масла, битум и разбавленные нефтепродукты (невязкие)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Двуокись свинца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СВИНЦА ДИОКСИД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Деготь каменноугольный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Дейтерий сжатый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Декаборан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Декагидронафталин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1147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Декалин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ДЕКАГИДРОНАФТАЛИН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1147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н-Декан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2247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Деканы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Децилакрилат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Деэмульгатор "Десеканафт-20" (ДСН-20)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Деэмульгатор "Рекод 752"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Деэмульгаторы типа РЕКОД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Деэмульгатор-ингибитор АМ-7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Деэмульгаторы легковоспламеняющиеся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Деэмульгаторы легковоспламеняющиеся, ядовитые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Деэмульгаторы типа РЕКОД, содержащие метилового спирта 15% (по массе) и более, легковоспламеняющиеся, ядовитые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Деэмульгаторы типа РЕКОД, содержащие метилового спирта менее 15% (по массе), легковоспламеняющиеся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Деэмульгаторы типа СНПХ, содержащие метилового спирта 15% (по массе) и более, легковоспламеняющиеся, ядовитые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Деэмульгаторы типа СНПХ, содержащие метилового спирта менее 15% (по массе), легковоспламеняющиеся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ДИ-(4-ДИХЛОРБЕНЗОИЛА) ПЕРОКСИД с концентрацией не более 52%, паста, с разбавителем типа A, с водой или без воды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ДИ-(4-ДИХЛОРБЕНЗОИЛА) ПЕРОКСИД с концентрацией не более 77%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ДИ-(1-ГИДРОКСИЦИКЛОГЕКСИЛ)-ПЕРОКСИД с концентрацией менее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ДИ-(2-трет-БУТИЛПЕРОКСИ-ИЗОПРОПИЛ)-БЕНЗОЛ(Ы) с концентрацией более 42 - 100%, с содержанием инертного твердого вещества не более 57%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ДИ-(2-ФЕНОКСИЭТИЛ)-ПЕРОКСИДИКАРБОНАТ с концентрацией более 85 - 100%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ДИ-(2-ФЕНОКСИЭТИЛ)-ПЕРОКСИДИКАРБОНАТ с концентрацией не более 85%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Ди-(2-этил)гексиловый эфир метилфосфоновой кислоты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2,2-ДИ-(4,4-ДИ(трет-БУТИЛПЕРОКСИ) ЦИКЛОГЕКСИЛ)-ПРОПАН с концентрацией не более 42%, с содержанием инертного твердого вещества не менее 58%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2,2-ДИ-(4,4-ДИ(трет-БУТИЛПЕРОКСИ) ЦИКЛОГЕКСИЛ)-ПРОПАН с концентрацией не более 22%, с разбавителем типа B с концентрацией не менее 78%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</w:p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</w:p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1,2-ДИ-(ДИМЕТИЛАМИНО)-этан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1,1-ДИ(трет-АМИЛПЕРОКСИ)-ЦИКЛОГЕКСАН с концентрацией не более 82%, с разбавителем типа A с концентрацией не менее 18%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2,2-ДИ-(трет-БУТИЛПЕРОКСИ)-БУТАН с концентрацией не более 52%, с разбавителем типа A с концентрацией не менее 48%</w:t>
            </w:r>
          </w:p>
          <w:p w:rsidR="00FB3713" w:rsidRPr="00F405CF" w:rsidRDefault="00FB3713" w:rsidP="00484743">
            <w:pPr>
              <w:pStyle w:val="ConsPlusNormal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1,1-ДИ-(трет-БУТИЛПЕРОКСИ)-3,3,5-ТРИМЕТИЛЦИКЛОГЕКСАН с концентрацией более 90 - 100%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1,1-ДИ-(трет-БУТИЛПЕРОКСИ)-3,3,5-ТРИМЕТИЛЦИКЛОГЕКСАН с концентрацией более 57%, но не более 90%, с разбавителем типа A с концентрацией не менее 10%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1,1-ДИ-(трет-БУТИЛПЕРОКСИ)-3,3,5-ТРИМЕТИЛЦИКЛОГЕКСАН с концентрацией не более 77%, с разбавителем типа B с концентрацией не менее 23%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1,1-ДИ-(трет-БУТИЛПЕРОКСИ)-3,3,5-ТРИМЕТИЛЦИКЛОГЕКСАН с концентрацией не более 57%, с разбавителем типа A с концентрацией не менее 43%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1,1-ДИ-(трет-БУТИЛПЕРОКСИ)-3,3,5-ТРИМЕТИЛЦИКЛОГЕКСАН с концентрацией не более 32%, с разбавителем типа A с концентрацией не менее 26%, с разбавителем типа B с концентрацией не менее 42%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1,1-ДИ-(трет-БУТИЛПЕРОКСИ)-3,3,5-ТРИМЕТИЛЦИКЛОГЕКСАН с концентрацией не более 57%, с содержанием инертного твердого вещества не менее 43%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2,2-ДИ-(трет-БУТИЛПЕРОКСИ)-ПРОПАН с концентрацией не более 42%, с разбавителем типа A с концентрацией не менее 13%, с содержанием инертного твердого вещества не менее 45%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2,2-ДИ-(трет-БУТИЛПЕРОКСИ)-ПРОПАН с концентрацией не более 52%, с разбавителем типа A с концентрацией не менее 48%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ДИ-(трет-БУТИЛПЕРОКСИ)-ФТАЛАТ с концентрацией более 42%, но не более 52%, с разбавителем типа A с </w:t>
            </w:r>
            <w:r w:rsidRPr="00F405CF">
              <w:lastRenderedPageBreak/>
              <w:t>концентрацией не менее 48%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lastRenderedPageBreak/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ДИ-(трет-БУТИЛПЕРОКСИ)-ФТАЛАТ с концентрацией не более 42%, с разбавителем типа A с концентрацией не менее 58%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ДИ-(трет-БУТИЛПЕРОКСИ)-ФТАЛАТ с концентрацией не более 52%, паста, с разбавителем типа A, с водой или без воды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1,1-ДИ-(трет-БУТИЛПЕРОКСИ)-ЦИКЛОГЕКСАН с концентрацией более 42%, но менее 52%, с разбавителем типа A с концентрацией не менее 48%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</w:p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</w:p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1,1-ДИ-(трет-БУТИЛПЕРОКСИ)-ЦИКЛОГЕКСАН с концентрацией более 52%, но менее 80%, с разбавителем типа A с концентрацией не менее 20%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1,1-ДИ-(трет-БУТИЛПЕРОКСИ)-ЦИКЛОГЕКСАН с концентрацией более 80 - 100%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1,1-ДИ-(трет-БУТИЛПЕРОКСИ)-ЦИКЛОГЕКСАН с концентрацией не более 13%, с разбавителем типа A с концентрацией не менее 13%, с содержанием инертного твердого вещества не менее 74%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1,1-ДИ-(трет-БУТИЛПЕРОКСИ)-ЦИКЛОГЕКСАН с концентрацией не более 27%, с разбавителем типа A с концентрацией не менее 25% и этилбензола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1,1-ДИ-(трет-БУТИЛПЕРОКСИ)-ЦИКЛОГЕКСАН с концентрацией не более 42%, с разбавителем типа A с концентрацией не менее 13%, с содержанием инертного твердого вещества не не менее 45%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1,1-ДИ-(трет-БУТИЛПЕРОКСИ)-ЦИКЛОГЕКСАН с концентрацией не более 42%, с разбавителем типа A с концентрацией не менее 58%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1,6-ДИ-(трет-БУТИЛПЕРОКСИ-КАРБОНИЛОКСИ)ГЕКСАН с концентрацией не более 72%, с разбавителем типа A с концентрацией не менее 28%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ДИ-4-ХЛОРБЕЗОИЛА ПЕРОКСИД с концентрацией не более 52%, паста с силикогелевым маслом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ДИ-4-ХЛОРБЕЗОИЛА ПЕРОКСИД с концентрацией не более 77%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Диазодиметиланилин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Диазодиэтиланилин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ДИАЗОТА ТЕТРАОКСИД (АЗОТА ДИОКСИД)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Диаллиламин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4,4'-Диаминодифенилметан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2651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2,4-Диаминофеноладигидрохлорид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Диацетил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БУТАНДИОН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Дибензилдихлорсилан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2434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ДИБЕНЗОИЛА ПЕРОКСИД с концентрацией более 77%, но не более 94% с водой концентрации не менее </w:t>
            </w:r>
            <w:r w:rsidRPr="00F405CF">
              <w:lastRenderedPageBreak/>
              <w:t>6%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lastRenderedPageBreak/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Дибензоила пероксид не более 62% - паста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Дибензоила пероксид не менее 35%, но не более 52% с инертным твердым веществом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ДИБЕНЗОИЛА ПЕРОКСИД с концентрацией более 35%, но не более 52%, с содержанием инертного твердого вещества не менее 48%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ДИБЕНЗОИЛА ПЕРОКСИД с концентрацией более 36%, но не более 42%, с разбавителем типа A с концентрацией не менее 18%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ДИБЕНЗОИЛА ПЕРОКСИД с концентрацией более 51 - 100%, с содержанием инертного твердого вещества не более 48%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ДИБЕНЗОИЛА ПЕРОКСИД с концентрацией более 52%, но не более 62%, паста, с разбавителем типа A, с водой или без воды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ДИБЕНЗОИЛА ПЕРОКСИД с концентрацией не более 42%, устойчивая дисперсия в воде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ДИБЕНЗОИЛА ПЕРОКСИД с концентрацией не более 52%, паста, с разбавителем типа A, с водой или без воды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ДИБЕНЗОИЛА ПЕРОКСИД с концентрацией не более 56,5%, паста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ДИБЕНЗОИЛА ПЕРОКСИД с концентрацией не более 62%, с содержанием инертного твердого вещества не менее 28%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ДИБЕНЗОИЛА ПЕРОКСИД с концентрацией не более 77%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Дибензоила пероксид, не более 77% с водой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Диборан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1,2-Дибром-3-хлорпропан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ДИБРОМХЛОРПРОПАНЫ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1,2-Дибромбутанон-3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Дибромдифторметан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1941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Дибромметан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1,2-Дибромпропан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2,3-Дибромпропанол-1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Дибромхлорпропаны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Дибутиламиноэтанол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Дивинилбензол,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Ди-втор-бутиламин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2734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2,2-ДИГИДРОПЕРОКСИПРОПАН с концентрацией не более 27%, с содержанием инертного твердого вещества не менее 73%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2,3-Дигидропиран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2376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Дидима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Диизобутиламин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Диизобутилен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ДИИЗОБУТИЛЕН-СМЕСИ ИЗОМЕРОВ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ДИИЗОБУТИЛЕН - СМЕСИ ИЗОМЕРОВ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Диизобутилкетон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Диизобутилфталат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Диизопропиламин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ДИИЗОПРОПИЛБЕНЗОЛА ДИГИДРОПЕРОКСИД с концентрацией не более 82%, с разбавителем типа A с концентрацией не менее 5%, с содержанием 1-изопропилгидроперокси-4-изопропилгидроксибензола с концентрацией не более 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ДИИЗОПРОПИЛБЕНЗОЛА ДИГИДРОПЕРОКСИД с концентрацией не более 82%, с разбавителем типа A с концентрацией не менее 5%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Диизопропилбензолы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Дикарбоновых кислот водный слой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Дикетен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2521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Дикумила пероксид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ДИКУМИЛА ПЕРОКСИД с концентрацией более 52 - 100%, с содержанием инертного твердого вещества не более 57%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Дикумила пероксид с концентрацией более 52 - 100%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ДИКУМИЛА ПЕРОКСИД с концентрацией более 52 - 100%, с содержанием инертного твердого вещества не более 57%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ДИЛАУРОИЛА ПЕРОКСИД с концентрацией менее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ДИЛАУРОИЛА ПЕРОКСИД с концентрацией не более 42%, устойчивая дисперсия в воде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2,5-ДИМЕТИЛ-2,5-ДИ-(3,5,5-ТРИМЕТИЛГЕКСАНОИЛПЕРОКСИ)-ГЕКСАН с концентрацией не более 77%, с разбавителем типа A с концентрацией не менее 23%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2,5-ДИМЕТИЛ-2,5-ДИ-(БЕНЗОИЛПЕРОКСИ)-ГЕКСАН с концентрацией более 82 - 100%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2,5-ДИМЕТИЛ-2,5-ДИ-(БЕНЗОИЛПЕРОКСИ)-ГЕКСАН с концентрацией не более 82%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2,5-ДИМЕТИЛ-2,5-ДИ-(БЕНЗОИЛПЕРОКСИ)-ГЕКСАН с концентрацией не более 82%, с содержанием инертного твердого вещества не менее 18%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2,5-ДИМЕТИЛ-2,5-ДИ-(трет-БУТИЛПЕРОКСИ)-ГЕКСАН с концентрацией более 52 - 100%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2,5-ДИМЕТИЛ-2,5-ДИ-(трет-БУТИЛПЕРОКСИ)-ГЕКСАН с концентрацией не более 47%, паста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2,5-ДИМЕТИЛ-2,5-ДИ-(трет-БУТИЛПЕРОКСИ)-ГЕКСАН с концентрацией не более 77%, с содержанием инертного твердого вещества не менее 23%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2,5-ДИМЕТИЛ-2,5-ДИ-(трет-БУТИЛПЕРОКСИ)-ГЕКСАН с концентрацией не более 52%, с разбавителем типа A с концентрацией не менее 48%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2,5-ДИМЕТИЛ-2,5-ДИ-(трет-БУТИЛПЕРОКСИ)-ГЕКСИН-3 с концентрацией не более 52%, с содержанием инертного твердого вещества не менее 48%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2,5-ДИМЕТИЛ-2,5-ДИ-(трет-БУТИЛПЕРОКСИ)-ГЕКСИН-3 с концентрацией более 86 - 100%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2,5-ДИМЕТИЛ-2,5-ДИ-(трет-БУТИЛПЕРОКСИ)-ГЕКСИН-3 с концентрацией более 52%, но не более 86%, с разбавителем типа A с концентрацией не менее 14%, с содержанием гидропероксидов концентрацией менее 0,5%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2,5-ДИМЕТИЛ-2,5-ДИГИДРО-ПЕРОКСИГЕКСАН с концентрацией не более 82%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3,3-Диметил-2-бутанон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Диметил-N-пропиламин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Диметиламин безводный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1032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Диметиламина водный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2-Диметиламиноацетонитрил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2-Диметиламиноэтанол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"2-ДИМЕТИЛАМИНОЭТИЛМЕТАКРИЛАТ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2-Диметиламинэтилакрилат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N,N-ДИМЕТИЛАНИЛИН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Диметиланилин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N,N-ДИМЕТИЛАНИЛИН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Диметилацетилен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КРОТОНИЛЕН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ДИМЕТИЛБЕНЗИЛАМИН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Диметилбензолы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КСИЛОЛЫ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2,3-ДИМЕТИЛБУТАН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1,3-ДИМЕТИЛБУТИЛАМИН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Диметилвинилкарбинол,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Диметилгидразин несимметричный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Диметилгидразин симметричный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Диметилдиоксаны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Диметилдисульфид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2381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Диметилдитиокарбамат натрия, водный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N,N-диметилдитиокарбамат, водный раствор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Диметилдихлорсилан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Диметилдиэтоксисилан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Диметилкарбамилхлорид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N,N-Диметилкарбамилхлорид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ДИМЕТИЛКАРБАМИЛХЛОРИД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Диметилкарбонат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Диметилкетон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АЦЕТОН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2,6-цис-Диметилморфолин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2,2-Диметилпропан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Диметилпропиламин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ДИМЕТИЛ-N-ПРОПИЛАМИН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N,N-Диметилпропиламин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ДИМЕТИЛ-N-ПРОПИЛАМИН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Диметилсульфат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Диметилсульфид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Диметилсульфид, технический улучшенный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ДИМЕТИЛСУЛЬФИД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Диметилсульфит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Диметилтиофосфорилхлорид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N,N-Диметилформамид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Диметилхлорметилхлорсилан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Диметилциклогексан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N,N-ДИМЕТИЛЦИКЛОГЕКСИЛАМИН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Диметилэтаноламин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2-ДИМЕТИЛАМИНОЭТАНОЛ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Диметоат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Диметоксиметан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МЕТИЛАЛЬ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1234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1,2-Диметоксиэтан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2252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1,1-Диметоксиэтан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ДИ-н-АМИЛАМИН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2841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ДИ-н-БУТИЛАМИН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Ди-н-бутилфталат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Динитроанилины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1596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ДИНИТРОБЕНЗОЛЫ,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1597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ДИНИТРОБЕНЗОЛЫ,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3443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Динитроксилолы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НИТРОКСИЛОЛЫ ЖИДКИЕ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Динитронафталин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3143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ДИНИТРО-о-КРЕЗОЛ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ДИНИТРОРЕЗОРЦИН УВЛАЖНЕННЫЙ с массовой долей воды не менее 15%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Динитротолуолы 80/20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ДИНИТРОТОЛУОЛЫ РАСПЛАВЛЕННЫЕ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Динитротолуолы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Динитротолуолы расплавленные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ДИНИТРОТОЛУОЛЫ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ДИНИТРОФЕНОЛ УВЛАЖНЕННЫЙ с массовой долей воды не менее 15%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Динитрофенола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2,4-Динитрофенолы, увлажненные, содержащие не менее 15% воды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ДИНИТРОФЕНОЛ УВЛАЖНЕННЫЙ с массовой долей воды не менее 15%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ДИНИТРОФЕНОЛЯТЫ УВЛАЖНЕННЫЕ с массовой долей воды не менее 15%</w:t>
            </w:r>
          </w:p>
          <w:p w:rsidR="00FB3713" w:rsidRPr="00F405CF" w:rsidRDefault="00FB3713" w:rsidP="00484743">
            <w:pPr>
              <w:pStyle w:val="ConsPlusNormal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1321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2,4-Динитрохлорбензол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ХЛОРДИНИТРОБЕНЗОЛЫ ЖИДКИЕ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Диоксан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Диоксанол-растворитель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Диоксолан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1,3-Диоксолан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ДИОКСОЛАН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Диоксолан-1,3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ДИОКСОЛАН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Дипентен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ДИПИКРИЛСУЛЬФИД УВЛАЖНЕННЫЙ с массовой долей воды не менее 10%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2852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Дипроксамин, раствор в метаноле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Дипропиламин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Дипропилентриамин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3,3'-ИМИНОДИПРОПИЛАМИН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Дипропилкетон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Диран-А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Диспергаторы коррозионные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Дисперсии щелочных металлов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 xml:space="preserve">см. МЕТАЛЛ ЩЕЛОЧНОЙ ДИСПЕРГИРОВАННЫЙ или МЕТАЛЛ ЩЕЛОЧНОЗЕМЕЛЬНЫЙ ДИСПЕРГИРОВАННЫЙ с температурой вспышки более </w:t>
            </w:r>
            <w:smartTag w:uri="urn:schemas-microsoft-com:office:smarttags" w:element="metricconverter">
              <w:smartTagPr>
                <w:attr w:name="ProductID" w:val="60 ﾰC"/>
              </w:smartTagPr>
              <w:r w:rsidRPr="00F405CF">
                <w:t>60 °C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Дистиллят газового конденсата легкий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Дистиллят газового конденсата средний (сернистый)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Дистилляты каменноугольной смолы ЛЕГКОВОСПЛАМЕНЯЮЩИЕСЯ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Дитолилметан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Ди-трет-АМИЛА ПЕРОКСИД с концентрацией не более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2,6-Ди-трет-бутил-4-диметиламинометилфенол (основание Манниха)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2,6-Ди-трет-бутил-4-метилфенол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Дитретбутила пероксид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Ди-трет-бутила пероксид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Ди-трет-бутила пероксид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Ди-трет-бутила пероксид с концентрацией 52 - 100%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ДИ-трет-БУТИЛА ПЕРОКСИД с концентрацией не более 52%, с разбавителем типа B с концентрацией не менее 48% и температурой кипения более </w:t>
            </w:r>
            <w:smartTag w:uri="urn:schemas-microsoft-com:office:smarttags" w:element="metricconverter">
              <w:smartTagPr>
                <w:attr w:name="ProductID" w:val="110 ﾰC"/>
              </w:smartTagPr>
              <w:r w:rsidRPr="00F405CF">
                <w:t>110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Ди-трет-бутила пероксид технически чистый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Ди-трет-бутила пероксид с концентрацией 52 - 100%</w:t>
            </w:r>
          </w:p>
          <w:p w:rsidR="00FB3713" w:rsidRPr="00F405CF" w:rsidRDefault="00FB3713" w:rsidP="00484743">
            <w:pPr>
              <w:pStyle w:val="ConsPlusNormal"/>
              <w:jc w:val="center"/>
            </w:pPr>
          </w:p>
          <w:p w:rsidR="00FB3713" w:rsidRPr="00F405CF" w:rsidRDefault="00FB3713" w:rsidP="00484743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ДИ-трет-БУТИЛ ПЕРОКСИАЗЕЛАТ с концентрацией не более 52%, с разбавителем типа A с концентрацией не менее 48%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2,4-Ди-трет-бутилфенол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2,6-Ди-трет-бутилфенол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Дифалон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Ингибитор солеотложений "Дифалон"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Дифенил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Дифениламин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Дифениламинохлорарсин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Дифенилбромметан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ДИФЕНИЛМЕТИЛБРОМИД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1,3-Дифенилгуанидин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2811</w:t>
            </w:r>
          </w:p>
        </w:tc>
      </w:tr>
      <w:tr w:rsidR="00F405CF" w:rsidRPr="00F405CF">
        <w:tc>
          <w:tcPr>
            <w:tcW w:w="10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both"/>
            </w:pPr>
            <w:r w:rsidRPr="00F405CF">
              <w:t>(в ред. протокола от 21.05.2015)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Дифенилгуанидин технический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1,3-Дифенилгуанидин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Дифенилдихлорсилан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Дифенилметан-4,4-диизоцианат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Дифенилметандиизоцианат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Дифенилметандиизоцианат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ДИФЕНИЛМЕТИЛБРОМИД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Дифенилоксид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Дифенилхлорарсин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ДИФЕНИЛХЛОРАРСИН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ДИФЕНИЛЫ ПОЛИГАЛОГЕНИРОВАННЫЕ ЖИДКИЕ, </w:t>
            </w:r>
            <w:r w:rsidRPr="00F405CF">
              <w:lastRenderedPageBreak/>
              <w:t>или МОНОМЕТИЛДИФЕНИЛМЕТАНЫ ГАЛОГЕНИРОВАННЫЕ ЖИДКИЕ, или ТЕРФЕНИЛЫ ПОЛИГАЛОГЕНИРОВАННЫЕ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lastRenderedPageBreak/>
              <w:t>904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ДИФЕНИЛЫ ПОЛИГАЛОГЕНИРОВАННЫЕ ТВЕРДЫЕ, или МОНОМЕТИЛДИФЕНИЛМЕТАНЫ ГАЛОГЕНИРОВАННЫЕ ТВЕРДЫЕ, или ТЕРФЕНИЛЫ ПОЛИГАЛОГЕНИРОВАННЫЕ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Дифонат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1,1-Дифтор-1,2,2-трихлорэтан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Дифтордибромметан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ДИБРОМДИФТОРМЕТАН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1941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Дифтордихлорметан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ДИХЛОРДИФТОРМЕТАН (ГАЗ РЕФРИЖЕРАТОРНЫЙ R 12)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ДИФТОРМЕТАН (ГАЗ РЕФРИЖЕРАТОРНЫЙ R 32)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3252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Дифторхлорметан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ХЛОРДИФТОРМЕТАН (ГАЗ РЕФРИЖЕРАТОРНЫЙ R 22)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1,1-ДИФТОРЭТАН (ГАЗ РЕФРИЖЕРАТОРНЫЙ R 152a)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1030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1,1-ДИФТОРЭТИЛЕН (ГАЗ РЕФРИЖЕРАТОРНЫЙ R 1132a)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1,2-ДИХЛОР-1,1,2,2-ТЕТРАФТОРЭТАН (ГАЗ РЕФРИЖЕРАТОРНЫЙ R 114)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1,1-Дихлор-1-нитроэтан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Дихлорамины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Дихлоранилины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ДИХЛОРАНИЛИНЫ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Дихлорацетилхлорид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1,3-Дихлорацетон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2649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о-Дихлорбензол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1,2-Дихлорбензол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о-ДИХЛОРБЕНЗОЛ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п-Дихлорбензол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1,4-Дихлорбензол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п-Дихлорбензол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1,6-Дихлоргексан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альфа-Дихлоргидрин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1,3-ДИХЛОРПРОПАНОЛ-2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Дихлоргидрин глицерина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1,3-ДИХЛОРПРОПАНОЛ-2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Дихлордифенилсилан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ДИФЕНИЛДИХЛОРСИЛАН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ДИХЛОРДИФТОРМЕТАН (ГАЗ РЕФРИЖЕРАТОРНЫЙ R 12)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ДИХЛОРДИФТОРМЕТАНА И ДИФТОРЭТАНА АЗЕОТРОПНАЯ СМЕСЬ, содержащая приблизительно 74% дихлордифторметана (ГАЗ РЕФРИЖЕРАТОРНЫЙ R 500)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2,2'-Дихлордиэтиловый эфир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ЭФИР 2,2'- ДИХЛОРДИЭТИЛОВЫЙ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1916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Дихлорметан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2,5-Дихлорнитробензол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Дихлорпентаны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1152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1,2-Дихлорпропан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1,3-Дихлорпропанол-2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Дихлорпропены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2047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Дихлорфенилизоцианаты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Дихлорфенилтрихлорсилан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ДИХЛОРФТОРМЕТАН (ГАЗ РЕФРИЖЕРАТОРНЫЙ R 21)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Дихлорэтан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ЭТИЛЕНДИХЛОРИД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1,2-Дихлорэтан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ЭТИЛЕНДИХЛОРИД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1,1-Дихлорэтан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1,2-Дихлорэтилен</w:t>
            </w:r>
          </w:p>
          <w:p w:rsidR="00FB3713" w:rsidRPr="00F405CF" w:rsidRDefault="00FB3713" w:rsidP="00484743">
            <w:pPr>
              <w:pStyle w:val="ConsPlusNormal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1,1-Дихлорэтилен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ВИНИЛИДЕНХЛОРИД СТАБИЛИЗИРОВАННЫЙ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Дициклогексиламин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ДИЦИКЛОГЕКСИЛАММОНИЯ НИТРИТ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Дициклопентадиен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7E676B" w:rsidP="00484743">
            <w:pPr>
              <w:pStyle w:val="ConsPlusNormal"/>
            </w:pPr>
            <w:r w:rsidRPr="00F405CF">
              <w:t>Исключен.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Диэтиламин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3-Диэтиламинопропиламин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N,N-Диэтиланилин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2432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Диэтилбензол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2049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Диэтилгидроксиламин (марок А, Б)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Диэтилдихлорсилан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Диэтилендиамин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ПИПЕРАЗИН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1,4-Диэтилендиоксид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ДИОКСАН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Диэтилентриамин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Диэтилкарбонат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Диэтилкетон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Диэтилсульфат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Диэтилсульфид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Диэтилтиофосфорилхлорид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2751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2-Диэтилэтаноламин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Диэтилэтаноламин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2-ДИЭТИЛЭТАНОЛАМИН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N,N-Диэтилэтаноламин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2-ДИЭТИЛЭТАНОЛАМИН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N,N-ДИЭТИЛЭТИЛЕНДИАМИН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Диэтоксиметан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3,3-Диэтоксипропен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1,1-Диэтоксиэтан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АЦЕТАЛЬ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1,2-Диэтоксиэтан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ЭФИР ДИЭТИЛОВЫЙ ЭТИЛЕНГЛИКОЛЯ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Добавка высокооктановая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Добавка высокооктановая беззольная (на основе N-метиланилина)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Добавка смазочная ЭКОС-Б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Добавка СПД поверхностно-активная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Поверхностно-активная добавка СПД</w:t>
            </w:r>
          </w:p>
          <w:p w:rsidR="00FB3713" w:rsidRPr="00F405CF" w:rsidRDefault="00FB3713" w:rsidP="00484743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Добавки адгезионные "Амдор"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ВЕЩЕСТВО ЖИДКОЕ, ОПАСНОЕ ДЛЯ ОКРУЖАЮЩЕЙ СРЕДЫ, Н.У.К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трет-Додецилмеркаптан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Додецилтрихлорсилан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Единица фумигированная грузовая транспортная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Едкое кали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КАЛИЯ ГИДРОКСИД ТВЕРДЫЙ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ЕМКОСТИ МАЛЫЕ, СОДЕРЖАЩИЕ ГАЗ (ГАЗОВЫЕ БАЛЛОНЧИКИ), не снабженные выпускным устройством, непригодные для повторного использования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ЕМКОСТИ МАЛЫЕ, СОДЕРЖАЩИЕ ГАЗ (ГАЗОВЫЕ БАЛЛОНЧИКИ), не снабженные выпускным устройством, непригодные для повторного использования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ЕМКОСТИ МАЛЫЕ, СОДЕРЖАЩИЕ ГАЗ (ГАЗОВЫЕ БАЛЛОНЧИКИ), не снабженные выпускным устройством, непригодные для повторного использования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ЕМКОСТИ МАЛЫЕ, СОДЕРЖАЩИЕ ГАЗ (ГАЗОВЫЕ БАЛЛОНЧИКИ), не снабженные выпускным устройством, непригодные для повторного использования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ЕМКОСТИ МАЛЫЕ, СОДЕРЖАЩИЕ ГАЗ (ГАЗОВЫЕ БАЛЛОНЧИКИ), не снабженные выпускным устройством, непригодные для повторного использования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ЕМКОСТИ МАЛЫЕ, СОДЕРЖАЩИЕ ГАЗ (ГАЗОВЫЕ БАЛЛОНЧИКИ), не снабженные выпускным устройством, непригодные для повторного использования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ЕМКОСТИ МАЛЫЕ, СОДЕРЖАЩИЕ ГАЗ (ГАЗОВЫЕ БАЛЛОНЧИКИ), не снабженные выпускным устройством, непригодные для повторного использования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ЕМКОСТИ МАЛЫЕ, СОДЕРЖАЩИЕ ГАЗ (ГАЗОВЫЕ БАЛЛОНЧИКИ), не снабженные выпускным устройством, непригодные для повторного использования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ЕМКОСТИ МАЛЫЕ, СОДЕРЖАЩИЕ ГАЗ (ГАЗОВЫЕ БАЛЛОНЧИКИ), не снабженные выпускным устройством, непригодные для повторного использования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Железа (II) арсенат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Железа (III) арсенат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ЖЕЛЕЗА (III) АРСЕНИТ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ЖЕЛЕЗА (III) ХЛОРИД БЕЗВОДНЫЙ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ЖЕЛЕЗА (III) ХЛОРИДА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Железа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ЖЕЛЕЗА ОКСИД ОТРАБОТАННЫЙ или ЖЕЛЕЗО ГУБЧАТОЕ - ОТХОДЫ, полученные при очистке каменноугольного газа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1376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Железа пентакарбонил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Железо азотнокислое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ЖЕЛЕЗА НИТРАТ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Железо карбонильное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Железо хлорное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ЖЕЛЕЗА (III) ХЛОРИД БЕЗВОДНЫЙ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Железо-церий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ФЕРРОЦЕРИЙ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Жидкие продукты пиролиза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Жидкости гидротормозные, легковоспламеняющиеся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Жидкости кремнийорганические ГКЖ (ГКЖ-10, ГКЖ-11)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метилсиликоната водный раствор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Жидкости кремнийорганические, легковоспламеняющиеся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"ИМ"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"НИИСС-4"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"ТГФ-М"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"Холод-40"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аккумуляторная щелочная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2797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гидрофобизирующая ГКЖ-11Н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ДЕЗИНФИЦИРУЮЩАЯ КОРРОЗИОННАЯ, Н.У.К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ДЕЗИНФИЦИРУЮЩАЯ ЯДОВИТАЯ,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Жидкость испытательная ИЖ-Л, ИЖ-З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КОРРОЗИОННАЯ КИСЛАЯ НЕОРГАНИЧЕСКАЯ,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КОРРОЗИОННАЯ КИСЛАЯ ОРГАНИЧЕСКАЯ,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КОРРОЗИОННАЯ ЛЕГКОВОСПЛАМЕНЯЮЩАЯСЯ,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КОРРОЗИОННАЯ ОКИСЛЯЮЩАЯ,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КОРРОЗИОННАЯ САМОНАГРЕВАЮЩАЯСЯ,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КОРРОЗИОННАЯ ЩЕЛОЧНАЯ НЕОРГАНИЧЕСКАЯ,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КОРРОЗИОННАЯ ЩЕЛОЧНАЯ ОРГАНИЧЕСКАЯ,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КОРРОЗИОННАЯ ЯДОВИТАЯ,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КОРРОЗИОННАЯ,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КОРРОЗИОННАЯ, РЕАГИРУЮЩАЯ С ВОДОЙ,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ЛЕГКОВОСПЛАМЕНЯЮЩАЯСЯ КОРРОЗИОННАЯ,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ЛЕГКОВОСПЛАМЕНЯЮЩАЯСЯ ЯДОВИТАЯ КОРРОЗИОННАЯ,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ЛЕГКОВОСПЛАМЕНЯЮЩАЯСЯ ЯДОВИТАЯ, Н.У.К..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ЛЕГКОВОСПЛАМЕНЯЮЩАЯСЯ,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ЖИДКОСТЬ ЛЕГКОВОСПЛАМЕНЯЮЩАЯСЯ,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ЖИДКОСТЬ ЛЕГКОВОСПЛАМЕНЯЮЩАЯСЯ,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ЖИДКОСТЬ ЛЕГКОВОСПЛАМЕНЯЮЩАЯСЯ, Н.У.К. (имеющая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вязкая)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ЖИДКОСТЬ ЛЕГКОВОСПЛАМЕНЯЮЩАЯСЯ, Н.У.К. (имеющая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вязкая)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ЖИДКОСТЬ ЛЕГКОВОСПЛАМЕНЯЮЩАЯСЯ, Н.У.К. (имеющая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вязкая)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ЛЕГКОВОСПЛАМЕНЯЮЩАЯСЯ, Н.У.К. (невязкая)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ОКИСЛЯЮЩАЯ КОРРОЗИОННАЯ,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ОКИСЛЯЮЩАЯ ЯДОВИТАЯ,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ОКИСЛЯЮЩАЯ,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Жидкость парфюмерная "Канская"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ПИРОФОРНАЯ НЕОРГАНИЧЕСКАЯ,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ПИРОФОРНАЯ ОРГАНИЧЕСКАЯ,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ЖИДКОСТЬ ПРИ ВЫСОКОЙ ТЕМПЕРАТУРЕ ЛЕГКОВОСПЛАМЕНЯЮЩАЯСЯ, Н.У.К., с температурой вспышки более </w:t>
            </w:r>
            <w:smartTag w:uri="urn:schemas-microsoft-com:office:smarttags" w:element="metricconverter">
              <w:smartTagPr>
                <w:attr w:name="ProductID" w:val="60 °C"/>
              </w:smartTagPr>
              <w:r w:rsidRPr="00F405CF">
                <w:t>60 °C</w:t>
              </w:r>
            </w:smartTag>
            <w:r w:rsidRPr="00F405CF">
              <w:t xml:space="preserve">, перевозимая при температуре не ниже ее температуры вспышки и ниже </w:t>
            </w:r>
            <w:smartTag w:uri="urn:schemas-microsoft-com:office:smarttags" w:element="metricconverter">
              <w:smartTagPr>
                <w:attr w:name="ProductID" w:val="100 °C"/>
              </w:smartTagPr>
              <w:r w:rsidRPr="00F405CF">
                <w:t>100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ЖИДКОСТЬ ПРИ ВЫСОКОЙ ТЕМПЕРАТУРЕ ЛЕГКОВОСПЛАМЕНЯЮЩАЯСЯ, Н.У.К., с температурой вспышки более </w:t>
            </w:r>
            <w:smartTag w:uri="urn:schemas-microsoft-com:office:smarttags" w:element="metricconverter">
              <w:smartTagPr>
                <w:attr w:name="ProductID" w:val="60 °C"/>
              </w:smartTagPr>
              <w:r w:rsidRPr="00F405CF">
                <w:t>60 °C</w:t>
              </w:r>
            </w:smartTag>
            <w:r w:rsidRPr="00F405CF">
              <w:t xml:space="preserve">, перевозимая при температуре не ниже ее температуры вспышки и не ниже </w:t>
            </w:r>
            <w:smartTag w:uri="urn:schemas-microsoft-com:office:smarttags" w:element="metricconverter">
              <w:smartTagPr>
                <w:attr w:name="ProductID" w:val="100 °C"/>
              </w:smartTagPr>
              <w:r w:rsidRPr="00F405CF">
                <w:t>100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ЖИДКОСТЬ ПРИ ВЫСОКОЙ ТЕМПЕРАТУРЕ, Н.У.К., перевозимая при температуре не ниже </w:t>
            </w:r>
            <w:smartTag w:uri="urn:schemas-microsoft-com:office:smarttags" w:element="metricconverter">
              <w:smartTagPr>
                <w:attr w:name="ProductID" w:val="100 °C"/>
              </w:smartTagPr>
              <w:r w:rsidRPr="00F405CF">
                <w:t>100 °C</w:t>
              </w:r>
            </w:smartTag>
            <w:r w:rsidRPr="00F405CF">
              <w:t>, но ниже ее температуры вспышки (включая расплавленные металлы, расплавленные соли и т.д.)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САМОНАГРЕВАЮЩАЯСЯ КОРРОЗИОННАЯ НЕОРГАНИЧЕСКАЯ,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САМОНАГРЕВАЮЩАЯСЯ КОРРОЗИОННАЯ ОРГАНИЧЕСКАЯ,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САМОНАГРЕВАЮЩАЯСЯ НЕОРГАНИЧЕСКАЯ,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САМОНАГРЕВАЮЩАЯСЯ ОРГАНИЧЕСКАЯ,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САМОНАГРЕВАЮЩАЯСЯ ЯДОВИТАЯ НЕОРГАНИЧЕСКАЯ,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САМОНАГРЕВАЮЩАЯСЯ ЯДОВИТАЯ ОРГАНИЧЕСКАЯ,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САМОРЕАКТИВНАЯ ТИПА B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3221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САМОРЕАКТИВНАЯ ТИПА C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САМОРЕАКТИВНАЯ ТИПА D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САМОРЕАКТИВНАЯ ТИПА 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САМОРЕАКТИВНАЯ ТИПА F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универсальная для автомобилей "Гамаюн"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ЖИДКОСТЬ ЛЕГКОВОСПЛАМЕНЯЮЩАЯСЯ, Н.У.К.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ЩЕЛОЧНАЯ ЕДКАЯ,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этиловая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1649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ЯДОВИТАЯ КОРРОЗИОННАЯ НЕОРГАНИЧЕСКАЯ,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ЯДОВИТАЯ КОРРОЗИОННАЯ ОРГАНИЧЕСКАЯ,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ЯДОВИТАЯ ЛЕГКОВОСПЛАМЕНЯЮЩАЯСЯ ОРГАНИЧЕСКАЯ,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ЯДОВИТАЯ НЕОРГАНИЧЕСКАЯ,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ЖИДКОСТЬ ЯДОВИТАЯ ОКИСЛЯЮЩАЯ, Н.У.К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ЯДОВИТАЯ ОРГАНИЧЕСКАЯ,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ЯДОВИТАЯ ПРИ ВДЫХАНИИ Н.У.К., с ЛК50 не более 200 мл/м3 и концентрацией насыщенных паров не менее 500 ЛК50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3381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ЯДОВИТАЯ ПРИ ВДЫХАНИИ ОКИСЛЯЮЩАЯ, Н.У.К., с ЛК</w:t>
            </w:r>
            <w:r w:rsidRPr="00F405CF">
              <w:rPr>
                <w:vertAlign w:val="subscript"/>
              </w:rPr>
              <w:t>50</w:t>
            </w:r>
            <w:r w:rsidRPr="00F405CF">
              <w:t xml:space="preserve"> не более 200 мл/м</w:t>
            </w:r>
            <w:r w:rsidRPr="00F405CF">
              <w:rPr>
                <w:vertAlign w:val="superscript"/>
              </w:rPr>
              <w:t>3</w:t>
            </w:r>
            <w:r w:rsidRPr="00F405CF">
              <w:t xml:space="preserve"> и концентрацией насыщенных паров не менее 500 ЛК</w:t>
            </w:r>
            <w:r w:rsidRPr="00F405CF">
              <w:rPr>
                <w:vertAlign w:val="subscript"/>
              </w:rPr>
              <w:t>50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ЯДОВИТАЯ ПРИ ВДЫХАНИИ, ЕДКАЯ, Н.У.К., с ЛК</w:t>
            </w:r>
            <w:r w:rsidRPr="00F405CF">
              <w:rPr>
                <w:vertAlign w:val="subscript"/>
              </w:rPr>
              <w:t>50</w:t>
            </w:r>
            <w:r w:rsidRPr="00F405CF">
              <w:t xml:space="preserve"> не более 200 мл/м</w:t>
            </w:r>
            <w:r w:rsidRPr="00F405CF">
              <w:rPr>
                <w:vertAlign w:val="superscript"/>
              </w:rPr>
              <w:t>3</w:t>
            </w:r>
            <w:r w:rsidRPr="00F405CF">
              <w:t xml:space="preserve"> и концентрацией насыщенных паров не менее 500 ЛК</w:t>
            </w:r>
            <w:r w:rsidRPr="00F405CF">
              <w:rPr>
                <w:vertAlign w:val="subscript"/>
              </w:rPr>
              <w:t>50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ЯДОВИТАЯ ПРИ ВДЫХАНИИ, ЕДКАЯ, Н.У.К., с ЛК</w:t>
            </w:r>
            <w:r w:rsidRPr="00F405CF">
              <w:rPr>
                <w:vertAlign w:val="subscript"/>
              </w:rPr>
              <w:t>50</w:t>
            </w:r>
            <w:r w:rsidRPr="00F405CF">
              <w:t xml:space="preserve"> не более 1 000 мл/м</w:t>
            </w:r>
            <w:r w:rsidRPr="00F405CF">
              <w:rPr>
                <w:vertAlign w:val="superscript"/>
              </w:rPr>
              <w:t>3</w:t>
            </w:r>
            <w:r w:rsidRPr="00F405CF">
              <w:t xml:space="preserve"> и концентрацией насыщенных паров не менее 10 ЛК</w:t>
            </w:r>
            <w:r w:rsidRPr="00F405CF">
              <w:rPr>
                <w:vertAlign w:val="subscript"/>
              </w:rPr>
              <w:t>50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rPr>
                <w:vertAlign w:val="subscript"/>
              </w:rPr>
            </w:pPr>
            <w:r w:rsidRPr="00F405CF">
              <w:t>ЖИДКОСТЬ ЯДОВИТАЯ ПРИ ВДЫХАНИИ, ЛЕГКОВОСПЛАМЕНЯЮЩАЯСЯ, Н.У.К., с ЛК</w:t>
            </w:r>
            <w:r w:rsidRPr="00F405CF">
              <w:rPr>
                <w:vertAlign w:val="subscript"/>
              </w:rPr>
              <w:t>50</w:t>
            </w:r>
            <w:r w:rsidRPr="00F405CF">
              <w:t xml:space="preserve"> не более 200 мл/м</w:t>
            </w:r>
            <w:r w:rsidRPr="00F405CF">
              <w:rPr>
                <w:vertAlign w:val="superscript"/>
              </w:rPr>
              <w:t>3</w:t>
            </w:r>
            <w:r w:rsidRPr="00F405CF">
              <w:t xml:space="preserve"> и концентрацией насыщенных паров не менее 500 ЛК</w:t>
            </w:r>
            <w:r w:rsidRPr="00F405CF">
              <w:rPr>
                <w:vertAlign w:val="subscript"/>
              </w:rPr>
              <w:t>50</w:t>
            </w:r>
          </w:p>
          <w:p w:rsidR="00FB3713" w:rsidRPr="00F405CF" w:rsidRDefault="00FB3713" w:rsidP="00484743">
            <w:pPr>
              <w:pStyle w:val="ConsPlusNormal"/>
              <w:rPr>
                <w:vertAlign w:val="subscript"/>
              </w:rPr>
            </w:pPr>
          </w:p>
          <w:p w:rsidR="00FB3713" w:rsidRPr="00F405CF" w:rsidRDefault="00FB3713" w:rsidP="00484743">
            <w:pPr>
              <w:pStyle w:val="ConsPlusNormal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ЯДОВИТАЯ ПРИ ВДЫХАНИИ, ЛЕГКОВОСПЛАМЕНЯЮЩАЯСЯ, Н.У.К., с ЛК</w:t>
            </w:r>
            <w:r w:rsidRPr="00F405CF">
              <w:rPr>
                <w:vertAlign w:val="subscript"/>
              </w:rPr>
              <w:t>50</w:t>
            </w:r>
            <w:r w:rsidRPr="00F405CF">
              <w:t xml:space="preserve"> не более 1 000 мл/м</w:t>
            </w:r>
            <w:r w:rsidRPr="00F405CF">
              <w:rPr>
                <w:vertAlign w:val="superscript"/>
              </w:rPr>
              <w:t>3</w:t>
            </w:r>
            <w:r w:rsidRPr="00F405CF">
              <w:t xml:space="preserve"> и концентрацией насыщенных паров не менее 10 ЛК</w:t>
            </w:r>
            <w:r w:rsidRPr="00F405CF">
              <w:rPr>
                <w:vertAlign w:val="subscript"/>
              </w:rPr>
              <w:t>50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ЯДОВИТАЯ ПРИ ВДЫХАНИИ, Н.У.К., с ЛК</w:t>
            </w:r>
            <w:r w:rsidRPr="00F405CF">
              <w:rPr>
                <w:vertAlign w:val="subscript"/>
              </w:rPr>
              <w:t>50</w:t>
            </w:r>
            <w:r w:rsidRPr="00F405CF">
              <w:t xml:space="preserve"> не более 1 000 мл/м</w:t>
            </w:r>
            <w:r w:rsidRPr="00F405CF">
              <w:rPr>
                <w:vertAlign w:val="superscript"/>
              </w:rPr>
              <w:t>3</w:t>
            </w:r>
            <w:r w:rsidRPr="00F405CF">
              <w:t xml:space="preserve"> и концентрацией насыщенных паров не менее 10 ЛК</w:t>
            </w:r>
            <w:r w:rsidRPr="00F405CF">
              <w:rPr>
                <w:vertAlign w:val="subscript"/>
              </w:rPr>
              <w:t>50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ЯДОВИТАЯ ПРИ ВДЫХАНИИ, ОКИСЛЯЮЩАЯ, Н.У.К., с ЛК</w:t>
            </w:r>
            <w:r w:rsidRPr="00F405CF">
              <w:rPr>
                <w:vertAlign w:val="subscript"/>
              </w:rPr>
              <w:t>50</w:t>
            </w:r>
            <w:r w:rsidRPr="00F405CF">
              <w:t xml:space="preserve"> не более 1 000 мл/м</w:t>
            </w:r>
            <w:r w:rsidRPr="00F405CF">
              <w:rPr>
                <w:vertAlign w:val="superscript"/>
              </w:rPr>
              <w:t>3</w:t>
            </w:r>
            <w:r w:rsidRPr="00F405CF">
              <w:t xml:space="preserve"> и концентрацией насыщенных паров не менее 10 ЛК</w:t>
            </w:r>
            <w:r w:rsidRPr="00F405CF">
              <w:rPr>
                <w:vertAlign w:val="subscript"/>
              </w:rPr>
              <w:t>50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ЯДОВИТАЯ ПРИ ВДЫХАНИИ, РЕАГИРУЮЩАЯ С ВОДОЙ, Н.У.К., с ЛК</w:t>
            </w:r>
            <w:r w:rsidRPr="00F405CF">
              <w:rPr>
                <w:vertAlign w:val="subscript"/>
              </w:rPr>
              <w:t>50</w:t>
            </w:r>
            <w:r w:rsidRPr="00F405CF">
              <w:t xml:space="preserve"> не более 200 мл/м</w:t>
            </w:r>
            <w:r w:rsidRPr="00F405CF">
              <w:rPr>
                <w:vertAlign w:val="superscript"/>
              </w:rPr>
              <w:t>3</w:t>
            </w:r>
            <w:r w:rsidRPr="00F405CF">
              <w:t xml:space="preserve"> и концентрацией насыщенных паров не менее 500 ЛК</w:t>
            </w:r>
            <w:r w:rsidRPr="00F405CF">
              <w:rPr>
                <w:vertAlign w:val="subscript"/>
              </w:rPr>
              <w:t>50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 ЯДОВИТАЯ ПРИ ВДЫХАНИИ, РЕАГИРУЮЩАЯ С ВОДОЙ, Н.У.К., с ЛК</w:t>
            </w:r>
            <w:r w:rsidRPr="00F405CF">
              <w:rPr>
                <w:vertAlign w:val="subscript"/>
              </w:rPr>
              <w:t>50</w:t>
            </w:r>
            <w:r w:rsidRPr="00F405CF">
              <w:t xml:space="preserve"> не более 1 000 мл/м</w:t>
            </w:r>
            <w:r w:rsidRPr="00F405CF">
              <w:rPr>
                <w:vertAlign w:val="superscript"/>
              </w:rPr>
              <w:t>3</w:t>
            </w:r>
            <w:r w:rsidRPr="00F405CF">
              <w:t xml:space="preserve"> и концентрацией насыщенных паров не менее 10 ЛК</w:t>
            </w:r>
            <w:r w:rsidRPr="00F405CF">
              <w:rPr>
                <w:vertAlign w:val="subscript"/>
              </w:rPr>
              <w:t>50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Жидкость, ядовитая при вдыхании, легковоспламеняющаяся коррозионная, н.у.к., с ЛК</w:t>
            </w:r>
            <w:r w:rsidRPr="00F405CF">
              <w:rPr>
                <w:vertAlign w:val="subscript"/>
              </w:rPr>
              <w:t>50</w:t>
            </w:r>
            <w:r w:rsidRPr="00F405CF">
              <w:t xml:space="preserve"> не более 200 мл/м и концентрацией насыщенных паров не менее 500 ЛК</w:t>
            </w:r>
            <w:r w:rsidRPr="00F405CF">
              <w:rPr>
                <w:vertAlign w:val="subscript"/>
              </w:rPr>
              <w:t>50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Жидкость, ядовитая при вдыхании, легковоспламеняющаяся коррозионная, н.у.к., с ЛК</w:t>
            </w:r>
            <w:r w:rsidRPr="00F405CF">
              <w:rPr>
                <w:vertAlign w:val="subscript"/>
              </w:rPr>
              <w:t>50</w:t>
            </w:r>
            <w:r w:rsidRPr="00F405CF">
              <w:t xml:space="preserve"> не более 1000 мл/м и концентрацией насыщенных паров не менее 10 ЛК</w:t>
            </w:r>
            <w:r w:rsidRPr="00F405CF">
              <w:rPr>
                <w:vertAlign w:val="subscript"/>
              </w:rPr>
              <w:t>50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Жидкость, ядовитая при вдыхании, реагирующая с водой, легковоспламеняющаяся, н.у.к., с ЛК</w:t>
            </w:r>
            <w:r w:rsidRPr="00F405CF">
              <w:rPr>
                <w:vertAlign w:val="subscript"/>
              </w:rPr>
              <w:t>50</w:t>
            </w:r>
            <w:r w:rsidRPr="00F405CF">
              <w:t xml:space="preserve"> не более 200 мл/м и концентрацией насыщенных паров не менее 500 ЛК</w:t>
            </w:r>
            <w:r w:rsidRPr="00F405CF">
              <w:rPr>
                <w:vertAlign w:val="subscript"/>
              </w:rPr>
              <w:t>50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Жидкость, ядовитая при вдыхании, реагирующая с водой, легковоспламеняющаяся, н.у.к., с ЛК</w:t>
            </w:r>
            <w:r w:rsidRPr="00F405CF">
              <w:rPr>
                <w:vertAlign w:val="subscript"/>
              </w:rPr>
              <w:t>50</w:t>
            </w:r>
            <w:r w:rsidRPr="00F405CF">
              <w:t xml:space="preserve"> не более </w:t>
            </w:r>
            <w:r w:rsidRPr="00F405CF">
              <w:lastRenderedPageBreak/>
              <w:t>1000 мл/м и концентрацией насыщенных паров не менее 10 ЛК</w:t>
            </w:r>
            <w:r w:rsidRPr="00F405CF">
              <w:rPr>
                <w:vertAlign w:val="subscript"/>
              </w:rPr>
              <w:t>50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lastRenderedPageBreak/>
              <w:t>651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ЖИДКОСТЬ ЯДОВИТАЯ, РЕАГИРУЮЩАЯ С ВОДОЙ,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ЖИДКОСТЬ, РЕАГИРУЮЩАЯ С ВОДОЙ, КОРРОЗИОННАЯ,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ЖИДКОСТЬ, РЕАГИРУЮЩАЯ С ВОДОЙ,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ЖИДКОСТЬ, РЕАГИРУЮЩАЯ С ВОДОЙ, ЯДОВИТАЯ,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3130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ЖМЫХ с массовой долей масла более 1,5% и влаги не более 11%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ЖМЫХ с массовой долей растительного масла не более 1,5% и влаги не более 11%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2217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ЗАЖИГАЛКИ или БАЛЛОНЧИКИ ДЛЯ ЗАПРАВКИ ЗАЖИГАЛОК, содержащие воспламеняющийся газ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Закись азота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АЗОТА ГЕМИОКСИД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Закрепители коррозионные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Заменитель скипидара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СКИПИДАРА ЗАМЕНИТЕЛЬ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Заряд для огнетушителей, содержащий коррозионную жидкость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Заряды к огнетушителям ОХП-10 (кислотная часть)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Защитные средства для древесины, легковоспламеняющиеся,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 xml:space="preserve">см. АНТИСЕПТИКИ ДЛЯ ДРЕВЕСИНЫ ЖИДКИЕ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ИЗВЕСТЬ НАТРОННАЯ, содержащая более 4% натрия гидроксида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Известь негашеная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Кальция 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Известь хлорная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Изделия из целлулоида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ЦЕЛЛУЛОИД - блоки, стружки, гранулы, ленты, трубки и т.д., исключая отходы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ИЗДЕЛИЯ ПОД ПНЕВМАТИЧЕСКИМ или ГИДРАВЛИЧЕСКИМ ДАВЛЕНИЕМ (содержащие невоспламеняющийся газ)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Изделия промышленные, содержащие ртуть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3506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2-Изоамилен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3-МЕТИЛБУТЕН-1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Изоамилены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ИЗОПЕНТЕНЫ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Изоамилформиат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АМИЛФОРМИАТЫ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Изобутан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ИЗОБУТАНОЛ (СПИРТ ИЗОБУТИЛОВЫЙ)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Изобутилакрилат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Изобутиламин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Изобутилацетат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Изобутилен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Изобутилентример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ТРИИЗОБУТИЛЕН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Изобутилизобутират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Изобутилизовалерат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Изобутилизоцианат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Изобутилметакрилат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Изобутилпропионат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Изобутилформиат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ИЗОБУТИРАЛЬДЕГИД (АЛЬДЕГИД ИЗОМАСЛЯНЫЙ)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Изобутирилхлорид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Изобутиронитрил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Изогексен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Изогептен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Изодецилакрилат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Изодецилдифенилфосфат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Изододекан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ПЕНТАМЕТИЛГЕПТАН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Изооктан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ОКТАНЫ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Изооктен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1216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Изопентан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ПЕНТАНЫ ЖИДКИЕ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ИЗОПЕНТЕНЫ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Изопрен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ИЗОПРОПАНОЛ (СПИРТ ИЗОПРОПИЛОВЫЙ)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Изопропенилацетат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Изопропенилбензол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Изопропил-2-хлорпропионат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2934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Изопропиламин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1221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Изопропилацетат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Изопропилбензол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Изопропилбутират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Изопропилдигидрофосфат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КИСЛОТА ИЗОПРОПИЛФОСФОРНАЯ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Изопропилизобутират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Изопропилизоцианат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ИЗОПРОПИЛКУМИЛА ГИДРОПЕРОКСИД с </w:t>
            </w:r>
            <w:r w:rsidRPr="00F405CF">
              <w:lastRenderedPageBreak/>
              <w:t>концентрацией не более 72%, с разбавителем типа A с концентрацией не менее 28%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lastRenderedPageBreak/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Изопропилнитрат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Изопропилпропионат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Изопропилхлорацетат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2947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Изопропилхлорид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2-ХЛОРПРОПАН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Изопропилхлорформиат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Изопропилэтилен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3-МЕТИЛБУТЕН-1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Изосорбид-5-мононитрат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3251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ИЗОСОРБИДДИНИТРАТА СМЕСЬ, содержащая не менее 60% лактозы, маннозы, крахмала или гидрофосфата кальция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Изофорондиамин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Изофорондиизоцианат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Изоцианатные композиции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Композиции изоцианатные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Изоцианатобензотрифториды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3-Изоцианатометил-3,5,5-триметилциклогексилизоцианат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ИЗОФОРОНДИИЗОЦИАНАТ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ИЗОЦИАНАТЫ ЛЕГКОВОСПЛАМЕНЯЮЩИЕСЯ ЯДОВИТЫЕ, Н.У.К., или ИЗОЦИАНАТА РАСТВОР ЛЕГКОВОСПЛАМЕНЯЮЩИЙСЯ ЯДОВИТЫЙ,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ИЗОЦИАНАТЫ ЯДОВИТЫЕ ЛЕГКОВОСПЛАМЕНЯЮЩИЕСЯ, Н.У.К., или ИЗОЦИАНАТА РАСТВОР ЯДОВИТЫЙ ЛЕГКОВОСПЛАМЕНЯЮЩИЙСЯ,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ИЗОЦИАНАТЫ ЯДОВИТЫЕ, Н.У.К., или ИЗОЦИАНАТА РАСТВОР ЯДОВИТЫЙ,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3,3'-Иминодипропиламин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 коррозии "Альпан"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 коррозии "Амфикор"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 коррозии "Антик-1"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 коррозии "Викор"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 коррозии "Нефтегаз-1"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 коррозии "Олазол"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 коррозии ГИПХ-3-А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 коррозии ГИПХ-4, ГИПХ-3-Б, ГИПХ-6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 коррозии Д-4-3, Д-4-3К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 коррозии КХО-1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 коррозии марки "Корексит"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Ингибитор ПБ-5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 солеотложений "Дифалон"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Ингибиторы коррозии "Дизгафен-1", "Донбасс-1", "Донбасс-2"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Ингибиторы коррозии Амдор ИК-1, Амдор ИК-2, Амдор ИК-3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Ингибиторы коррозии типа РЕКОД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Ингибиторы коррозии типа СНПХ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Ингибиторы коррозии типа СНПХ-6000, СНПХ-6002, СНПХ-6004, СНПХ-6011, СНПХ-6013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Ингибиторы коррозии типа СНПХ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Ингибиторы коррозии ядовитые,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Ингибиторы коррозии ядовитые,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Ингибиторы коррозии, легковоспламеняющиеся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Ингибиторы коррозии, легковоспламеняющиеся, ядовитые</w:t>
            </w:r>
          </w:p>
          <w:p w:rsidR="00FB3713" w:rsidRPr="00F405CF" w:rsidRDefault="00FB3713" w:rsidP="00484743">
            <w:pPr>
              <w:pStyle w:val="ConsPlusNormal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Ингибиторы парафиноотложений марок СНПХ-7401, СНПХ-7214, СНПХ-7215, СНПХ-7410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Ингибиторы парафиноотложений типа СНПХ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Ингибиторы парафиноотложений, легковоспламеняющиеся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Ингибиторы солеотложений типа СНПХ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Ингибиторы солеотложений типа СНПХ, легковоспламеняющиеся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Инерген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Инкредол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ИОДА ПЕНТАФТОРИД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ЙОД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ЙОДА МОНОХЛОРИД,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ЙОДА МОНОХЛОРИД,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Йода 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ЙОДА МОНОХЛОРИД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2-Йодбутан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Йодметилпропаны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Йодпропаны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КАДМИЯ СОЕДИНЕНИЕ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Кадмия цианид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Какодиловая кислота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КИСЛОТА КАКОДИЛОВАЯ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Калиевые соли ди-(алкилполиэтиленгликоевого) эфира фосфорной кислоты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Калий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Калий азотистокислый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КАЛИЯ НИТРИТ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Калий азотнокислый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КАЛИЯ НИТРАТ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Калий борфтористоводородный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Калия борфторид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Калий бромноватокислый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КАЛИЯ БРОМАТ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Калий двухромовокислый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Калия дихромат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Калий марганцевокислый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КАЛИЯ ПЕРМАНГАНАТ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Калий надсернокислый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КАЛИЯ ПЕРСУЛЬФАТ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Калий фосфористый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КАЛИЯ ФОСФИД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Калий фтористый, 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КАЛИЯ ГИДРОДИФТОРИД, ТВЕРДЫЙ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Калий хлорнокислый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КАЛИЯ ПЕРХЛОРАТ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- НАТРИЯ СПЛАВЫ,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амид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арсенат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арсенит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боргидрид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борфторид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бромат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гексациано-(2)-феррат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гидрат окиси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КАЛИЯ ГИДРОКСИД ТВЕРДЫЙ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гидрид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ГИДРОДИФТОРИД,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ГИДРОДИФТОРИДА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3421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гидроксид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гидроксида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гидросульфат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гидросульфит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КАЛИЯ ДИТИОНИТ (КАЛИЯ ГИДРОСУЛЬФИТ)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ДИТИОНИТ (КАЛИЯ ГИДРОСУЛЬФИТ)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дихромат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метаванадат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МЕТАЛЛИЧЕСКИЕ СПЛАВЫ,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МЕТАЛЛИЧЕСКИЕ СПЛАВЫ,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МОНООКСИД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Калия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НИТРАТА И НАТРИЯ НИТРИТА СМЕСЬ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нитрит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окись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КАЛИЯ МОНООКСИД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КАЛИЯ МОНООКСИД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перманганат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пероксид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пероксодисульфат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КАЛИЯ ПЕРСУЛЬФАТ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персульфат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перхлорат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СУЛЬФИД БЕЗВОДНЫЙ или КАЛИЯ СУЛЬФИД с долей кристаллизационной воды менее 30%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СУЛЬФИДА КРИСТАЛЛОГИДРАТ, содержащий не менее 30% кристаллизационной воды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1847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СУПЕРОКСИД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тетрацианокупрат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фосфид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фторацетат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ФТОРИД,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ФТОРИДА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ФТОРОСИЛИКАТ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хлорат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ХЛОРАТА ВОДНЫЙ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ЦИАНИД,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 ЦИАНИДА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КАЛИЯ-НАТРИЯ СПЛАВЫ,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Калия-сурьмы тартрат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СУРЬМЫ - КАЛИЯ ТАРТРАТ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1551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Кальций азотнокислый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КАЛЬЦИЯ НИТРАТ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Кальций кремнефтористый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Кальция фторосиликат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Кальций кремнистый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КАЛЬЦИЯ СИЛИЦИД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Кальций марганцевокислый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КАЛЬЦИЯ ПЕРМАНГАНАТ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Кальций мышьяковистокислый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Кальция арсенит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Кальций мышьяковокислый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КАЛЬЦИЯ АРСЕНАТ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КАЛЬЦИЙ ПИРОФОРНЫЙ или КАЛЬЦИЯ СПЛАВЫ ПИРОФОРНЫЕ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Кальций фосфористый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КАЛЬЦИЯ ФОСФИД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арсенат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АРСЕНАТА И КАЛЬЦИЯ АРСЕНИТА СМЕСЬ ТВЕРДАЯ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арсенит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гидрид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гидросульфит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КАЛЬЦИЯ ДИТИОНИТ (КАЛЬЦИЯ ГИДРОСУЛЬФИТ)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ГИПОХЛОРИТ ГИДРАТИРОВАННЫЙ или КАЛЬЦИЯ ГИПОХЛОРИТА ГИДРАТИРОВАННАЯ СМЕСЬ с содержанием воды не менее 5,5%, но не более 16%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гипохлорит сухой коррозионный или кальция гипохлорита смесь сухая коррозионная, содержащая более 39% активного хлора (8,8% активного кислорода)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гипохлорита смесь сухая коррозионная, содержащая более 10%, но не более 39% активного хлора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гипохлорит гидратированный коррозионный или кальция гипохлорита гидратированная смесь коррозионная с содержанием воды не менее 5,5%, но не более 16%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ГИПОХЛОРИТ СУХОЙ или КАЛЬЦИЯ ГИПОХЛОРИТА СМЕСЬ СУХАЯ, содержащая более 39% активного хлора (8,8% активного кислорода)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ГИПОХЛОРИТА СМЕСЬ СУХАЯ, содержащая более 10%, но не более 39% активного хлора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ДИТИОНИТ (КАЛЬЦИЯ ГИДРОСУЛЬФИТ)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карбид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марганца силикат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КАЛЬЦИЯ-МАРГАНЦА СИЛИЦИД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нитрат, водный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перманганат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пероксид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перхлорат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резинат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резинат расплавленный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силицид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сплавы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фосфид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Кальция фторосиликат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хлорат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1452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ХЛОРАТА ВОДНЫЙ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хлорит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ЦИАНАМИД с массовой долей карбида кальция более 0,1%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 цианид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КАЛЬЦИЯ-МАРГАНЦА СИЛИЦИД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КАМФАРА синтетическая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2717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Камфен, технический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Капли гофманские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Карбамат Е</w:t>
            </w:r>
          </w:p>
          <w:p w:rsidR="00FB3713" w:rsidRPr="00F405CF" w:rsidRDefault="00FB3713" w:rsidP="00484743">
            <w:pPr>
              <w:pStyle w:val="ConsPlusNormal"/>
            </w:pPr>
          </w:p>
          <w:p w:rsidR="00FB3713" w:rsidRPr="00F405CF" w:rsidRDefault="00FB3713" w:rsidP="00484743">
            <w:pPr>
              <w:pStyle w:val="ConsPlusNormal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диэтилдитиокарбамат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Карбамат МН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N,N-диметилдитиокарбамат, водный раствор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Карбамат-Д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N,N-диметилдитиокарбамат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Карбамида и водорода пероксида комплекс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КАРБАМИДА НИТРАТ УВЛАЖНЕННЫЙ с массовой долей воды не менее 20%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Карбамида нитрат, увлажненный не менее 20% воды по массе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КАРБАМИДА НИТРАТ УВЛАЖНЕННЫЙ с массовой долей воды не менее 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Карбамол ЦЭМ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Карболка черная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ФЕНОЛА РАСТВОР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2821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Карбонилсульфид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Карбонилфторид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2417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КАРБОНИЛЫ МЕТАЛЛОВ, ЖИДКИЕ,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КАРБОНИЛЫ МЕТАЛЛОВ, ТВЕРДЫЕ,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Карпатол-3П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КАССЕТЫ ТОПЛИВНЫХ ЭЛЕМЕНТОВ, содержащие легковоспламеняющиеся жидкости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Кассеты топливных элементов, или кассеты топливных элементов, содержащиеся в оборудовании, или кассеты топливных элементов, упакованные с оборудованием, содержащие вещества, реагирующие с водой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3476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Кассеты топливных элементов, или кассеты топливных элементов, содержащиеся в оборудовании, или кассеты топливных элементов, упакованные с оборудованием, содержащие коррозионные вещества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Кассеты топливных элементов, или кассеты топливных элементов, содержащиеся в оборудовании, или кассеты топливных элементов, упакованные с оборудованием, содержащие сжиженный воспламеняющий газ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Кассеты топливных элементов, или кассеты топливных элементов, содержащиеся в оборудовании, или кассеты топливных элементов, упакованные с оборудованием, содержащие водород в металлгидриде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Катализатор ванадиевый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Ванадиевые соединения для сернокислотного каталитического производства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Катализатор металлический сухой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2881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КАТАЛИЗАТОР МЕТАЛЛИЧЕСКИЙ УВЛАЖНЕННЫЙ с видимым избытком жидкости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Катализатор ЦН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Катализаторы коррозионные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Каустик отработанный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КАУЧУК В ОТХОДАХ или КАУЧУК РЕГЕНЕРИРОВАННЫЙ - порошок или гранулы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Каучук синтетический пипериленовый (СКОП)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КАУЧУКА РАСТВОР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КАУЧУКА РАСТВОР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КАУЧУКА РАСТВОР (имеющий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вязкий)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КАУЧУКА РАСТВОР (имеющий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вязкий)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КАУЧУКА РАСТВОР (имеющий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вязкий)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КАУЧУКА РАСТВОР (невязкий)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Керосин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КЕТОНЫ ЖИДКИЕ,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КЕТОНЫ ЖИДКИЕ,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КЕТОНЫ ЖИДКИЕ,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КИНО- И ФОТОПЛЕНКА НА НИТРОЦЕЛЛЮЛОЗНОЙ ОСНОВЕ, покрытая желатином, исключая отходы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Киноварь натуральная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Ртути (II) сульфид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Кислород охлажденный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Кислород сжатый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Кислорода дифторид сжатый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1-оксиэтилидендифосфоновая (ОЭДФ-1), раствор не коррозионный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2-хлорпропионовая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3-ХЛОРПЕРОКСИБЕНЗОЙНАЯ с концентрацией более 57%, но не более 86%, с содержанием инертного твердого вещества не менее 14%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3-ХЛОРПЕРОКСИБЕНЗОЙНАЯ с концентрацией не более 57%, с содержанием инертного твердого вещества не менее 3%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3-ХЛОРПЕРОКСИБЕНЗОЙНАЯ с концентрацией не более 77%, с содержанием инертного твердого вещества не менее 6%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азотная красная дымящая</w:t>
            </w:r>
          </w:p>
          <w:p w:rsidR="00FB3713" w:rsidRPr="00F405CF" w:rsidRDefault="00FB3713" w:rsidP="00484743">
            <w:pPr>
              <w:pStyle w:val="ConsPlusNormal"/>
            </w:pPr>
          </w:p>
          <w:p w:rsidR="00FB3713" w:rsidRPr="00F405CF" w:rsidRDefault="00FB3713" w:rsidP="00484743">
            <w:pPr>
              <w:pStyle w:val="ConsPlusNormal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АЗОТНАЯ, кроме красной дымящей, с содержанием азотной кислоты не менее 65%, но не более 70%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АЗОТНАЯ, кроме красной дымящей, с содержанием азотной кислоты менее 65%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АЗОТНАЯ, кроме красной дымящей, с содержанием азотной кислоты более 70%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акриловая стабилизированная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борфтористоводородная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бромистоводородная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БРОМУКСУСНАЯ, ТВЕРДАЯ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бутилфосфорная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валериановая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ГЕКСАФТОРОФОСФОРНАЯ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ДИИЗООКТИЛФОСФОРНАЯ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дитиогликолевая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дифторфосфорная безводная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ДИХЛОРИЗОЦИАНУРОВАЯ СУХАЯ или КИСЛОТЫ ДИХЛОРИЗОЦИАНУРОВОЙ СОЛИ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дихлоруксусная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изовалериановая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изомасляная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ИЗОПРОПИЛФОСФОРНАЯ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ЙОДИСТОВОДОРОДНАЯ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Кислота какодиловая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капроновая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карболовая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ФЕНОЛ РАСПЛАВЛЕННЫЙ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крезиловая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кремнефтористоводородная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КРОТОНОВАЯ ЖИДКАЯ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кротоновая, твердая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масляная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метакриловая стабилизированная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метоксиуксусная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МОНОФТОРОФОСФОРНАЯ БЕЗВОДНАЯ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1776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МУРАВЬИНАЯ с массовой долей кислоты более 85%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МУРАВЬИНАЯ с массовой долей кислоты не менее 10%, но не более 85%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МУРАВЬИНАЯ с массовой долей кислоты не менее 5%, но менее 10%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мышьяковая жидкая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мышьяковая твердая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НАДУКСУСНАЯ ТИПА D стабилизированная с концентрацией не более 43%, смесь с пероксидом водорода, водой и кислотой(-ами)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НАДУКСУСНАЯ ТИПА F стабилизированная с концентрацией не более 43%, смесь с пероксидом водорода, водой и кислотой(-ами)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НАДУКСУСНАЯ ТИПА Е стабилизированная с концентрацией не более 43%, смесь с пероксидом водорода, водой и кислотой(-ами)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нитрилотриметилфосфоновая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нитробензолсульфоновая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нитрозилсерная жидкая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НИТРОЗИЛСЕРНАЯ ТВЕРДАЯ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о,о-диизопропилдитиофосфорная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о,о-ди-н-пропилдитиофосфорная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о,о-диэтилдитиофосфорная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ортофосфорная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КИСЛОТЫ ФОСФОРНОЙ РАСТВОР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пеларгоновая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пикраминовая, паста, с содержанием воды не менее 43%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Кислота пикриновая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ТРИНИТРОФЕНОЛ УВЛАЖНЕННЫЙ с массовой долей воды не менее 30%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пировиноградная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ПРОПИОНОВАЯ с массовой долей кислоты не менее 10% и менее 90%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ПРОПИОНОВАЯ с массовой долей кислоты не менее 90%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селеновая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серная дымящая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серная отработанная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1832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СЕРНАЯ, РЕГЕНЕРИРОВАННАЯ ИЗ КИСЛОГО ГУДРОНА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СЕРНАЯ, содержащая более 51% кислоты</w:t>
            </w:r>
          </w:p>
          <w:p w:rsidR="00FB3713" w:rsidRPr="00F405CF" w:rsidRDefault="00FB3713" w:rsidP="00484743">
            <w:pPr>
              <w:pStyle w:val="ConsPlusNormal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1830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СЕРНАЯ, содержащая не более 51% кислоты, или ЖИДКОСТЬ АККУМУЛЯТОРНАЯ КИСЛОТНАЯ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2796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сернистая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1833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соляная,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КИСЛОТА ХЛОРИСТОВОДОРОДНАЯ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сульфаминовая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тиогликолевая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1940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тиомолочная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тиоуксусная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ТРИНИТРОБЕНЗОЙНАЯ УВЛАЖНЕННАЯ с массовой долей воды не менее 30%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ТРИНИТРОБЕНЗОЙНАЯ, УВЛАЖНЕННАЯ, с массовой долей воды не менее 10%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трифторуксусная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трихлоризоциануровая сухая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трихлоруксусная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УКСУСНАЯ ЛЕДЯНАЯ или КИСЛОТЫ УКСУСНОЙ РАСТВОР с массовой долей кислоты более 80%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уксусная синтетическая пищевая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КИСЛОТЫ УКСУСНОЙ РАСТВОР с массовой долей кислоты более 10% и менее 50%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фенолсульфоновая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ФЕНОЛСУЛЬФОКИСЛОТА ЖИДКАЯ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фосфористая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2834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фосфористая, водный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КИСЛОТА ФОСФОРНАЯ ТВЕРДАЯ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фторсульфоновая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фторуксусная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ХЛОРИСТОВОДОРОДНАЯ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ХЛОРНАЯ с массовой долей кислоты более 50%, но не более 72%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ХЛОРНАЯ с массовой долей кислоты не более 50%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ХЛОРПЛАТИНОВАЯ ТВЕРДАЯ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ХЛОРСУЛЬФОНОВАЯ (с серным ангидридом или без него)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хлоруксусная расплавленная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хлоруксусная твердая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1751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хромовая твердая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ХРОМА ТРИОКСИД БЕЗВОДНЫЙ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хромсерная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2240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Кислота этилсерная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Кислоты алкилсерные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КИСЛОТЫ БРОМУКСУСНОЙ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Кислоты дихлоркарбоновые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Кислоты разветвленные монокарбоновые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Кислоты трихлоруксусной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КИСЛОТЫ УКСУСНОЙ РАСТВОР с массовой долей кислоты более 10% и менее 50%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КИСЛОТЫ УКСУСНОЙ РАСТВОР с массовой долей кислоты не менее 50%, но не более 80%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КИСЛОТЫ ФОСФОРНОЙ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КИСЛОТЫ ФТОРИСТОВОДОРОДНОЙ И КИСЛОТЫ СЕРНОЙ СМЕСЬ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КИСЛОТЫ ФТОРИСТОВОДОРОДНОЙ раствор с содержанием фтористоводородной кислоты более 60%, но не более 85%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КИСЛОТЫ ФТОРИСТОВОДОРОДНОЙ раствор с содержанием фтористоводородной кислоты более 85%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КИСЛОТЫ ФТОРИСТОВОДОРОДНОЙ раствор с содержанием фтористоводородной кислоты не более 60%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КИСЛОТЫ ХЛОРНОВАТОЙ ВОДНЫЙ РАСТВОР, содержащий не более 10% хлорноватой кислоты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КИСЛОТЫ ХЛОРУКСУСНОЙ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КИСЛОТЫ ХРОМОВОЙ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КИСЛОТЫ ЦИАНИСТОВОДОРОДНОЙ ВОДНЫЙ РАСТВОР (ВОДОРОДА ЦИАНИДА ВОДНЫЙ РАСТВОР), содержащий не более 20% цианистого водорода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КИСЛОТЫ ЯНТАРНОЙ ПЕРОКСИД с концентрацией более 72 - 100%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КЛЕИ, содержащие легковоспламеняющуюся жидкость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1133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КЛЕИ, содержащие легковоспламеняющуюся жидкость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1133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КЛЕИ, содержащие легковоспламеняющуюся жидкость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1133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КЛЕИ, содержащие легковоспламеняющуюся жидкость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1133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КЛЕИ, содержащие легковоспламеняющуюся жидкость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1133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КЛЕИ, содержащие легковоспламеняющуюся жидкость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1133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КЛЕИ, содержащие легковоспламеняющуюся жидкость (невязкие)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1133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Коагулянт оксихлорида алюминия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Алюминия оксихлорид, коагулянт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КОБАЛЬТА НАФТЕНАТЫ - ПОРОШОК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Кобальта резинат осажденный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Коллодий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Коллоксилин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НИТРОЦЕЛЛЮЛОЗА, СОДЕРЖАЩАЯ ВОДУ (с массовой долей воды не менее 25%)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Коллоксилин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НИТРОЦЕЛЛЮЛОЗА, СОДЕРЖАЩАЯ СПИРТ (с массовой долей спирта не менее 25% и азота не более 12,6% на сухую массу)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Коллоксилин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НИТРОЦЕЛЛЮЛОЗА с массовой долей азота не более 12,6% на сухую массу - СМЕСЬ С или БЕЗ ПЛАСТИФИЦИРУЮЩЕГО ВЕЩЕСТВА или СМЕСЬ С или БЕЗ ПИГМЕНТА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Компаунды,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КОМПЛЕКТ ХИМИЧЕСКИХ ВЕЩЕСТВ или КОМПЛЕКТ ПЕРВОЙ ПОМОЩИ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Композиции антикоррозионные "Цинопол"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КРАСКА (включая краску, лак, эмаль, краситель, шеллак, олифу, политуру, жидкий наполнитель и жидкую лаковую основу) или МАТЕРИАЛ ЛАКОКРАСОЧНЫЙ (включая разбавитель или растворитель краски)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Композиции ароматические пищевые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Композиции изоцианатные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Композиция бромид кальция - бромид цинка (раствор)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Композиция ГЛИМС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Композиция ГПР (грунт - преобразователь ржавчины)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Композиция ДН-9010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Композиция ДПФ-1 ингибированная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Композиция этоксисиланов "Продукт 119-296Т"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Компонент дизельного топлива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УГЛЕВОДОРОДЫ ЖИДКИЕ, Н.У.К.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Компонент моторных топлив ароматический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Компонент пластифицирующих материалов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Компоненты изоцианатные для производства пенопластов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Конденсат из природных газов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Газоконденсат углеводородный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Конденсат пиролизный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КОНДЕНСАТОР АСИММЕТРИЧНЫЙ (с энергоемкостью более 0,3 Вт ч)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3508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Конденсатор с двойным электрическим слоем (с энергоемкостью более 0,3 Вт-ч)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Концентрат низкомолекулярных кислот НМК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Концентрат цикленов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Концентраты винипола ВБ-2, ВБ-3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Концентраты фосфатирующие КМП-1, СК-1, КФЭ-1, КФ-1, СК-1К, КФЭ-2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Копра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КРАСИТЕЛЬ ЖИДКИЙ КОРРОЗИОННЫЙ, Н.У.К., или ПОЛУПРОДУКТ СИНТЕЗА КРАСИТЕЛЕЙ ЖИДКИЙ КОРРОЗИОННЫЙ,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КРАСИТЕЛЬ ЖИДКИЙ ЯДОВИТЫЙ, Н.У.К., или ПОЛУПРОДУКТ СИНТЕЗА КРАСИТЕЛЕЙ ЖИДКИЙ ЯДОВИТЫЙ,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КРАСИТЕЛЬ ТВЕРДЫЙ КОРРОЗИОННЫЙ, Н.У.К., или ПОЛУПРОДУКТ СИНТЕЗА КРАСИТЕЛЕЙ ТВЕРДЫЙ КОРРОЗИОННЫЙ,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3147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КРАСИТЕЛЬ ТВЕРДЫЙ ЯДОВИТЫЙ, Н.У.К., или ПОЛУПРОДУКТ СИНТЕЗА КРАСИТЕЛЕЙ ТВЕРДЫЙ ЯДОВИТЫЙ,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3143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КРАСКА (включая краску, лак, эмаль, краситель, шеллак, олифу, политуру, жидкий наполнитель и жидкую лаковую основу) или МАТЕРИАЛ ЛАКОКРАСОЧНЫЙ (включая разбавитель или растворитель краски)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 xml:space="preserve">КРАСКА (включая краску, лак, эмаль, краситель, шеллак, олифу, политуру, жидкий наполнитель и жидкую лаковую основу) или МАТЕРИАЛ ЛАКОКРАСОЧНЫЙ (включая разбавитель или растворитель краски)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КРАСКА (включая краску, лак, эмаль, краситель, шеллак, олифу, политуру, жидкий наполнитель и жидкую лаковую основу) или МАТЕРИАЛ ЛАКОКРАСОЧНЫЙ (включая разбавитель или растворитель краски)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КРАСКА (включая краску, лак, эмаль, краситель, шеллак, олифу, политуру, жидкий наполнитель и жидкую лаковую основу) или МАТЕРИАЛ ЛАКОКРАСОЧНЫЙ (включая разбавитель или растворитель краски) (невязкие)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КРАСКА (включая краску, лак, эмаль, краситель, шеллак, олифу, политуру, жидкий наполнитель и жидкую лаковую основу) или МАТЕРИАЛ ЛАКОКРАСОЧНЫЙ (включая разбавитель или растворитель краски)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КРАСКА (включая краску, лак, эмаль, краситель, шеллак, олифу, политуру, жидкий наполнитель и жидкую лаковую основу) или МАТЕРИАЛ ЛАКОКРАСОЧНЫЙ (включая разбавитель или растворитель краски)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КРАСКА (включая краску, лак, эмаль, краситель, шеллак, олифу, политуру, жидкий наполнитель и жидкую лаковую основу) или МАТЕРИАЛ ЛАКОКРАСОЧНЫЙ (включая разбавитель или растворитель краски)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КРАСКА (включая краску, лак, эмаль, краситель, шеллак, олифу, политуру, жидкий наполнитель и жидкую лаковую основу) или МАТЕРИАЛ ЛАКОКРАСОЧНЫЙ (включая растворитель или разбавитель краски)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КРАСКА КОРРОЗИОННАЯ ЛЕГКОВОСПЛАМЕНЯЮЩАЯСЯ (включая краску, лак, эмаль, краситель, шеллак, олифу, политуру, жидкий наполнитель и жидкую лаковую основу) или МАТЕРИАЛ ЛАКОКРАСОЧНЫЙ КОРРОЗИОННЫЙ ЛЕГКОВОСПЛАМЕНЯЮЩИЙСЯ, (включая растворитель и разбавитель краски)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КРАСКА ЛЕГКОВОСПЛАМЕНЯЮЩАЯСЯ КОРРОЗИОННАЯ (включая краску, лак, эмаль, краситель, шеллак, олифу, политуру, жидкий наполнитель и жидкую лаковую основу) или МАТЕРИАЛ ЛАКОКРАСОЧНЫЙ ЛЕГКОВОСПЛАМЕНЯЮЩИЙСЯ КОРРОЗИОННЫЙ (включая растворитель и разбавитель краски)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КРАСКА ТИПОГРАФСКАЯ легковоспламеняющаяся </w:t>
            </w:r>
            <w:r w:rsidRPr="00F405CF">
              <w:lastRenderedPageBreak/>
              <w:t>или МАТЕРИАЛ, ИСПОЛЬЗУЕМЫЙ С ТИПОГРАФСКОЙ КРАСКОЙ (включая разбавитель или растворитель типографской краски), легковоспламеняющийся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lastRenderedPageBreak/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 xml:space="preserve">КРАСКА ТИПОГРАФСКАЯ легковоспламеняющаяся или МАТЕРИАЛ, ИСПОЛЬЗУЕМЫЙ С ТИПОГРАФСКОЙ КРАСКОЙ (включая разбавитель или растворитель типографской краски), легковоспламеняющийся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КРАСКА ТИПОГРАФСКАЯ легковоспламеняющаяся или МАТЕРИАЛ, ИСПОЛЬЗУЕМЫЙ С ТИПОГРАФСКОЙ КРАСКОЙ (включая разбавитель или растворитель типографской краски), легковоспламеняющийся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КРАСКА ТИПОГРАФСКАЯ легковоспламеняющаяся или МАТЕРИАЛ, ИСПОЛЬЗУЕМЫЙ С ТИПОГРАФСКОЙ КРАСКОЙ (включая разбавитель или растворитель типографской краски), легковоспламеняющийся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  <w:p w:rsidR="00FB3713" w:rsidRPr="00F405CF" w:rsidRDefault="00FB3713" w:rsidP="00484743">
            <w:pPr>
              <w:pStyle w:val="ConsPlusNormal"/>
            </w:pPr>
          </w:p>
          <w:p w:rsidR="00FB3713" w:rsidRPr="00F405CF" w:rsidRDefault="00FB3713" w:rsidP="00484743">
            <w:pPr>
              <w:pStyle w:val="ConsPlusNormal"/>
            </w:pPr>
          </w:p>
          <w:p w:rsidR="00FB3713" w:rsidRPr="00F405CF" w:rsidRDefault="00FB3713" w:rsidP="00484743">
            <w:pPr>
              <w:pStyle w:val="ConsPlusNormal"/>
            </w:pPr>
          </w:p>
          <w:p w:rsidR="00FB3713" w:rsidRPr="00F405CF" w:rsidRDefault="00FB3713" w:rsidP="00484743">
            <w:pPr>
              <w:pStyle w:val="ConsPlusNormal"/>
            </w:pPr>
          </w:p>
          <w:p w:rsidR="00FB3713" w:rsidRPr="00F405CF" w:rsidRDefault="00FB3713" w:rsidP="00484743">
            <w:pPr>
              <w:pStyle w:val="ConsPlusNormal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КРАСКА ТИПОГРАФСКАЯ легковоспламеняющаяся или МАТЕРИАЛ, ИСПОЛЬЗУЕМЫЙ С ТИПОГРАФСКОЙ КРАСКОЙ (включая разбавитель или растворитель типографской краски), легковоспламеняющийся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КРАСКА ТИПОГРАФСКАЯ легковоспламеняющаяся или МАТЕРИАЛ, ИСПОЛЬЗУЕМЫЙ С ТИПОГРАФСКОЙ КРАСКОЙ (включая разбавитель или растворитель типографской краски), легковоспламеняющийся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КРАСКА ТИПОГРАФСКАЯ легковоспламеняющаяся или МАТЕРИАЛ, ИСПОЛЬЗУЕМЫЙ С ТИПОГРАФСКОЙ КРАСКОЙ (включая разбавитель или растворитель типографской краски), легковоспламеняющийся (невязкие)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Краски и материалы лакокрасочные, легковоспламеняющиеся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КРАСКА (включая краску, лак, эмаль, краситель, шеллак, олифу, политуру, жидкий наполнитель и жидкую лаковую основу) или МАТЕРИАЛ ЛАКОКРАСОЧНЫЙ (включая разбавитель или растворитель краски)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Крезилдифенилфосфат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Крезол, технический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КИСЛОТА КРЕЗИЛОВАЯ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Крезолы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2076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Крезолы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Кремневодород, сжатый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СИЛАН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Кремнеорганические смолы в растворе органических растворителей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Кремнехлороформ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ТРИХЛОРСИЛАН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КРЕМНИЙ - ПОРОШОК АМОРФНЫЙ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Кремний четыреххлористый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КРЕМНИЯ ТЕТРАХЛОРИД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Кремнийорганический реагент ВТОКС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Кремния тетрафторид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КРЕМНИЯ ТЕТРАФТОРИД АДСОРБИРОВАННЫЙ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3521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Кремния тетрахлорид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Креозот (из смолы каменноугольной или древесной)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Крепители для лаков (и краски)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Крепители стержневые КО, УСК-1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Криолит Натрия гексафторалюминат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Криптон охлажденный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Криптон сжатый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КРОТОНАЛЬДЕГИД или КРОТОНАЛЬДЕГИД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1143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Кротонилен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Кротоновый альдегид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КРОТОНАЛЬДЕГИД или КРОТОНАЛЬДЕГИД СТАБИЛИЗИРОВАННЫЙ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1143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Крокидолит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АСБЕСТ АМФИБОЛОВЫЙ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Ксантогенаты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КСЕНОН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Ксенон охлажденный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Ксиленол, технический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КСИЛЕНОЛЫ ТВЕРДЫЕ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КСИЛЕНОЛЫ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3430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КСИЛЕНОЛЫ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Ксилидины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КСИЛИДИНЫ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3452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КСИЛИЛБРОМИД,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КСИЛИЛБРОМИД,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3417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м-Ксилол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КСИЛОЛЫ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о-Ксилол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КСИЛОЛЫ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п-Ксилол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КСИЛОЛЫ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Кубовые остатки производства трихлорэтилена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Кубовый остаток системы ректификации этиленгликоля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Кумила гидропероксид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КУМИЛА ГИДРОПЕРОКСИД с концентрацией более 90%, но не более 98%, с разбавителем типа A с концентрацией не менее 10%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КУМИЛА ГИДРОПЕРОКСИД с концентрацией не более 90%, с разбавителем типа A с концентрацией не менее 10%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Кумол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ИЗОПРОПИЛБЕНЗОЛ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Лазурь железная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Лак КО-0208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Лаки бакелитовые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Лаки и лаковые краски (с температурой вспышки от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до </w:t>
            </w:r>
            <w:smartTag w:uri="urn:schemas-microsoft-com:office:smarttags" w:element="metricconverter">
              <w:smartTagPr>
                <w:attr w:name="ProductID" w:val="61 ﾰC"/>
              </w:smartTagPr>
              <w:r w:rsidRPr="00F405CF">
                <w:t>61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КРАСКА (включая краску, лак, эмаль, краситель, шеллак, олифу, политуру, жидкий наполнитель и жидкую лаковую основу) или МАТЕРИАЛ ЛАКОКРАСОЧНЫЙ (включая разбавитель или растворитель краски)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Лаки каменноугольные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Лаки кремнеорганические (КО)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Лакойль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Латекс-наирит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Лауроила пероксид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ЛАУРОИЛА ПЕРОКСИД технически чистый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ДИЛАУРОИЛА ПЕРОКСИД с концентрацией менее 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Лигроин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Лизол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Лизол санитарный "Алкилин"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Лимонен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ДИПЕНТЕН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Линт хлопковый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Литий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Литий азотнокислый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ЛИТИЯ НИТРАТ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Литий едкий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ЛИТИЯ ГИДРОКСИД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Литий кремнистый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ЛИТИЯ СИЛИЦИД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1417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Литий-ферросилиций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2830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Лития алюмогидрид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Лития алюмогидрид в эфире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Лития амид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Лития боргидрид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Лития гидрид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ЛИТИЯ ГИДРИД - ПЛАВ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Лития гидроксид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Лития гидроксида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ЛИТИЯ ГИПОХЛОРИТ СУХОЙ или ЛИТИЯ ГИПОХЛОРИТА СМЕСЬ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Лития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Лития нитрид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Лития пероксид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Лития силицид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1417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Люминал 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МАГНИЙ - ПОРОШОК или МАГНИЯ СПЛАВЫ - ПОРОШОК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Магний азотнокислый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МАГНИЯ НИТРАТ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МАГНИЙ В ГРАНУЛАХ ПОКРЫТЫХ, размер частиц не менее 149 микрон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МАГНИЙ или МАГНИЯ СПЛАВЫ, содержащие более 50% магния (гранулы, стружки или ленты)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Магний кремнефтористый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МАГНИЯ ФТОРСИЛИКАТ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Магний фосфористый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МАГНИЯ ФОСФИД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Магния арсенат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Магния бромат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Магния гидрид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МАГНИЯ ДИАМИД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Магния кремнефторид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МАГНИЯ ФТОРСИЛИКАТ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МАГНИЯ МЕТИЛБРОМИД В ЭТИЛОВОМ ЭФИРЕ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Магния метилбромид в эфире диэтиловом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МАГНИЯ МЕТИЛБРОМИД В ЭТИЛОВОМ ЭФИРЕ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Магния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Магния пероксид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1476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Магния перхлорат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Магния силицид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Магния фосфид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Магния фторсиликат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Магния хлорат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Магния-алюминия фосфид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Мазут с температурой вспышки не более </w:t>
            </w:r>
            <w:smartTag w:uri="urn:schemas-microsoft-com:office:smarttags" w:element="metricconverter">
              <w:smartTagPr>
                <w:attr w:name="ProductID" w:val="100 ﾰC"/>
              </w:smartTagPr>
              <w:r w:rsidRPr="00F405CF">
                <w:t>100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 xml:space="preserve">см. ГАЗОЙЛЬ или ТОПЛИВО </w:t>
            </w:r>
            <w:r w:rsidRPr="00F405CF">
              <w:lastRenderedPageBreak/>
              <w:t xml:space="preserve">ДИЗЕЛЬНОЕ или ТОПЛИВО ПЕЧНОЕ ЛЕГКОЕ (температура вспышки более </w:t>
            </w:r>
            <w:smartTag w:uri="urn:schemas-microsoft-com:office:smarttags" w:element="metricconverter">
              <w:smartTagPr>
                <w:attr w:name="ProductID" w:val="60 ﾰC"/>
              </w:smartTagPr>
              <w:r w:rsidRPr="00F405CF">
                <w:t>60 °C</w:t>
              </w:r>
            </w:smartTag>
            <w:r w:rsidRPr="00F405CF">
              <w:t xml:space="preserve"> и не более </w:t>
            </w:r>
            <w:smartTag w:uri="urn:schemas-microsoft-com:office:smarttags" w:element="metricconverter">
              <w:smartTagPr>
                <w:attr w:name="ProductID" w:val="100 ﾰC"/>
              </w:smartTagPr>
              <w:r w:rsidRPr="00F405CF">
                <w:t>100 °C</w:t>
              </w:r>
            </w:smartTag>
            <w:r w:rsidRPr="00F405CF"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lastRenderedPageBreak/>
              <w:t>1202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 xml:space="preserve">Мазут с температурой вспышки более </w:t>
            </w:r>
            <w:smartTag w:uri="urn:schemas-microsoft-com:office:smarttags" w:element="metricconverter">
              <w:smartTagPr>
                <w:attr w:name="ProductID" w:val="100 ﾰC"/>
              </w:smartTagPr>
              <w:r w:rsidRPr="00F405CF">
                <w:t>100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ВЕЩЕСТВО ЖИДКОЕ, ОПАСНОЕ ДЛЯ ОКРУЖАЮЩЕЙ СРЕДЫ, Н.У.К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Малатион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Малононитрил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2647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МАНЕБ или МАНЕБА ПРЕПАРАТ, содержащий не менее 60% манеба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МАНЕБ СТАБИЛИЗИРОВАННЫЙ или МАНЕБА ПРЕПАРАТ СТАБИЛИЗИРОВАННЫЙ против самонагревания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Марганца (II)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Марганца (IV) 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Марганца резинат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1330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Марганца сульфат,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Марганца фосфат</w:t>
            </w:r>
          </w:p>
          <w:p w:rsidR="00FB3713" w:rsidRPr="00F405CF" w:rsidRDefault="00FB3713" w:rsidP="00484743">
            <w:pPr>
              <w:pStyle w:val="ConsPlusNormal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Марганца этилен-1,2-бисдитиокарбамат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МАНЕБ или МАНЕБА ПРЕПАРАТ, содержащий не менее 60% манеба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Марганца этилен-1,2-бисдитиокарбамат, стабилизированный против самонагревания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МАНЕБ СТАБИЛИЗИРОВАННЫЙ или МАНЕБА ПРЕПАРАТ СТАБИЛИЗИРОВАННЫЙ против самонагревания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Масла ацетоновые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Масло ацетоновое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МАСЛА АЦЕТОНОВЫЕ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Масло древесно-смоляное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МАСЛО СМОЛЯНОЕ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Масло каменноугольное для пропитки древесины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Масло каменноугольное для энергетических целей и обмасливания угольной шихты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ВЕЩЕСТВО ЖИДКОЕ, ОПАСНОЕ ДЛЯ ОКРУЖАЮЩЕЙ СРЕДЫ, Н.У.К.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Масло каменноугольное креозотовое для пропитки древесины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ВЕЩЕСТВО ЖИДКОЕ, ОПАСНОЕ ДЛЯ ОКРУЖАЮЩЕЙ СРЕДЫ, Н.У.К.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Масло каменноугольное поглотительное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Масло каменноугольное, легкое, легковоспламеняющееся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Масло каменноугольное, среднее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Масло камфорное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1130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Масло креозотное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Масло пихтовое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Масло сивушное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Масло сланцевое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 xml:space="preserve">МАСЛО СМОЛЯНОЕ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МАСЛО СМОЛЯНОЕ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МАСЛО СМОЛЯНОЕ (имеющее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вязкое)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МАСЛО СМОЛЯНОЕ (имеющее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вязкое)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МАСЛО СМОЛЯНОЕ (имеющее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вязкое)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МАСЛО СМОЛЯНОЕ (невязкое)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Масло тунговое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Масло фенольное каменноугольное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Масло хвойное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Мастика битумная противошумная БПМ-1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Материалы полимерные АКОР Б-100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Меди (II) бромид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Меди (II) нитрат водный раствор, неокисляющий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Меди (II) оксихлорид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Меди (II) сульфат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Меди (II) хлорид, водный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Меди (II) хлорид, водный раствор, коррозионный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МЕДИ (III) ХЛОРАТ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2721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Меди арсенит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Меди ацетоарсенит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Меди дихромат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Меди 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Меди цианид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МЕДИ ЭТИЛЕНДИАМИНА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Медь двухромовокислая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Меди дихромат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Медь хлористая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МЕДИ 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Мезитилен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1,3,5-ТРИМЕТИЛБЕНЗОЛ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Мезитилоксид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Меланж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КИСЛОТА АЗОТНАЯ КРАСНАЯ ДЫМЯЩАЯ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Меланж кислотный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 xml:space="preserve">см. СМЕСЬ КИСЛОТНАЯ </w:t>
            </w:r>
            <w:r w:rsidRPr="00F405CF">
              <w:lastRenderedPageBreak/>
              <w:t>НИТРУЮЩАЯ с содержанием азотной кислоты более 50%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lastRenderedPageBreak/>
              <w:t>1796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п-МЕНТИЛА ГИДРОПЕРОКСИД с концентрацией более 72 - 100%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п-МЕНТИЛА ГИДРОПЕРОКСИД с концентрацией не более 72%, с разбавителем типа A с концентрацией не менее 28%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МЕРКАПТАНЫ ЖИДКИЕ ЛЕГКОВОСПЛАМЕНЯЮЩИЕСЯ ЯДОВИТЫЕ, Н.У.К., или МЕРКАПТАНОВ СМЕСЬ ЖИДКАЯ ЛЕГКОВОСПЛАМЕНЯЮЩАЯСЯ ЯДОВИТАЯ,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МЕРКАПТАНЫ ЖИДКИЕ ЛЕГКОВОСПЛАМЕНЯЮЩИЕСЯ, Н.У.К., или МЕРКАПТАНОВ СМЕСЬ ЖИДКАЯ ЛЕГКОВОСПЛАМЕНЯЮЩАЯСЯ,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МЕРКАПТАНЫ ЖИДКИЕ ЛЕГКОВОСПЛАМЕНЯЮЩИЕСЯ, Н.У.К., или МЕРКАПТАНОВ СМЕСЬ ЖИДКАЯ ЛЕГКОВОСПЛАМЕНЯЮЩАЯСЯ,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  <w:p w:rsidR="00FB3713" w:rsidRPr="00F405CF" w:rsidRDefault="00FB3713" w:rsidP="00484743">
            <w:pPr>
              <w:pStyle w:val="ConsPlusNormal"/>
            </w:pPr>
          </w:p>
          <w:p w:rsidR="00FB3713" w:rsidRPr="00F405CF" w:rsidRDefault="00FB3713" w:rsidP="00484743">
            <w:pPr>
              <w:pStyle w:val="ConsPlusNormal"/>
            </w:pPr>
          </w:p>
          <w:p w:rsidR="00FB3713" w:rsidRPr="00F405CF" w:rsidRDefault="00FB3713" w:rsidP="00484743">
            <w:pPr>
              <w:pStyle w:val="ConsPlusNormal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МЕРКАПТАНЫ ЖИДКИЕ ЛЕГКОВОСПЛАМЕНЯЮЩИЕСЯ, Н.У.К., или МЕРКАПТАНОВ СМЕСЬ ЖИДКАЯ ЛЕГКОВОСПЛАМЕНЯЮЩАЯСЯ,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МЕРКАПТАНЫ ЖИДКИЕ ЯДОВИТЫЕ ЛЕГКОВОСПЛАМЕНЯЮЩИЕСЯ, Н.У.К., или МЕРКАПТАНОВ СМЕСЬ ЖИДКАЯ ЯДОВИТАЯ ЛЕГКОВОСПЛАМЕНЯЮЩАЯСЯ,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Метакрилонитрил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МЕТАЛЛ ПИРОФОРНЫЙ, Н.У.К., или СПЛАВ ПИРОФОРНЫЙ,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Металл щелочной диспергированный легковоспламеняющийся или металл щелочноземельный диспергированный легковоспламеняющийся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МЕТАЛЛ ЩЕЛОЧНОЙ ДИСПЕРГИРОВАННЫЙ или МЕТАЛЛ ЩЕЛОЧНОЗЕМЕЛЬНЫЙ ДИСПЕРГИРОВАННЫЙ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Металлилхлорид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МЕТИЛАЛЛИЛХЛОРИД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Метальдегид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1332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МЕТАН ОХЛАЖДЕННЫЙ ЖИДКИЙ или ГАЗ ПРИРОДНЫЙ ОХЛАЖДЕННЫЙ ЖИДКИЙ с высоким содержанием метана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МЕТАН СЖАТЫЙ или ГАЗ ПРИРОДНЫЙ СЖАТЫЙ с высоким содержанием метана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Метанол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1230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Метансульфокислота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Метансульфонилхлорид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 бромистый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МЕТИЛБРОМИД, содержащий не более 2% хлорпикрина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 хлористый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МЕТИЛХЛОРИД (ГАЗ РЕФРИЖЕРАТОРНЫЙ R 40)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 цианистый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АЦЕТОНИТРИЛ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Метил-(2-цианэтил)-дихлорсилан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2-Метил-2-бутен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2-МЕТИЛБУТЕН-2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2-Метил-2-гептантиол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Метил-2-хлорпропионат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2933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2-Метил-5-этилпиридин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Метилакрилат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Метилаллилхлорид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Метилаль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1234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Метиламилацетат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1233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Метиламин безводный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Метиламина водный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1235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N-Метиланилин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МЕТИЛАЦЕТИЛЕНА И ПРОПАДИЕНА СМЕСЬ СТАБИЛИЗИРОВАННАЯ, такая как смесь Р1 или смесь Р2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Метилацетоацетат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Метилбензосульфат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Метилбромацетат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2643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МЕТИЛБРОМИД, содержащий не более 2% хлорпикрина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МЕТИЛБРОМИДА И ЭТИЛЕНДИБРОМИДА СМЕСЬ ЖИДКАЯ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1647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2-МЕТИЛБУТАНАЛЬ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3-Метилбутанон-2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2397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2-Метилбутен-1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3-Метилбутен-1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2-Метилбутен-2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N-Метилбутиламин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Метилбутират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альфа-Метилвалеральдегид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Метилвалерат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Метилвинилдихлорсилан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Метилвинилкетон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1251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5-Метилгексанон-2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Метилгидразин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Метилгликольацетат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ЭФИР МОНОМЕТИЛОВЫЙ ЭТИЛЕНГЛИКОЛЯ И КИСЛОТЫ УКСУСНОЙ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Метилдифенилхлорсилан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Метилдихлорацетат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Метилдихлорсилан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Метиленхлорид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ДИХЛОРМЕТАН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Метилизобутилкарбинол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Метилизобутилкетон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МЕТИЛИЗОБУТИЛКЕТОНА ПЕРОКСИД(Ы) с концентрацией не более 62%, с разбавителем типа A с концентрацией не менее 19%, с содержанием метилизобутилкетона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Метилизовалерат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Метилизопропенилкетон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Метилизопропилбензолы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ЦИМОЛЫ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Метилизотиоцианат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Метилизоцианат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Метилиодид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Метиллактат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Метилмеркаптан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3-Метилмеркаптопропиональдегид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4-ТИОПЕНТАНАЛЬ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Метилметакрилат, мономер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1247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4-МЕТИЛМОРФОЛИН (N-МЕТИЛМОРФОЛИН)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2535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Метилнафталины, изомерная смесь жидкая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Метилортосиликат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3-Метилпент-2-ен-4-ин-1-ол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ПЕНТОЛ-1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Метилпентадиен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4-Метилпентанол-2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МЕТИЛИЗОБУТИЛКАРБИНОЛ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2-Метилпентанол-2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1-Метилпиперидин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Метилпиридины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ПИКОЛИНЫ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Метилпропилкетон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1249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Метилпропионат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Метилстирол-альфа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ИЗОПРОПЕНИЛБЕНЗОЛ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Метилтетрагидрофуран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Метилтрихлорацетат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2533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Метилтрихлорсилан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Метилфенилдихлорсилан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Метилформиат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1243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МЕТИЛФТОРИД (ГАЗ РЕФРИЖЕРАТОРНЫЙ R 41)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2-Метилфуран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Метилхлорацетат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МЕТИЛХЛОРИД (ГАЗ РЕФРИЖЕРАТОРНЫЙ R 40)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Метилхлорида и метиленхлорида смесь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Метилхлорметилдихлорсилан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Метилхлороформ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1,1,1-ТРИХЛОРЭТАН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2534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Метилхлорформиат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Метилцеллозольв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ЭФИР МОНОМЕТИЛОВЫЙ ЭТИЛЕНГЛИКОЛЯ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Метилцианид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АЦЕТОНИТРИЛ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Метилциклогексан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2296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МЕТИЛЦИКЛОГЕКСАНОЛЫ легковоспламеняющиеся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2617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Метилциклогексанон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2297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Метилциклопентан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Метильный лак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Метилэтилкетон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ЭТИЛМЕТИЛКЕТОН (МЕТИЛЭТИЛКЕТОН)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Метилэтилкетона пероксид концентрации не более 45% в растворе, содержащем не более 10% активного кислорода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МЕТИЛЭТИЛКЕТОНА ПЕРОКСИД(Ы), с содержанием свободного кислорода более 10%, но менее 10,7%, с разбавителем типа A с концентрацией не менее 48%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МЕТИЛЭТИЛКЕТОНА ПЕРОКСИД(Ы), с содержанием свободного кислорода не более 10%, с разбавителем типа A с концентрацией не менее 55%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МЕТИЛЭТИЛКЕТОНА ПЕРОКСИД(Ы), с содержанием свободного кислорода не более 8,2%, с разбавителем </w:t>
            </w:r>
            <w:r w:rsidRPr="00F405CF">
              <w:lastRenderedPageBreak/>
              <w:t>типа A с концентрацией не менее 60%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lastRenderedPageBreak/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1-Метокси-2-пропанол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1-Метокси-2-пропил-ацетат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4-Метокси-4-метилпентанон-2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Метоксиметилизоцианат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Метоксиэтанол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ЭФИР МОНОМЕТИЛОВЫЙ ЭТИЛЕНГЛИКОЛЯ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2-Метоксиэтанол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ЭФИР МОНОМЕТИЛОВЫЙ ЭТИЛЕНГЛИКОЛЯ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Мизорит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АСБЕСТ АМФИБОЛОВЫЙ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МИКРООРГАНИЗМЫ ГЕНЕТИЧЕСКИ ИЗМЕНЕННЫЕ или ОРГАНИЗМЫ ГЕНЕТИЧЕСКИ ИЗМЕНЕННЫЕ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МИКРООРГАНИЗМЫ ГЕНЕТИЧЕСКИ ИЗМЕНЕННЫЕ или ОРГАНИЗМЫ ГЕНЕТИЧЕСКИ ИЗМЕНЕННЫЕ, в охлажденном жидком азоте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Многофункциональная добавка на основе N-метиланилина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Многофункциональная добавка на основе ксилола или толуола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Многофункциональная добавка на основе этанола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Многофункциональная добавка на основе эфира метил-трет-бутиловаго и N-метиланилина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Модификатор ЖКС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Модификаторы легковоспламеняющиеся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Молибдена пентахлорид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Моноалкилфенолы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Моноизопропиламин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ИЗОПРОПИЛАМИН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1221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Мономеры фурфурольноацетоновые ФА и ФАМ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Монометиламин, безводный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МЕТИЛАМИН БЕЗВОДНЫЙ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Монометиламин, водные растворы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МЕТИЛАМИНА ВОДНЫЙ РАСТВОР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1235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Монохлорацетонитрил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ХЛОРАЦЕТОНИТРИЛ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Моноэтаноламин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ЭТАНОЛАМИН или ЭТАНОЛАМИНА РАСТВОР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Моноэтиламин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ЭТИЛАМИНА ВОДНЫЙ РАСТВОР с массовой долей этиламина не менее 50%, но не более 70%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Моноэтиламин, безводный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ЭТИЛАМИН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Моноэтиланилин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N-ЭТИЛАНИЛИН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Морфолин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МОЧЕВИНЫ НИТРАТ, УВЛАЖНЕННЫЙ, с массовой долей воды не менее 10%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МУКА КРИЛЕВАЯ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3497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МУКА РЫБНАЯ (РЫБНЫЕ ОТХОДЫ) НЕСТАБИЛИЗИРОВАННАЯ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Мышьяк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Мышьяка (III) 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МЫШЬЯКА ТРИОКСИД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Мышьяка бромид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Мышьяка пентаоксид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МЫШЬЯКА СОЕДИНЕНИЕ ЖИДКОЕ, Н.У.К., неорганическое, включая: Арсенаты, н.у.к., Арсениты, н.у.к., и Мышьяка сульфиды,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МЫШЬЯКА СОЕДИНЕНИЕ ТВЕРДОЕ, Н.У.К., неорганическое, включая: Арсенаты, н.у.к., Арсениты, н.у.к., и Мышьяка сульфиды,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Мышьяка триоксид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Мышьяка трихлорид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Мышьяковая пыль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Мышьяково-содовый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НАПИТКИ АЛКОГОЛЬНЫЕ, содержащие более 24%, но не более 70% спирта по объему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НАПИТКИ АЛКОГОЛЬНЫЕ, содержащие более 70% спирта по объему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Настойки медицинские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 едкий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ГИДРОКСИД ТВЕРДЫЙ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Натрий азотистокислый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НИТРИТ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Натрий азотнокислый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НИТРАТ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Натрий бромноватокислый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БРОМАТ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Натрий двухромовокислый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дихромат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Натрий кремнефтористый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ФТОРСИЛИКАТ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Натрий марганцевокислый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ПЕРМАНГАНАТ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Натрий монохлоруксусный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ХЛОРАЦЕТАТ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Натрий мышьяковистокислый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АРСЕНИТ ТВЕРДЫЙ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Натрий мышьяковокислый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АРСЕНАТ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Натрий надсернокислый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ПЕРСУЛЬФАТ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Натрий фосфористый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ФОСФИД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1432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Натрий фтористый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ФТОРИД, ТВЕРДЫЙ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Натрий хлористокислый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ХЛОРИТ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1496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Натрий хлорноватокислый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ХЛОРАТ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Натрий хромовокислый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хромат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N,N-диметилдитиокарбамат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N,N-диметилдитиокарбамат, водный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азид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алюмината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алюмогидрид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2835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амид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арсанилат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арсенат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арсенит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арсенита водный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бисульфит,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БИСУЛЬФИТОВ ВОДНЫЙ РАСТВОР, Н.У.К.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боргидрид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БОРГИДРИДА И НАТРИЯ ГИДРОКСИДА РАСТВОР с массовой долей боргидрида натрия не более 12% и массовой долей гидроксида натрия не более 40%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бромат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гексафторалюминат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гидрид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гидродифторид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гидроксид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гидроксида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ГИДРОСУЛЬФИД ГИДРАТИРОВАННЫЙ, содержащий не менее 25% кристаллизационной воды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2949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гидросульфид, водный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ГИДРОСУЛЬФИД, содержащий менее 25% кристаллизационной воды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гидросульфит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ДИТИОНИТ (НАТРИЯ ГИДРОСУЛЬФИТ)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гипохлорит,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ДИНИТРО-о-КРЕЗОЛАТ, УВЛАЖНЕННЫЙ, с массовой долей воды не менее 10%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ДИНИТРО-о-КРЕЗОЛЯТ УВЛАЖНЕННЫЙ с массовой долей воды не менее 15%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ДИТИОНИТ (НАТРИЯ ГИДРОСУЛЬФИТ)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Натрия дихромат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какодилат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КАРБОНАТА ПЕРОКСИГИДРАТ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КУПРОЦИАНИД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2316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КУПРОЦИАНИДА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2317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метилат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МЕТИЛАТА РАСТВОР в спирте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метилсиликоната водный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нитрат, водный раствор с концентрацией 40% (по массе)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НИТРАТА И КАЛИЯ НИТРАТА СМЕСЬ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нитрит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нитрит, водный раствор, с концентрацией 40% (по массе)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окись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пентахлорфенолят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ПЕРБОРАТА МОНОГИДРАТ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перманганат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пероксид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ПЕРОКСОБОРАТ БЕЗВОДНЫЙ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3247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пероксодисульфат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ПЕРСУЛЬФАТ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персульфат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перхлорат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ПИКРАМАТ УВЛАЖНЕННЫЙ с массовой долей воды не менее 20%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1349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сплавы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сульфгидрат,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сульфид, водный раствор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СУЛЬФИД БЕЗВОДНЫЙ или НАТРИЯ СУЛЬФИД с долей кристаллизационной воды менее 30%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сульфид, водный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СУЛЬФИДА КРИСТАЛЛОГИДРАТ, содержащий не менее 30% кристаллизационной воды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1849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СУПЕРОКСИД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2547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ТРИОКСОСИЛИКАТ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Натрия фосфид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1432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фторацетат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ФТОРИД,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ФТОРИДА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фторсиликат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хлорат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ХЛОРАТА ВОДНЫЙ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хлорацетат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хлорит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1496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хромат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ЦИАНИД,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 ЦИАНИДА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Натрия-аммония ванадат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Нафта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Нафталин расплавленный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НАФТАЛИН СЫРОЙ или НАФТАЛИН ОЧИЩЕННЫЙ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1334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Нафтил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ТОПЛИВО АВИАЦИОННОЕ ДЛЯ ТУРБИННЫХ ДВИГАТЕЛЕЙ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альфа-Нафтиламин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бета-Нафтиламин,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бета-НАФТИЛАМИНА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Нафтилкарбамид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НАФТИЛМОЧЕВИНА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1652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Нафтилмочевина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1652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Нафтилтиомочевина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1651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Нафтоксол-7С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2-Нафтол, технический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Немагон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ДИБРОМХЛОРПРОПАНЫ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Неон охлажденный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Неон сжатый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Нефрас С-150/200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Нефтенол НЗ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НЕФТИ ДИСТИЛЛЯТЫ, Н.У.К., или НЕФТЕПРОДУКТЫ,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НЕФТИ ДИСТИЛЛЯТЫ, Н.У.К., или НЕФТЕПРОДУКТЫ,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НЕФТИ ДИСТИЛЛЯТЫ, Н.У.К., или НЕФТЕПРОДУКТЫ, </w:t>
            </w:r>
            <w:r w:rsidRPr="00F405CF">
              <w:lastRenderedPageBreak/>
              <w:t xml:space="preserve">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lastRenderedPageBreak/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НЕФТЬ СЫРАЯ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НЕФТЬ СЫРАЯ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НЕФТЬ СЫРАЯ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Нефть сырая сернистая легковоспламеняющаяся токсичная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Никель азотистокислый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НИКЕЛЯ (II) НИТРИТ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Никель азотнокислый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НИКЕЛЯ (II) НИТРАТ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Никеля (II)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Никеля (II) нитрит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Никеля карбонил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Никеля цианид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Никотин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НИКОТИНА ГИДРОХЛОРИД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НИКОТИНА ГИДРОХЛОРИД, ЖИДКИЙ или НИКОТИНА ГИДРОХЛОРИДА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Никотина салицилат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НИКОТИНА СОЕДИНЕНИЕ ЖИДКОЕ, Н.У.К., или НИКОТИНА ПРЕПАРАТ ЖИДКИЙ,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НИКОТИНА СОЕДИНЕНИЕ ТВЕРДОЕ, Н.У.К., или НИКОТИНА ПРЕПАРАТ ТВЕРДЫЙ,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НИКОТИНА СУЛЬФАТ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Никотина сульфата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Никотина тартрат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Ниобий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НИТРАТОВ НЕОРГАНИЧЕСКИХ ВОДНЫЙ РАСТВОР,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Нитраты неорганические,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Нитрил акриловой кислоты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АКРИЛОНИТРИЛ СТАБИЛИЗИРОВАННЫЙ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НИТРИЛЫ ЛЕГКОВОСПЛАМЕНЯЮЩИЕСЯ ЯДОВИТЫЕ,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НИТРИЛЫ ЯДОВИТЫЕ ЛЕГКОВОСПЛАМЕНЯЮЩИЕСЯ,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НИТРИЛЫ ЖИДКИЕ, ЯДОВИТЫЕ,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НИТРИЛЫ ТВЕРДЫЕ, ЯДОВИТЫЕ,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НИТРИТОВ НЕОРГАНИЧЕСКИХ ВОДНЫЙ РАСТВОР,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Нитриты неорганические,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3-Нитро-4-хлорбензотрифторид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Нитроаминофенол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4-Амино-2-нитрофенол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Нитроанизолы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2730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Нитроанизолы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НИТРОАНИЛИНЫ (о-, м-, п-)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Нитробензотрифториды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НИТРОБЕНЗОТРИФТОРИДЫ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Нитробромбензолы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2732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Нитробромбензолы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НИТРОГЛИЦЕРИНА СМЕСЬ ДЕСЕНСИБИЛИЗИРОВАННАЯ ЖИДКАЯ ЛЕГКОВОСПЛАМЕНЯЮЩАЯСЯ, Н.У.К., с массовой долей нитроглицерина не более 30%</w:t>
            </w:r>
          </w:p>
          <w:p w:rsidR="00FB3713" w:rsidRPr="00F405CF" w:rsidRDefault="00FB3713" w:rsidP="00484743">
            <w:pPr>
              <w:pStyle w:val="ConsPlusNormal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3343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НИТРОГЛИЦЕРИНА СМЕСЬ ДЕСЕНСИБИЛИЗИРОВАННАЯ ЖИДКАЯ, Н.У.К., с массовой долей нитроглицерина не более 30%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НИТРОГЛИЦЕРИНА СМЕСЬ ДЕСЕНСИБИЛИЗИРОВАННАЯ ТВЕРДАЯ, Н.У.К., с массовой долей нитроглицерина более 2%, но не более 10%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НИТРОГЛИЦЕРИНА СПИРТОВОЙ РАСТВОР с долей нитроглицерина не более 1%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НИТРОГЛИЦЕРИНА СПИРТОВОЙ РАСТВОР, содержащий более 1%, но не более 5% нитроглицерина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НИТРОГУАНИДИН (ПИКРИТ) УВЛАЖНЕННЫЙ с массовой долей воды не менее 20%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Нитрозилхлорид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п-Нитрозодиметиланилин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Нитрокраски, нитролаки, нитроэмали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НИТРОКРАХМАЛ УВЛАЖНЕННЫЙ с массовой долей воды не менее 20%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НИТРОКРЕЗОЛЫ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3434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Нитрокрезолы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Нитроксилолы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Нитроксилолы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3447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Нитрометан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Нитронафталин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Нитропропаны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НИТРОТОЛУИДИНЫ (МОНО-)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Нитротолуолы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Нитротолуолы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4-НИТРОФЕНИЛГИДРАЗИН с массовой долей воды не менее 30%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3376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НИТРОФЕНОЛЫ (о-, м-, п-)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Нитрохлоранилин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ХЛОРНИТРОАНИЛИНЫ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Нитрохлорбензолы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ХЛОРНИТРОБЕНЗОЛЫ, ТВЕРДЫЕ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НИТРОЦЕЛЛЮЛОЗА с массовой долей азота не более 12,6% на сухую массу - СМЕСЬ С или БЕЗ ПЛАСТИФИЦИРУЮЩЕГО ВЕЩЕСТВА или СМЕСЬ С или БЕЗ ПИГМЕНТА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НИТРОЦЕЛЛЮЛОЗА, СОДЕРЖАЩАЯ ВОДУ (с массовой долей воды не менее 25%)</w:t>
            </w:r>
          </w:p>
          <w:p w:rsidR="00FB3713" w:rsidRPr="00F405CF" w:rsidRDefault="00FB3713" w:rsidP="00484743">
            <w:pPr>
              <w:pStyle w:val="ConsPlusNormal"/>
            </w:pPr>
          </w:p>
          <w:p w:rsidR="00FB3713" w:rsidRPr="00F405CF" w:rsidRDefault="00FB3713" w:rsidP="00484743">
            <w:pPr>
              <w:pStyle w:val="ConsPlusNormal"/>
            </w:pPr>
          </w:p>
          <w:p w:rsidR="00FB3713" w:rsidRPr="00F405CF" w:rsidRDefault="00FB3713" w:rsidP="00484743">
            <w:pPr>
              <w:pStyle w:val="ConsPlusNormal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Нитроцеллюлоза, содержащая не менее 18% пластификатора по массе и не более 12,6% азота на сухую массу (с пигментом или без)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НИТРОЦЕЛЛЮЛОЗА с массовой долей азота не более 12,6% на сухую массу - СМЕСЬ С или БЕЗ ПЛАСТИФИЦИРУЮЩЕГО ВЕЩЕСТВА или СМЕСЬ С или БЕЗ ПИГМЕНТА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НИТРОЦЕЛЛЮЛОЗА, СОДЕРЖАЩАЯ СПИРТ (с массовой долей спирта не менее 25% и азота не более 12,6% на сухую массу)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НИТРОЦЕЛЛЮЛОЗЫ РАСТВОР ЛЕГКОВОСПЛАМЕНЯЮЩИЙСЯ, содержащий не более 12,6% азота (на сухую массу) и не более 55% нитроцеллюлозы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НИТРОЦЕЛЛЮЛОЗЫ РАСТВОР ЛЕГКОВОСПЛАМЕНЯЮЩИЙСЯ, содержащий не более 12,6% азота (на сухую массу) и не более 55% нитроцеллюлозы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НИТРОЦЕЛЛЮЛОЗЫ РАСТВОР ЛЕГКОВОСПЛАМЕНЯЮЩИЙСЯ, содержащий не более 12,6% азота (на сухую массу) и не более 55% нитроцеллюлозы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Нитроэтан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Нонаны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Нонилтрихлорсилан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2,5-Норборнадиен,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БИЦИКЛО[2,2,1]ГЕПТА-2,5-ДИЕН СТАБИЛИЗИРОВАННЫЙ (2,5-НОРБОРНАДИЕН СТАБИЛИЗИРОВАННЫЙ)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2251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ОБРАЗЕЦ ХИМИЧЕСКИЙ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Огнетушители углекислотные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ОГНЕТУШИТЕЛИ, содержащие сжатый или сжиженный газ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Одорант СПМ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Окись мезитила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МЕЗИТИЛОКСИД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Окись пропилена, ингибированная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ПРОПИЛЕНОКСИД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Окись этилена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ЭТИЛЕНА 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1040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Оксанолы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Оксифос Б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Калиевые соли ди-(алкилполиэтиленгликоевого) эфира фосфорной кислоты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Оксихлор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Октадецилтрихлорсилан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Октадиен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Октанол-2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Октаны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ОКТАФТОРБУТЕН-2 (ГАЗ РЕФРИЖЕРАТОРНЫЙ R 1318)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ОКТАФТОРПРОПАН (ГАЗ РЕФРИЖЕРАТОРНЫЙ R 218)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ОКТАФТОРЦИКЛОБУТАН (ГАЗ РЕФРИЖЕРАТОРНЫЙ RC 318)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1976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трет-Октилмеркаптан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2-МЕТИЛ-2-ГЕПТАНТИОЛ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Октилтрихлорсилан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Олеум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КИСЛОТА СЕРНАЯ ДЫМЯЩАЯ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Олигоэтоксисиланов смесь гомогенная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Олифа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Олова (II) 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Олова арсенид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Олова дихлорид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Олова (II) 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Олова тетрахлорид безводный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ОЛОВА ТЕТРАХЛОРИДА ПЕНТАГИДРАТ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2440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Олова фосфид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1433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Олово мышьяковистое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Олова арсенид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Олово хлористое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Олова (II) 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Олово четыреххлористое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ОЛОВА ТЕТРАХЛОРИД БЕЗВОДНЫЙ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ОРГАНИЧЕСКИЙ ПЕРОКСИД, ОБРАЗЕЦ,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ОРГАНИЧЕСКИЙ ПЕРОКСИД, ОБРАЗЕЦ,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Ортотолуидины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ТОЛУИДИНЫ ЖИДКИЕ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Ортохлортолуол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ХЛОРТОЛУОЛЫ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Осмия тетраоксид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Основания пиридиновые тяжелые каменноугольные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Остатки кубовые концентрата винипола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Остатки кубовые производства трихлорэтилена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Кубовые остатки производства трихлорэтилена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Остатки кубовые ректификации бензола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Остатки кубовые СЖК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Остатки нефтяные типа К-1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Остаток кубовый системы рефлектации этиленгликоля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Кубовый остаток системы рефлектации этиленгликоля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Отвердитель полиоксипропиленаминный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ОТХОДЫ БОЛЬНИЧНОГО ПРОИСХОЖДЕНИЯ, РАЗНЫЕ, Н.У.К., или (БИО)МЕДИЦИНСКИЕ ОТХОДЫ, Н.У.К., или МЕДИЦИНСКИЕ ОТХОДЫ, ПОДПАДАЮЩИЕ ПОД ДЕЙСТВИЕ СООТВЕТСТВУЮЩИХ ПРАВИЛ,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ОТХОДЫ БОЛЬНИЧНОГО ПРОИСХОЖДЕНИЯ, РАЗНЫЕ, Н.У.К., или (БИО)МЕДИЦИНСКИЕ ОТХОДЫ, Н.У.К., или МЕДИЦИНСКИЕ ОТХОДЫ, ПОДПАДАЮЩИЕ ПОД ДЕЙСТВИЕ СООТВЕТСТВУЮЩИХ ПРАВИЛ, Н.У.К., в охлажденном жидком азоте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Отходы волокнистые хлопкоочистительных заводов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Отходы легковоспламеняющиеся, ядовитые,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Отходы производства хлоропрена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Отходы текстильные, промасленные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Парааминодифенил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п-Аминодифениламин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Паральдегид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Парафин (C</w:t>
            </w:r>
            <w:r w:rsidRPr="00F405CF">
              <w:rPr>
                <w:vertAlign w:val="subscript"/>
              </w:rPr>
              <w:t>10</w:t>
            </w:r>
            <w:r w:rsidRPr="00F405CF">
              <w:t xml:space="preserve"> - C</w:t>
            </w:r>
            <w:r w:rsidRPr="00F405CF">
              <w:rPr>
                <w:vertAlign w:val="subscript"/>
              </w:rPr>
              <w:t>13</w:t>
            </w:r>
            <w:r w:rsidRPr="00F405CF">
              <w:t>) хлорированный (жидкий)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Парафин (C</w:t>
            </w:r>
            <w:r w:rsidRPr="00F405CF">
              <w:rPr>
                <w:vertAlign w:val="subscript"/>
              </w:rPr>
              <w:t>10</w:t>
            </w:r>
            <w:r w:rsidRPr="00F405CF">
              <w:t xml:space="preserve"> - C</w:t>
            </w:r>
            <w:r w:rsidRPr="00F405CF">
              <w:rPr>
                <w:vertAlign w:val="subscript"/>
              </w:rPr>
              <w:t>13</w:t>
            </w:r>
            <w:r w:rsidRPr="00F405CF">
              <w:t>) хлорированный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Парафин нефтяной жидкий, фракция C</w:t>
            </w:r>
            <w:r w:rsidRPr="00F405CF">
              <w:rPr>
                <w:vertAlign w:val="subscript"/>
              </w:rPr>
              <w:t>10</w:t>
            </w:r>
            <w:r w:rsidRPr="00F405CF">
              <w:t xml:space="preserve"> - C</w:t>
            </w:r>
            <w:r w:rsidRPr="00F405CF">
              <w:rPr>
                <w:vertAlign w:val="subscript"/>
              </w:rPr>
              <w:t>13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Парафин нефтяной жидкий, фракция C</w:t>
            </w:r>
            <w:r w:rsidRPr="00F405CF">
              <w:rPr>
                <w:vertAlign w:val="subscript"/>
              </w:rPr>
              <w:t>13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Парафин нефтяной жидкий, широкая фракция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Параформальдегид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Парахлорбензотрифторид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ХЛОРБЕНЗОТРИФТОРИДЫ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2234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Паста суховальцованная для нитроэмали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Пат жемчужный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Пек нефтяной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Пек каменноугольный электродный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Пек каменноугольный электродной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Пек нефтяной,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Пенореагент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Пентаборан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bookmarkStart w:id="1" w:name="Par25485"/>
            <w:bookmarkEnd w:id="1"/>
            <w:r w:rsidRPr="00F405CF">
              <w:t>1,3-Пентадиен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Пентаметилгептан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Пентан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ПЕНТАНЫ ЖИДКИЕ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н-Пентан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ПЕНТАНЫ ЖИДКИЕ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Пентандион-2,4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Пентанолы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Пентанон-2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МЕТИЛПРОПИЛКЕТОН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1249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ПЕНТАНЫ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ПЕНТАФТОРЭТАН (ГАЗ РЕФРИЖЕРАТОРНЫЙ R 125)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Пентахлорфенол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Пентахлорэтан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ПЕНТАЭРИТРИТТЕТРАНИТРАТА СМЕСЬ ДЕСЕНСИБИЛИЗИРОВАННАЯ ТВЕРДАЯ, Н.У.К., с массовой долей ПЭТН более 10%, но не более 20%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1-ПЕНТЕН (н-АМИЛЕН)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Пентен-1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1-ПЕНТЕН (н-АМИЛЕН)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4-Пентенол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Пентол-1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Пенька чесаная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ПЕРМАНГАНАТОВ НЕОРГАНИЧЕСКИХ ВОДНЫЙ РАСТВОР,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Перманганаты неорганические,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ПЕРОКСИД ОРГАНИЧЕСКИЙ ТИПА B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ПЕРОКСИД ОРГАНИЧЕСКИЙ ТИПА B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ПЕРОКСИД ОРГАНИЧЕСКИЙ ТИПА C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ПЕРОКСИД ОРГАНИЧЕСКИЙ ТИПА C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ПЕРОКСИД ОРГАНИЧЕСКИЙ ТИПА D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ПЕРОКСИД ОРГАНИЧЕСКИЙ ТИПА D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ПЕРОКСИД ОРГАНИЧЕСКИЙ ТИПА F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ПЕРОКСИД ОРГАНИЧЕСКИЙ ТИПА F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ПЕРОКСИД ОРГАНИЧЕСКИЙ ТИПА E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ПЕРОКСИД ОРГАНИЧЕСКИЙ ТИПА E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Пероксиды неорганические,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ПЕРСУЛЬФАТОВ НЕОРГАНИЧЕСКИХ ВОДНЫЙ РАСТВОР,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Персульфаты неорганические,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ПЕРХЛОРАТОВ НЕОРГАНИЧЕСКИХ ВОДНЫЙ РАСТВОР,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Перхлораты неорганические,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1481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Перхлорилфторид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Перхлорметилмеркаптан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Перхлорэтилен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ТЕТРАХЛОРЭТИЛЕН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1897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- ПРОИЗВОДНЫЙ ДИПИРИДИЛА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- ПРОИЗВОДНЫЙ ДИПИРИДИЛА ЖИДКИЙ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- ПРОИЗВОДНЫЙ ДИПИРИДИЛА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- ПРОИЗВОДНЫЙ ДИПИРИДИЛА ТВЕРДЫЙ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2781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- ПРОИЗВОДНЫЙ КУМАРИНА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- ПРОИЗВОДНЫЙ КУМАРИНА ЖИДКИЙ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- ПРОИЗВОДНЫЙ КУМАРИНА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- ПРОИЗВОДНЫЙ КУМАРИНА ТВЕРДЫЙ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- ПРОИЗВОДНЫЙ НИТРОФЕНОЛА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- ПРОИЗВОДНЫЙ НИТРОФЕНОЛА ЖИДКИЙ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- ПРОИЗВОДНЫЙ НИТРОФЕНОЛА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- ПРОИЗВОДНЫЙ НИТРОФЕНОЛА ТВЕРДЫЙ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- ПРОИЗВОДНЫЙ ФЕНОКСИУКСУСНОЙ КИСЛОТЫ ЖИДКИЙ ЛЕГКОВОСПЛАМЕНЯЮЩИЙСЯ </w:t>
            </w:r>
            <w:r w:rsidRPr="00F405CF">
              <w:lastRenderedPageBreak/>
              <w:t xml:space="preserve">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lastRenderedPageBreak/>
              <w:t>336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ПЕСТИЦИД - ПРОИЗВОДНЫЙ ФЕНОКСИУКСУСНОЙ КИСЛОТЫ ЖИДКИЙ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- ПРОИЗВОДНЫЙ ФЕНОКСИУКСУСНОЙ КИСЛОТЫ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3347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- ПРОИЗВОДНЫЙ ФЕНОКСИУКСУСНОЙ КИСЛОТЫ ТВЕРДЫЙ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ЖИДКИЙ ЛЕГКОВОСПЛАМЕНЯЮЩИЙСЯ ЯДОВИТЫЙ, Н.У.К.,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3021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ЖИДКИЙ ЯДОВИТЫЙ ЛЕГКОВОСПЛАМЕНЯЮЩИЙСЯ, Н.У.К.,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ЖИДКИЙ, ЯДОВИТЫЙ,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МЕДЬСОДЕРЖАЩИЙ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2776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МЕДЬСОДЕРЖАЩИЙ ЖИДКИЙ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МЕДЬСОДЕРЖАЩИЙ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МЕДЬСОДЕРЖАЩИЙ ТВЕРДЫЙ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МЫШЬЯКСОДЕРЖАЩИЙ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МЫШЬЯКСОДЕРЖАЩИЙ ЖИДКИЙ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МЫШЬЯКСОДЕРЖАЩИЙ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МЫШЬЯКСОДЕРЖАЩИЙ ТВЕРДЫЙ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НА ОСНОВЕ КАРБАМАТОВ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НА ОСНОВЕ КАРБАМАТОВ ЖИДКИЙ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НА ОСНОВЕ КАРБАМАТОВ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НА ОСНОВЕ КАРБАМАТОВ ТВЕРДЫЙ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НА ОСНОВЕ ПИРЕТРОИДОВ ЖИДКИЙ ЛЕГКОВОСПЛАМЕНЯЮЩИЙСЯ ЯДОВИТЫЙ с </w:t>
            </w:r>
            <w:r w:rsidRPr="00F405CF">
              <w:lastRenderedPageBreak/>
              <w:t xml:space="preserve">температурой вспышки менее </w:t>
            </w:r>
            <w:smartTag w:uri="urn:schemas-microsoft-com:office:smarttags" w:element="metricconverter">
              <w:smartTagPr>
                <w:attr w:name="ProductID" w:val="23ﾰC"/>
              </w:smartTagPr>
              <w:r w:rsidRPr="00F405CF">
                <w:t>23°C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lastRenderedPageBreak/>
              <w:t>336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ПЕСТИЦИД НА ОСНОВЕ ПИРЕТРОИДОВ ЖИДКИЙ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3352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НА ОСНОВЕ ПИРЕТРОИДОВ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ﾰC"/>
              </w:smartTagPr>
              <w:r w:rsidRPr="00F405CF">
                <w:t>23°C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3351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НА ОСНОВЕ ПИРЕТРОИДОВ ТВЕРДЫЙ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3349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НА ОСНОВЕ ТИОКАРБАМАТОВ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НА ОСНОВЕ ТИОКАРБАМАТОВ ЖИДКИЙ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НА ОСНОВЕ ТИОКАРБАМАТОВ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НА ОСНОВЕ ТИОКАРБАМАТОВ ТВЕРДЫЙ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НА ОСНОВЕ ТРИАЗИНОВ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НА ОСНОВЕ ТРИАЗИНОВ ЖИДКИЙ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НА ОСНОВЕ ТРИАЗИНОВ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2997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НА ОСНОВЕ ТРИАЗИНОВ ТВЕРДЫЙ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НА ОСНОВЕ ФОСФИДА АЛЮМИНИЯ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ОЛОВООРГАНИЧЕСКИЙ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ОЛОВООРГАНИЧЕСКИЙ ЖИДКИЙ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ОЛОВООРГАНИЧЕСКИЙ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ОЛОВООРГАНИЧЕСКИЙ ТВЕРДЫЙ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РТУТЬСОДЕРЖАЩИЙ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РТУТЬСОДЕРЖАЩИЙ ЖИДКИЙ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РТУТЬСОДЕРЖАЩИЙ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ПЕСТИЦИД РТУТЬСОДЕРЖАЩИЙ ТВЕРДЫЙ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ТВЕРДЫЙ ЯДОВИТЫЙ,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ФОСФОРОРГАНИЧЕСКИЙ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ФОСФОРОРГАНИЧЕСКИЙ ЖИДКИЙ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ФОСФОРОРГАНИЧЕСКИЙ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ФОСФОРОРГАНИЧЕСКИЙ ТВЕРДЫЙ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ХЛОРОРГАНИЧЕСКИЙ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ХЛОРОРГАНИЧЕСКИЙ ЖИДКИЙ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2996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ПЕСТИЦИД ХЛОРОРГАНИЧЕСКИЙ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ПЕСТИЦИД ХЛОРОРГАНИЧЕСКИЙ ТВЕРДЫЙ ЯДОВИТЫЙ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Пивалоилхлорид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ТРИМЕТИЛАЦЕТИЛХЛОРИД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ПИГМЕНТЫ ОРГАНИЧЕСКИЕ САМОНАГРЕВАЮЩИЕСЯ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Пиколины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Пикрилхлорид, увлажненный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Тринитрохлорбензол, увлажненный не менее 30% воды по массе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Пикрит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НИТРОГУАНИДИН (ПИКРИТ) УВЛАЖНЕННЫЙ с массовой долей воды не менее 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ПИНАНИЛА ГИДРОПЕРОКСИД с концентрацией более 56 - 100%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ПИНАНИЛА ГИДРОПЕРОКСИД с концентрацией не более 56%, с разбавителем типа A с концентрацией не менее 44%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альфа-Пинен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Пиперазин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Пиперидин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Пиперилен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1,3-Пентадиен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Пиридин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Пиридиновые основания, легкие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Пиридиновые основания, тяжелые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Пиробензол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Пироконденсат гидростабилизированный нефтяной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Пиросульфурилхлорид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1817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Пирролидин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Пластификатор Диалкилфталат-789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Пластификатор Дикаприлфталат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Пластификаторы фосфатные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ПЛАСТМАССА НА НИТРОЦЕЛЛЮЛОЗНОЙ ОСНОВЕ САМОНАГРЕВАЮЩАЯСЯ,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Поверхностно-активная добавка СПД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Полидиметилдиаллиламмоний-хлорид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Полиизоцианаты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ПОЛИМЕР ВСПЕНИВАЮЩИЙСЯ ГРАНУЛИРОВАННЫЙ, выделяющий воспламеняющиеся пары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Полимердистиллят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Полимерные тампонажные материалы АКОР Б-100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Материалы полимерные АКОР Б-100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ПОЛИ-трет-БУТИЛА И ПРОСТОГО ПОЛИЭФИРА ПЕРОКСИКАРБОНАТ с концентрацией не более 52%, с разбавителем типа B с концентрацией не менее 48%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Полиур БТ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Полихлорбутан-80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Полихлордифенилы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ПОЛИХЛОРДИФЕНИЛЫ,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3432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Полихлориды бензола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Полиэтиленполиамины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2735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Порофор ЧХЗ-21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АЗОДИКАРБОНАМИД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Порофор ЧХЗ-5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Порофор ЧХЗ-57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2,2'-Азоди (изобутиронитрил) в виде пасты на основе воды, с концентрацией не более 50%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ПОРОШОК МЕТАЛЛИЧЕСКИЙ ЛЕГКОВОСПЛАМЕНЯЮЩИЙСЯ,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ПОРОШОК МЕТАЛЛИЧЕСКИЙ САМОНАГРЕВАЮЩИЙСЯ,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ПРЕПАРАТ БИОЛОГИЧЕСКИЙ, КАТЕГОРИЯ B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Препарат КЭАМ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ПРЕПАРАТ ЛЕКАРСТВЕННЫЙ ЖИДКИЙ ЛЕГКОВОСПЛАМЕНЯЮЩИЙСЯ ЯДОВИТЫЙ,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ПРЕПАРАТ ЛЕКАРСТВЕННЫЙ ЖИДКИЙ ЯДОВИТЫЙ,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1851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ПРЕПАРАТ ЛЕКАРСТВЕННЫЙ ТВЕРДЫЙ, ЯДОВИТЫЙ,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3249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Препараты галеновые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Присадка адгезионная дорожная "Амдор"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Присадка антидетонационная к моторному топливу легковоспламеняющаяся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ПРИСАДКА АНТИДЕТОНАЦИОННАЯ К МОТОРНОМУ ТОПЛИВУ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1649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Присадка депрессорная реологическая ВЭС-503М, ДМН-2005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Присадки к котельному топливу "ВНИИНП-106", "Полифен"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ПРИСПОСОБЛЕНИЕ ЗАЖИГАТЕЛЬНОЕ ТВЕРДОЕ, содержащее легковоспламеняющуюся жидкость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Продукт Т-185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ПРОДУКТЫ ПАРФЮМЕРНЫЕ, содержащие легковоспламеняющиеся растворители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ПРОДУКТЫ ПАРФЮМЕРНЫЕ, содержащие легковоспламеняющиеся растворители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ПРОДУКТЫ ПАРФЮМЕРНЫЕ, содержащие легковоспламеняющиеся растворители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ПРОДУКТЫ ПАРФЮМЕРНЫЕ, содержащие легковоспламеняющиеся растворители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ПРОДУКТЫ ПАРФЮМЕРНЫЕ, содержащие легковоспламеняющиеся растворители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ПРОДУКТЫ ПАРФЮМЕРНЫЕ, содержащие легковоспламеняющиеся растворители (невязкие)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Проксамин, воднометанольный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Проксамин, раствор в воде и метаноле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Проксамин, раствор в воде и метаноле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Проксанол, воднометанольный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Проксанол, раствор в воде и метаноле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Проксанол, раствор в воде и метаноле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Пронит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Пропадиен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Пропан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н-ПРОПАНОЛ (СПИРТ ПРОПИЛОВЫЙ, НОРМАЛЬНЫЙ)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Пропанол-2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ИЗОПРОПАНОЛ (СПИРТ ИЗОПРОПИЛОВЫЙ)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Пропантиолы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Пропеллент УФ-1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Пропил хлористый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1-Хлорпропан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Пропиламин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н-Пропиламин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ПРОПИЛАМИН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н-Пропилацетат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1276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н-Пропилбензол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Пропилбензол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н-ПРОПИЛБЕНЗОЛ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Пропилен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Пропилена тетрамер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1,2-Пропилендиамин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Пропилендихлорид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1,2-ДИХЛОРПРОПАН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Пропиленимин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1921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ПРОПИЛЕНОКСИД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Пропилен-тример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ТРИПРОПИЛЕН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ПРОПИЛЕНХЛОРГИДРИН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н-Пропилизоцианат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Пропилмеркаптаны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ПРОПАНТИОЛЫ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н-Пропилнитрат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Пропилтрихлорсилан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1816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Пропилформиаты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1281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Пропилхлорид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1-Хлорпропан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н-Пропилхлорформиат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2740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Пропилэтилен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1-ПЕНТЕН (н-АМИЛЕН)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Пропиональдегид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Пропионилхлорид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Пропионитрил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Проскан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Противостаритель "Крафанил-У"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Стабилизатор против старения каучуков "Крафанил-У"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Псевдобутилен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БУТИЛЕНОВ СМЕСЬ или 1-</w:t>
            </w:r>
            <w:r w:rsidRPr="00F405CF">
              <w:lastRenderedPageBreak/>
              <w:t>БУТИЛЕН или ЦИС-2-БУТИЛЕН или ТРАНС-2-БУТИЛЕН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lastRenderedPageBreak/>
              <w:t>1012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Псевдокумол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ИЗОПРОПИЛБЕНЗОЛ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Пудра алюминиевая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АЛЮМИНИЙ-ПОРОШОК ПОКРЫТЫЙ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Пульпа гипохлорита кальция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ГИПОХЛОРИТА РАСТВОР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Пурпур лондонский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1621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Пылеподавитель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Разбавители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КРАСКА (включая краску, лак, эмаль, краситель, шеллак, олифу, политуру, жидкий наполнитель и жидкую лаковую основу) или МАТЕРИАЛ ЛАКОКРАСОЧНЫЙ (включая разбавитель или растворитель краски)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РАСТВОР ДЛЯ НАНЕСЕНИЯ ПОКРЫТИЯ (включая растворы для обработки или покрытия поверхностей, используемые в промышленных или иных целях, например для нанесения грунтовочного покрытия на корпус автомобилей, футеровки барабанов или бочек)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РАСТВОР ДЛЯ НАНЕСЕНИЯ ПОКРЫТИЯ (включая растворы для обработки или покрытия поверхностей, используемые в промышленных или иных целях, например для нанесения грунтовочного покрытия на корпус автомобилей, футеровки барабанов или бочек)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РАСТВОР ДЛЯ НАНЕСЕНИЯ ПОКРЫТИЯ (включая растворы для обработки или покрытия поверхностей, используемые в промышленных или иных целях, например для нанесения грунтовочного покрытия на корпус автомобилей, футеровки барабанов или бочек)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РАСТВОР ДЛЯ НАНЕСЕНИЯ ПОКРЫТИЯ (включая растворы для обработки или покрытия поверхностей, используемые в промышленных или иных целях, например для нанесения грунтовочного покрытия на корпус автомобилей, футеровки барабанов или бочек) (имеющий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вязкий)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РАСТВОР ДЛЯ НАНЕСЕНИЯ ПОКРЫТИЯ (включая растворы для обработки или покрытия поверхностей, используемые в промышленных или иных целях, например для нанесения грунтовочного покрытия на корпус автомобилей, футеровки барабанов или бочек) (имеющий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вязкий)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РАСТВОР ДЛЯ НАНЕСЕНИЯ ПОКРЫТИЯ (включая растворы для обработки или покрытия поверхностей, используемые в промышленных или иных целях, например для нанесения грунтовочного покрытия на корпус автомобилей, футеровки барабанов или бочек) (невязкий)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Растворители легковоспламеняющиеся на основе </w:t>
            </w:r>
            <w:r w:rsidRPr="00F405CF">
              <w:lastRenderedPageBreak/>
              <w:t>спирта этилового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lastRenderedPageBreak/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Растворители легковоспламеняющиеся, ядовитые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Растворители ядовитые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Растворители, легковоспламеняющиеся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Растворитель "Децилин"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Растворитель "Пральт"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Растворитель ЛТИ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Растворитель спиртосодержащий "Лакол"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Растворитель СФПК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Растворитель технический "Органол"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Растворитель технический ДЭГИ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Растворы формальдегида, легковоспламеняющиеся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ФОРМАЛЬДЕГИДА РАСТВОР ЛЕГКОВОСПЛАМЕНЯЮЩИЙСЯ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Реагент для флотации углей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Реагент кремнеорганический ВТОКС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Реагент ПАФ-13А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Реапон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Резорцин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2876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Ресметрин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Рефлюкс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Рецептура РД-2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(I)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(I) 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(II) арсенат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(II) бензоат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(II) ГЛЮКОНАТ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(II) ИОДИД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(II)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(II) оксицианид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РТУТИ (II) ОКСИЦИАНИД ДЕСЕНСИБИЛИЗИРОВАННЫЙ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(II) ОКСИЦИАНИД ДЕСЕНСИБИЛИЗИРОВАННЫЙ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(II) ОЛЕАТ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1640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(II) сульфат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(II) сульфид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(II) тиоцианат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Ртути (II) 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РТУТИ ДИХЛОРИД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(II) ЦИАНИД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(II) - аммония 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1630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(II) - КАЛИЯ ИОДИД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1643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бромиды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1634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ДИХЛОРИД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нуклеат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1641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салицилат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СОЕДИНЕНИЕ ЖИДКОЕ,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СОЕДИНЕНИЕ ТВЕРДОЕ,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Ртути цианид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РТУТИ (II) ЦИАНИД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Ртуть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Рубидий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Рубидия гидроксид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Рубидия гидроксида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Сантохин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2,2,4-Триметил-6-этокси-1,2,3,4-дигидролин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Свечи газовые слезоточивые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Свинец азотнокислый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СВИНЦА НИТРАТ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Свинца арсенаты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1617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Свинца арсениты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Свинца 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1616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Свинца диоксид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Свинца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СВИНЦА ПЕРХЛОРАТ,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СВИНЦА ПЕРХЛОРАТА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СВИНЦА СОЕДИНЕНИЕ РАСТВОРИМОЕ,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Свинца стеарат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СВИНЦА СУЛЬФАТ, содержащий более 3% свободной кислоты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СВИНЦА ФОСФИТ ДВУЗАМЕЩЕННЫЙ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Свинца цианид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Связующее ГС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Селена гексафторид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Селена дисульфид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СЕЛЕНА СОЕДИНЕНИЕ, ТВЕРДОЕ,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СЕЛЕНАТЫ или СЕЛЕНИТЫ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2630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Селеноксихлорид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Селитра аммиачная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АММОНИЯ НИТРАТ, содержащий не более 0,2% горючих веществ (включая любое органическое вещество, рассчитанное по углероду), исключая примеси любого другого вещества</w:t>
            </w:r>
          </w:p>
          <w:p w:rsidR="00FB3713" w:rsidRPr="00F405CF" w:rsidRDefault="00FB3713" w:rsidP="00484743">
            <w:pPr>
              <w:pStyle w:val="ConsPlusNormal"/>
              <w:jc w:val="center"/>
            </w:pPr>
          </w:p>
          <w:p w:rsidR="00FB3713" w:rsidRPr="00F405CF" w:rsidRDefault="00FB3713" w:rsidP="00484743">
            <w:pPr>
              <w:pStyle w:val="ConsPlusNormal"/>
              <w:jc w:val="center"/>
            </w:pPr>
          </w:p>
          <w:p w:rsidR="00FB3713" w:rsidRPr="00F405CF" w:rsidRDefault="00FB3713" w:rsidP="00484743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Селитра аммиачная, высококонцентрированный водный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Аммония нитрат (селитра аммиачная), высококонцентрированный водный раствор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Селитра аммиачно-кальциевая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Селитра калиевая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КАЛИЯ НИТРАТ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Селитра кальциевая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КАЛЬЦИЯ НИТРАТ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Селитра натриевая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НИТРАТ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Селитра натриевая, раствор, концентрации менее 50%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Натрия нитрат, водный раствор концентрации менее 50%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Сера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Сера расплавленная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Сера хлористая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СЕРЫ ХЛОРИДЫ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Сера шестифтористая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СЕРЫ ГЕКСАФТОРИД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Серебра арсенит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Серебра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СЕРЕБРА ПИКРАТ УВЛАЖНЕННЫЙ с массовой долей воды не менее 30%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1347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Серебра цианид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Серебро азотнокислое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СЕРЕБРА НИТРАТ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Сероводород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Сероуглерод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Серы гексафторид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Серы диоксид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Серы дихлорид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Серы тетрафторид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СЕРЫ ТРИОКСИД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Серы хлориды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Сиккативы, жидкие, легковоспламеняющиеся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Синтанолы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Синтез-газ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Углерода монооксида и водорода смесь сжатая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Синтин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Скипидар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СКИПИДАРА ЗАМЕНИТЕЛЬ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Славсилан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Сложные эфиры,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ЭФИРЫ СЛОЖНЫЕ, Н.У.К.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Смеси газовые моносилана с аргоном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Смеси газовые моносилана с водородом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Смеси отработанных нефтепродуктов (СНО)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Смеси солей бария для термообработки (НТ-495, НТ-660, БМФ)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Смесь аргона и кислорода сжатая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Смесь ди-три-третбутилфенолов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Смесь жидкая многокомпонентная, техническая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СМЕСЬ КИСЛОТНАЯ НИТРУЮЩАЯ с содержанием азотной кислоты более 50%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1796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СМЕСЬ КИСЛОТНАЯ НИТРУЮЩАЯ с содержанием азотной кислоты не более 50%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1796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СМЕСЬ КИСЛОТНАЯ НИТРУЮЩАЯ ОТРАБОТАННАЯ с содержанием азотной кислоты не более 50%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СМЕСЬ КИСЛОТНАЯ НИТРУЮЩАЯ ОТРАБОТАННАЯ с содержанием азотной кислоты более 50%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Смесь фенольных оснований Манниха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Смесь фтористоводородных и хлористоводородных кислот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Смесь ядовитых газов и аргона, токсичная, сжатая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Смесь ядовитых газов и водорода, сжатая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 ПОЛИЭФИРНЫХ КОМПЛЕКТ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 ПОЛИЭФИРНЫХ КОМПЛЕКТ (вязкая)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 ПОЛИЭФИРНЫХ КОМПЛЕКТ (невязкая)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Смола древесная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МАСЛО СМОЛЯНОЕ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Смола каменноугольная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Смола кремнийорганическая 134 - 276, раствор в толуоле или ксилоле или сольвент-нафте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Смола кремнийорганическая 139 - 297, раствор в толуоле или ксилоле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Смола полифенилизобутоксисилоксановая, раствор в ксилоле или толуоле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Смола пиролизная тяжелая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ВЕЩЕСТВО ЖИДКОЕ, ОПАСНОЕ ДЛЯ ОКРУЖАЮЩЕЙ СРЕДЫ, Н.У.К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Смола полиалкилбензольная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Смола полиамидная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Смола полиметилизобутоксисилоксановая, раствор в ксилоле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Метильный лак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Смола полиметилфенилсилоксановая, раствор в о-ксилоле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Смола полифенилизобутоксисилоксановая, раствор в ксилоле или толуоле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Смола полиэфирная ненасыщенная бесстирольная "Камфэст-04"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Смола углеводородформальдегидная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Смола фенолформальдегидная, жидкая, легковоспламеняющаяся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Смола фенолформальдегидная, растворы в ксилоле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Смола фенольная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Смолы акриловые, раствор в смеси изопропилового спирта и ацетона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Смолы алкидноакриловые, раствор в ксилоле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Смолы жидкие, включая дорожный битум и разбавленные нефтепродукты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ГУДРОНЫ ЖИДКИЕ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Смолы меламиноформальдегидные, раствор в бутаноле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Смолы мочевиноформальдегидные, раствор в бутаноле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Смолы нефтяные тяжелые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ВЕЩЕСТВО ЖИДКОЕ, ОПАСНОЕ ДЛЯ ОКРУЖАЮЩЕЙ СРЕДЫ, Н.У.К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Смолы полиэфирные, ненасыщенные, стирольные "Камфэст"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СМОЛЫ РАСТВОР легковоспламеняющийся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СМОЛЫ РАСТВОР легковоспламеняющийся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СМОЛЫ РАСТВОР легковоспламеняющийся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СМОЛЫ РАСТВОР легковоспламеняющийся (имеющий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вязкий)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СМОЛЫ РАСТВОР легковоспламеняющийся (имеющий </w:t>
            </w:r>
            <w:r w:rsidRPr="00F405CF">
              <w:lastRenderedPageBreak/>
              <w:t xml:space="preserve">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вязкий)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lastRenderedPageBreak/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 xml:space="preserve">СМОЛЫ РАСТВОР легковоспламеняющийся (имеющий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вязкий)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СМОЛЫ РАСТВОР легковоспламеняющийся (невязкий)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Смолы сланцевые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Смолы фенолформальдегидные вспенивающиеся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Смолы эпоксидные, раствор в толуоле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Совтол-10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СОЕДИНЕНИЕ МЕТАЛЛООРГАНИЧЕСКОЕ ЖИДКОЕ ЯДОВИТОЕ,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СОЕДИНЕНИЕ МЕТАЛЛООРГАНИЧЕСКОЕ ТВЕРДОЕ ЯДОВИТОЕ,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СОЕДИНЕНИЕ МЫШЬЯКОРГАНИЧЕСКОЕ, ЖИДКОЕ, Н.У.К., жидкое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СОЕДИНЕНИЕ МЫШЬЯКОРГАНИЧЕСКОЕ, ТВЕРДОЕ,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СОЕДИНЕНИЕ ОЛОВООРГАНИЧЕСКОЕ ЖИДКОЕ,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СОЕДИНЕНИЕ ОЛОВООРГАНИЧЕСКОЕ ТВЕРДОЕ,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СОЕДИНЕНИЕ ПЛАСТИЧНОЕ ФОРМОВОЧНОЕ в виде тестообразной массы, в форме листа или полученное путем экструзии жгута, выделяющее легковоспламеняющиеся пары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СОЕДИНЕНИЕ СЕЛЕНА, ЖИДКОЕ,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3440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СОЕДИНЕНИЕ ФОСФОРОРГАНИЧЕСКОЕ ЯДОВИТОЕ ЛЕГКОВОСПЛАМЕНЯЮЩЕЕСЯ,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СОЕДИНЕНИЕ ФОСФОРОРГАНИЧЕСКОЕ ЖИДКОЕ ЯДОВИТОЕ,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СОЕДИНЕНИЕ ФОСФОРОРГАНИЧЕСКОЕ ТВЕРДОЕ ЯДОВИТОЕ,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Соли аммонийные,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СОЛИ МЕТАЛЛОВ ОРГАНИЧЕСКИХ СОЕДИНЕНИЙ ЛЕГКОВОСПЛАМЕНЯЮЩИЕСЯ,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3181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Соль бертолетова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КАЛИЯ ХЛОРАТ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Соль ортотолуидиновая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4-ХЛОР-О-ТОЛУИДИНГИДРОХЛОРИД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Сольбар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Сольвент-нафта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Сольвент-нафта черная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Сополимер БМС-86, раствор в смеси растворителей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Сополимер ВБМ, раствор в толуоле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Сополимер-5Б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Состав огнегасительный ОГС N 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C</w:t>
            </w:r>
            <w:r w:rsidRPr="00F405CF">
              <w:rPr>
                <w:vertAlign w:val="subscript"/>
              </w:rPr>
              <w:t>12</w:t>
            </w:r>
            <w:r w:rsidRPr="00F405CF">
              <w:t xml:space="preserve"> - C</w:t>
            </w:r>
            <w:r w:rsidRPr="00F405CF">
              <w:rPr>
                <w:vertAlign w:val="subscript"/>
              </w:rPr>
              <w:t>15</w:t>
            </w:r>
            <w:r w:rsidRPr="00F405CF">
              <w:t xml:space="preserve"> поли (1 - 3) этоксилат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C</w:t>
            </w:r>
            <w:r w:rsidRPr="00F405CF">
              <w:rPr>
                <w:vertAlign w:val="subscript"/>
              </w:rPr>
              <w:t>12</w:t>
            </w:r>
            <w:r w:rsidRPr="00F405CF">
              <w:t xml:space="preserve"> - C</w:t>
            </w:r>
            <w:r w:rsidRPr="00F405CF">
              <w:rPr>
                <w:vertAlign w:val="subscript"/>
              </w:rPr>
              <w:t>15</w:t>
            </w:r>
            <w:r w:rsidRPr="00F405CF">
              <w:t xml:space="preserve"> поли (1 - 6) этоксилат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C</w:t>
            </w:r>
            <w:r w:rsidRPr="00F405CF">
              <w:rPr>
                <w:vertAlign w:val="subscript"/>
              </w:rPr>
              <w:t>6</w:t>
            </w:r>
            <w:r w:rsidRPr="00F405CF">
              <w:t xml:space="preserve"> - C</w:t>
            </w:r>
            <w:r w:rsidRPr="00F405CF">
              <w:rPr>
                <w:vertAlign w:val="subscript"/>
              </w:rPr>
              <w:t>17</w:t>
            </w:r>
            <w:r w:rsidRPr="00F405CF">
              <w:t xml:space="preserve"> (вторичный) поли (3 - 6) этоксилат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аллиловый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альфа-МЕТИЛБЕНЗИЛОВЫЙ,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альфа-МЕТИЛБЕНЗИЛОВЫЙ,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бутиловый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БУТАНОЛЫ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бутиловый третичный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БУТАНОЛЫ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втор-октиловый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Октанол-2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гексиловый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ГЕКСАНОЛЫ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гептиловый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денатурированный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диацетоновый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изоамиловый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ПЕНТАНОЛЫ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изобутиловый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ИЗОБУТАНОЛ (СПИРТ ИЗОБУТИЛОВЫЙ)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изопропиловый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ИЗОПРОПАНОЛ (СПИРТ ИЗОПРОПИЛОВЫЙ)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металлиловый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метиламиловый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МЕТИЛИЗОБУТИЛКАРБИНОЛ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метиловый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МЕТАНОЛ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1230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нашатырный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 xml:space="preserve">см. АММИАКА РАСТВОР в воде с относительной плотностью от 0,880 до 0,957 при температуре </w:t>
            </w:r>
            <w:smartTag w:uri="urn:schemas-microsoft-com:office:smarttags" w:element="metricconverter">
              <w:smartTagPr>
                <w:attr w:name="ProductID" w:val="15 ﾰC"/>
              </w:smartTagPr>
              <w:r w:rsidRPr="00F405CF">
                <w:t>15 °C</w:t>
              </w:r>
            </w:smartTag>
            <w:r w:rsidRPr="00F405CF">
              <w:t>, содержащий более 10%, но не более 35% аммиака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н-пропиловый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н-ПРОПАНОЛ (СПИРТ ПРОПИЛОВЫЙ, НОРМАЛЬНЫЙ)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октиловый нормальный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Спирт н-октиловый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пропиловый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н-ПРОПАНОЛ (СПИРТ ПРОПИЛОВЫЙ, НОРМАЛЬНЫЙ)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тетрагидрофурфуриловый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третбутиловый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БУТАНОЛЫ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фурфуриловый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Спирт циклогексиловый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этиловый винный (ректификат)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 этиловый, технический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Спиртовая фракция производства капролактама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СПИРТЫ ЛЕГКОВОСПЛАМЕНЯЮЩИЕСЯ ЯДОВИТЫЕ,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СПИРТЫ,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СПИРТЫ,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СПИРТЫ,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СПИЧКИ БЕЗОПАСНЫЕ (в коробках, книжечках, картонках)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СПИЧКИ ПАРАФИНИРОВАННЫЕ "ВЕСТА"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Спички парафиновые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СПИЧКИ ПАРАФИНИРОВАННЫЕ "ВЕСТА"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Спички саперные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Средства дезинфицирующие на основе кислоты трихлоризоциануровой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Средства дезинфицирующие на основе кислоты трихлоризоциануровой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СРЕДСТВА СПАСАТЕЛЬНЫЕ НЕСАМОНАДУВНЫЕ, содержащие в качестве оборудования опасные грузы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Средства спасательные самонадувные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Средства чистящие универсальные на основе спирта этилового технического ("Универсал", "Чистый" и др.)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СРЕДСТВО ДЕЗИНФИЦИРУЮЩЕЕ ТВЕРДОЕ ЯДОВИТОЕ,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Средство моющее, техническое КСЩ-1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КИСЛОТА СУЛЬФАМИНОВАЯ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Стабилизатор против старения каучуков "Крафанил-У"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Стибин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2676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СТИРОЛ - МОНОМЕР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Стирол возвратный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СТИРОЛ - МОНОМЕР СТАБИЛИЗИРОВАННЫЙ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Стиромаль, раствор в бутаноле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СТРИХНИН или СТРИХНИНА СОЛИ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Стронций азотнокислый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СТРОНЦИЯ НИТРАТ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Стронция арсенит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Стронция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Стронция пероксид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Стронция перхлорат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Стронция фосфид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Стронция хлорат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СТРУЖКА, ОПИЛКИ или ОБРЕЗКИ ЧЕРНЫХ МЕТАЛЛОВ, подверженные самонагреванию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Сулема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РТУТИ ДИХЛОРИД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Сульфенамид БТ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Сульфоуголь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Сульфохлорид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Сульфурилфторид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Сульфурилхлорид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1834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Суризоны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Композиции изоцианатные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СУРЬМА - ПОРОШОК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Сурьма пятифтористая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СУРЬМЫ ПЕНТАФТОРИД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1732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Сурьмы лактат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Сурьмы пентафторид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1732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Сурьмы пентахлорид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1730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Сурьмы пентахлорида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СУРЬМЫ СОЕДИНЕНИЕ НЕОРГАНИЧЕСКОЕ ЖИДКОЕ,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3141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СУРЬМЫ СОЕДИНЕНИЕ НЕОРГАНИЧЕСКОЕ ТВЕРДОЕ,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1549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Сурьмы трихлорид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1733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Сурьмы - калия тартрат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1551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Сырье коксохимическое для производства технического углерода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Сырье коксохимическое для производства технического углерода, ядовитое жидкое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Сырье нефтяное для производства технического углерода, ядовитое жидкое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Сырье парфюмерно-косметическое "Дэфанол"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Сырье углеводородное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Таллия (I)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ТАЛЛИЯ (I) ХЛОРАТ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ТАЛЛИЯ СОЕДИНЕНИЕ,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Танилин,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Теллура гексафторид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ТЕЛЛУРА СОЕДИНЕНИЕ,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Термоспички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Терпентин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СКИПИДАР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Терпены-углеводороды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УГЛЕВОДОРОДЫ ТЕРПЕНОВЫЕ, Н.У.К.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Терпинолен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2541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Тетрабромметан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УГЛЕРОДА ТЕТРАБРОМИД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2516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Тетрабромэтан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1,2,3,6-Тетрагидробензальдегид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1,2,3,6-Тетрагидропиридин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Тетрагидротиофен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Тетрагидрофуран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Тетрагидрофурфуриламин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2943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Тетрамеры пропилена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ПРОПИЛЕНА ТЕТРАМЕР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ТЕТРАМЕТИЛАММОНИЯ ГИДРОКСИД,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Тетраметиламмония гидроксида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1835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1,1,3,3-ТЕТРАМЕТИЛБУТИЛА ГИДРОПЕРОКСИД с концентрацией не более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Тетраметилсилан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2749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Тетраметилэтилендиамин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1,2-ДИ-(ДИМЕТИЛАМИНО)- ЭТАН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Тетраметоксисилан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МЕТИЛОРТОСИЛИКАТ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Тетранитрометан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Тетрапропилен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ПРОПИЛЕНА ТЕТРАМЕР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Тетрапропилортотитанат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ТЕТРАФТОРМЕТАН (ГАЗ РЕФРИЖЕРАТОРНЫЙ R 14)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1,1,2,2-Тетрафторэтан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1,1,1,2-ТЕТРАФТОРЭТАН (ГАЗ РЕФРИЖЕРАТОРНЫЙ R 134a)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Тетрафторэтилен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1081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Тетрахлорметан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УГЛЕРОДА ТЕТРАХЛОРИД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Тетрахлорпентан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Тетрахлорпропан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Тетрахлорфенолы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ХЛОРФЕНОЛЫ ТВЕРДЫЕ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Тетрахлорэтан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Тетрахлорэтилен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1897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Тетраэтилдитиопирофосфат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Тетраэтиленпентамин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Тетраэтилсиликат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Тетраэтоксисилана и олигоэтоксисиланов смесь сложная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Тиогликоль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Тиолан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ТЕТРАГИДРОТИОФЕН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Тиомочевины диоксид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3341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Тионилхлорид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4-Тиопентаналь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Тиофен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Тиофенол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ФЕНИЛМЕРКАПТАН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Тиофосген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Тиофосфорилхлорид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ТИТАН - ПОРИСТЫЕ ГРАНУЛЫ или ТИТАН - ПОРИСТЫЕ ПОРОШКИ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Титан - порошок сухой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ТИТАН - ПОРОШОК УВЛАЖНЕННЫЙ с долей воды не менее 25%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1352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Титан гранулированный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ТИТАН - ПОРИСТЫЕ ГРАНУЛЫ или ТИТАН - ПОРИСТЫЕ ПОРОШКИ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Титан четыреххлористый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ТИТАНА ТЕТРАХЛОРИД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Титана гидрид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Титана дисульфид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Титана тетрахлорид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ТИТАНА ТРИХЛОРИД ПИРОФОРНЫЙ или ТИТАНА ТРИХЛОРИДА СМЕСЬ ПИРОФОРНАЯ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2441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Титана трихлорида смесь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Тиурамы технические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ТОКСИНЫ, ИЗВЛЕЧЕННЫЕ ИЗ ЖИВЫХ ОРГАНИЗМОВ, ЖИДКИЕ,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Токсины, извлеченные из живых организмов, твердые,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Толуидины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ТОЛУИДИНЫ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3451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2,4-Толуилендиамин,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2,4-ТОЛУИЛЕН-ДИАМИНА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ТОЛУИЛЕНДИИЗОЦИАНАТ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2,4-Толуилендиизоцианат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ТОЛУИЛЕНДИИЗОЦИАНАТ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Толуол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Толуол каменноугольный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ТОЛУОЛ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Толуолсульфокислоты, содержащие более 5% свободной серной кислоты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Топлива моторные с ароматической присадкой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БЕНЗИН МОТОРНЫЙ или ГАЗОЛИН или ПЕТРОЛ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ТОПЛИВО АВИАЦИОННОЕ ДЛЯ ТУРБИННЫХ ДВИГАТЕЛЕЙ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ТОПЛИВО АВИАЦИОННОЕ ДЛЯ ТУРБИННЫХ ДВИГАТЕЛЕЙ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ТОПЛИВО АВИАЦИОННОЕ ДЛЯ ТУРБИННЫХ ДВИГАТЕЛЕЙ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  <w:p w:rsidR="00FB3713" w:rsidRPr="00F405CF" w:rsidRDefault="00FB3713" w:rsidP="00484743">
            <w:pPr>
              <w:pStyle w:val="ConsPlusNormal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Топливо дизельное, отработанное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 xml:space="preserve">см. ГАЗОЙЛЬ или ТОПЛИВО ДИЗЕЛЬНОЕ или ТОПЛИВО ПЕЧНОЕ ЛЕГКОЕ (температура вспышки не более </w:t>
            </w:r>
            <w:smartTag w:uri="urn:schemas-microsoft-com:office:smarttags" w:element="metricconverter">
              <w:smartTagPr>
                <w:attr w:name="ProductID" w:val="60 ﾰC"/>
              </w:smartTagPr>
              <w:r w:rsidRPr="00F405CF">
                <w:t>60 °C</w:t>
              </w:r>
            </w:smartTag>
            <w:r w:rsidRPr="00F405CF"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ТОПЛИВО ДИЗЕЛЬНОЕ, соответствующее стандарту EN 590:2009, или ГАЗОЙЛЬ или ТОПЛИВО ПЕЧНОЕ ЛЕГКОЕ с температурой вспышки, указанной в стандарте EN 590:2009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Топливо для реактивных двигателей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ТОПЛИВО АВИАЦИОННОЕ ДЛЯ ТУРБИННЫХ ДВИГАТЕЛЕЙ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Топливо котельное для энергетических целей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ВЕЩЕСТВО ЖИДКОЕ, ОПАСНОЕ ДЛЯ ОКРУЖАЮЩЕЙ СРЕДЫ, Н.У.К.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Топливо моторное, с температурой вспышки не более </w:t>
            </w:r>
            <w:smartTag w:uri="urn:schemas-microsoft-com:office:smarttags" w:element="metricconverter">
              <w:smartTagPr>
                <w:attr w:name="ProductID" w:val="100 ﾰC"/>
              </w:smartTagPr>
              <w:r w:rsidRPr="00F405CF">
                <w:t>100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 xml:space="preserve">см. ГАЗОЙЛЬ или ТОПЛИВО ДИЗЕЛЬНОЕ или ТОПЛИВО ПЕЧНОЕ ЛЕГКОЕ (температура вспышки более </w:t>
            </w:r>
            <w:smartTag w:uri="urn:schemas-microsoft-com:office:smarttags" w:element="metricconverter">
              <w:smartTagPr>
                <w:attr w:name="ProductID" w:val="60 ﾰC"/>
              </w:smartTagPr>
              <w:r w:rsidRPr="00F405CF">
                <w:t>60 °C</w:t>
              </w:r>
            </w:smartTag>
            <w:r w:rsidRPr="00F405CF">
              <w:t xml:space="preserve"> и не более </w:t>
            </w:r>
            <w:smartTag w:uri="urn:schemas-microsoft-com:office:smarttags" w:element="metricconverter">
              <w:smartTagPr>
                <w:attr w:name="ProductID" w:val="100 ﾰC"/>
              </w:smartTagPr>
              <w:r w:rsidRPr="00F405CF">
                <w:t>100 °C</w:t>
              </w:r>
            </w:smartTag>
            <w:r w:rsidRPr="00F405CF"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Топливо моторное, с температурой вспышки более </w:t>
            </w:r>
            <w:smartTag w:uri="urn:schemas-microsoft-com:office:smarttags" w:element="metricconverter">
              <w:smartTagPr>
                <w:attr w:name="ProductID" w:val="100 ﾰC"/>
              </w:smartTagPr>
              <w:r w:rsidRPr="00F405CF">
                <w:t>100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ВЕЩЕСТВО ЖИДКОЕ, ОПАСНОЕ ДЛЯ ОКРУЖАЮЩЕЙ СРЕДЫ, Н.У.К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Топливо нефтяное, с температурой вспышки не более </w:t>
            </w:r>
            <w:smartTag w:uri="urn:schemas-microsoft-com:office:smarttags" w:element="metricconverter">
              <w:smartTagPr>
                <w:attr w:name="ProductID" w:val="100 ﾰC"/>
              </w:smartTagPr>
              <w:r w:rsidRPr="00F405CF">
                <w:t>100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 xml:space="preserve">см. ГАЗОЙЛЬ или ТОПЛИВО ДИЗЕЛЬНОЕ или ТОПЛИВО ПЕЧНОЕ ЛЕГКОЕ (температура вспышки более </w:t>
            </w:r>
            <w:smartTag w:uri="urn:schemas-microsoft-com:office:smarttags" w:element="metricconverter">
              <w:smartTagPr>
                <w:attr w:name="ProductID" w:val="60 ﾰC"/>
              </w:smartTagPr>
              <w:r w:rsidRPr="00F405CF">
                <w:t>60 °C</w:t>
              </w:r>
            </w:smartTag>
            <w:r w:rsidRPr="00F405CF">
              <w:t xml:space="preserve"> и не более </w:t>
            </w:r>
            <w:smartTag w:uri="urn:schemas-microsoft-com:office:smarttags" w:element="metricconverter">
              <w:smartTagPr>
                <w:attr w:name="ProductID" w:val="100 ﾰC"/>
              </w:smartTagPr>
              <w:r w:rsidRPr="00F405CF">
                <w:t>100 °C</w:t>
              </w:r>
            </w:smartTag>
            <w:r w:rsidRPr="00F405CF"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Топливо нефтяное, с температурой вспышки более </w:t>
            </w:r>
            <w:smartTag w:uri="urn:schemas-microsoft-com:office:smarttags" w:element="metricconverter">
              <w:smartTagPr>
                <w:attr w:name="ProductID" w:val="100 ﾰC"/>
              </w:smartTagPr>
              <w:r w:rsidRPr="00F405CF">
                <w:t>100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ВЕЩЕСТВО ЖИДКОЕ, ОПАСНОЕ ДЛЯ ОКРУЖАЮЩЕЙ СРЕДЫ, Н.У.К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Топливо печное бытовое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ТОПЛИВО ДИЗЕЛЬНОЕ, соответствующее стандарту EN 590:2004, или ГАЗОЙЛЬ или ТОПЛИВО ПЕЧНОЕ ЛЕГКОЕ с температурой вспышки, указанной в стандарте EN 590:2004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Топливо печное нефтеуглехимическое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Топливо Т-1, Т-2, ТС-1, ТС-2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Топливо эталонное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Тосолы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Тремолит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АСБЕСТ БЕЛЫЙ (хризотил, актинолит, антофиллит, тремолит)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ТРЕТ(1-АЗИРИДИНИЛ) ФОСФИНОКСИДА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трет-АМИЛПЕРОКСИ-ИЗОПРОПИЛКАРБОНАТ с концентрацией не более 77%, с разбавителем типа A с концентрацией не менее 23%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Третбутила-бензоила пероксид, раствор концентрации не более 77%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Триаллиламин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Триаллилборат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Триарилфосфат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Трибромметан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БРОМОФОРМ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Трибутиламин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Трибутилоловофосфат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Трибутилфосфан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Трибутилфосфат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Триизобутилалюминий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Триизобутилен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Триизопропилборат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2616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Трикрезилфосфат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ТРИКРЕЗИЛФОСФАТ, содержащий более 3% ортоизомера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Трикрезол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КИСЛОТА КРЕЗИЛОВАЯ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Тример пропилена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ТРИПРОПИЛЕН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2,2,4-Триметил-6-этокси-1,2,3,4-дигидролин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Триметиламин безводный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ТРИМЕТИЛАМИНА ВОДНЫЙ РАСТВОР с массовой долей триметиламина не более 50%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1297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Триметиламмония гидроксид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Триметилацетилхлорид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1,3,5-Триметилбензол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1,2,3-Триметилбензол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Триметилборат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2416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Триметилгексаметилендиамины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Триметилгексаметилендиизоцианат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Триметилдигидрохинолина полимер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Триметил-орто-формиат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Триметилфосфит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Триметилхлорсилан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Триметилциклогексиламин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ТРИНИТРОБЕНЗОЛ УВЛАЖНЕННЫЙ с массовой долей воды не менее 30%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ТРИНИТРОБЕНЗОЛ, УВЛАЖНЕННЫЙ, с массовой долей воды не менее 10%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ТРИНИТРОТОЛУОЛ (ТНТ) УВЛАЖНЕННЫЙ с массовой долей воды не менее 30%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ТРИНИТРОТОЛУОЛ (ТНТ), УВЛАЖНЕННЫЙ, с массовой долей воды не менее 10%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ТРИНИТРОФЕНОЛ (КИСЛОТА ПИКРИНОВАЯ), УВЛАЖНЕННЫЙ, с массовой долей воды не менее 10%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ТРИНИТРОФЕНОЛ УВЛАЖНЕННЫЙ с массовой долей воды не менее 30%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ТРИНИТРОХЛОРБЕНЗОЛ (ПИКРИЛХЛОРИД), УВЛАЖНЕННЫЙ, с массовой долей воды не менее 10%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Трипропиламин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Трипропилбор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Трипропилен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Трифенилхлорсилан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Трифторацетилхлорид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ТРИФТОРМЕТАН (ГАЗ РЕФРИЖЕРАТОРНЫЙ R 23)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Трифторметан охлажденный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Трифторметансульфокислота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2-Трифторметиланилин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3-Трифторметиланилин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Трифтортрихлорэтан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ТРИФТОРХЛОРМЕТАНА И ФТОРОФОРМА АЗЕОТРОПНАЯ СМЕСЬ, содержащая приблизительно 60% трифторхлорметана (ГАЗ РЕФРИЖЕРАТОРНЫЙ R 503)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Трифторхлорэтилен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Трифторэтан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1,1,1-ТРИФТОРЭТАН (ГАЗ РЕФРИЖЕРАТОРНЫЙ R 143a)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1,1,1-ТРИФТОРЭТАН (ГАЗ РЕФРИЖЕРАТОРНЫЙ R 143a)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Трихлорацетилхлорид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Трихлорбензолы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2321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Трихлорбутен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Трихлорметилбензол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БЕНЗОТРИХЛОРИД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1,2,3-Трихлорпропан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1,1,1-Трихлорэтан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Трихлорэтилен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Трихлорэтилфосфат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7E676B" w:rsidP="00484743">
            <w:pPr>
              <w:pStyle w:val="ConsPlusNormal"/>
            </w:pPr>
            <w:r w:rsidRPr="00F405CF">
              <w:t>Исключен.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3,6,9-ТРИЭТИЛ-3,6,9-ТРИМЕТИЛ-1,4,7-ТРИПЕРОКСОНАН с концентрацией не более 42%, с разбавителем типа A с концентрацией не менее 58%, со свободным активным кислородом в разбавителе типа A концентрацией не более 7,6% с испарением в диапазоне 220 - </w:t>
            </w:r>
            <w:smartTag w:uri="urn:schemas-microsoft-com:office:smarttags" w:element="metricconverter">
              <w:smartTagPr>
                <w:attr w:name="ProductID" w:val="260 ﾰC"/>
              </w:smartTagPr>
              <w:r w:rsidRPr="00F405CF">
                <w:t>260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Триэтиламин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1296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Триэтилбензол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Триэтилборат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ЭТИЛБОРАТ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1176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Триэтилентетрамин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Триэтилортоформиат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ЭТИЛОРТОФОРМИАТ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Триэтилфосфит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Триэтилхлорсилан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Тукосмесь "УкрТехноФосNPK"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УДОБРЕНИЯ АММИАЧНО-НИТРАТНЫЕ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Уайт-спирит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СКИПИДАРА ЗАМЕНИТЕЛЬ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УГЛЕВОДОРОДЫ ЖИДКИЕ,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УГЛЕВОДОРОДЫ ЖИДКИЕ,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УГЛЕВОДОРОДЫ ЖИДКИЕ,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Углеводороды легкие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Углеводороды терпеновые,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Углеводороды тяжелые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Углекислый газ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УГЛЕРОДА ДИОКСИД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Углерод четыреххлористый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УГЛЕРОДА ТЕТРАХЛОРИД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Углерода диоксид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Углерода диоксид охлажденный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Углерода дисульфид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СЕРОУГЛЕРОД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Углерода монооксид сжатый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1016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Углерода монооксида и водорода смесь сжатая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Углерода оксихлорид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ФОСГЕН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1076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Углерода тетрабромид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2516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УГЛЕРОДА ТЕТРАХЛОРИД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Уголь активированный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УГОЛЬ или САЖА животного или растительного происхождения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Удалитель парафиноотложений типа СНПХ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УДОБРЕНИЯ АММИАЧНОГО РАСТВОР, содержащий свободный аммиак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1043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УДОБРЕНИЯ АММИАЧНО-НИТРАТНЫЕ</w:t>
            </w:r>
          </w:p>
          <w:p w:rsidR="00FB3713" w:rsidRPr="00F405CF" w:rsidRDefault="00FB3713" w:rsidP="00484743">
            <w:pPr>
              <w:pStyle w:val="ConsPlusNormal"/>
            </w:pPr>
          </w:p>
          <w:p w:rsidR="00FB3713" w:rsidRPr="00F405CF" w:rsidRDefault="00FB3713" w:rsidP="00484743">
            <w:pPr>
              <w:pStyle w:val="ConsPlusNormal"/>
            </w:pPr>
          </w:p>
          <w:p w:rsidR="00FB3713" w:rsidRPr="00F405CF" w:rsidRDefault="00FB3713" w:rsidP="00484743">
            <w:pPr>
              <w:pStyle w:val="ConsPlusNormal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Удобрения аммиачно-нитратные: однородные неразделимые смеси нитрата аммония с другими неорганическими веществами, инертными по отношению к нему, содержащие не менее 90% нитрата аммония и не более 0,2% горючих веществ (включая органическое вещество в пересчете на углерод) или содержащие менее 90%, но более 70% нитрата аммония и не более 0,4% горючих веществ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УДОБРЕНИЯ АММИАЧНО-НИТРАТНЫЕ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Удобрения жидкие азотные КЦС-АМ, коррозионные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Удобрения жидкие азотные, коррозионные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Удобрения жидкие азотные, коррозионные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Удобрения жидкие коррозионные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Ундекан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2330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Уротропин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ГЕКСАМЕТИЛЕНТЕТРАМИН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Ускоритель К-45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Диметилдитиокарбамат диметиламина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УСТАНОВКИ РЕФРИЖЕРАТОРНЫЕ, содержащие воспламеняющийся неядовитый сжиженный газ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УСТАНОВКИ РЕФРИЖЕРАТОРНЫЕ, содержащие невоспламеняющиеся нетоксичные газы или раствор аммиака (N ООН 2672)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УСТРОЙСТВА ГАЗОНАПОЛНИТЕЛЬНЫЕ НАДУВНЫХ ПОДУШЕК или МОДУЛИ НАДУВНЫХ ПОДУШЕК или УСТРОЙСТВА ПРЕДВАРИТЕЛЬНОГО НАТЯЖЕНИЯ РЕМНЕЙ БЕЗОПАСНОСТИ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УСТРОЙСТВА МАЛЫЕ, ПРИВОДИМЫЕ В ДЕЙСТВИЕ УГЛЕВОДОРОДНЫМ ГАЗОМ, или БАЛЛОНЫ С УГЛЕВОДОРОДНЫМ ГАЗОМ ДЛЯ МАЛЫХ УСТРОЙСТВ с выпускным приспособлением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Устройства спасательные, самонадувающиеся, такие, </w:t>
            </w:r>
            <w:r w:rsidRPr="00F405CF">
              <w:lastRenderedPageBreak/>
              <w:t>как авиационные аварийные трапы и авиационные аварийные комплекты и морские спасательные приборы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lastRenderedPageBreak/>
              <w:t xml:space="preserve">см. СРЕДСТВА СПАСАТЕЛЬНЫЕ </w:t>
            </w:r>
            <w:r w:rsidRPr="00F405CF">
              <w:lastRenderedPageBreak/>
              <w:t>САМОНАДУВНЫЕ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lastRenderedPageBreak/>
              <w:t>2990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ФЕНАЦИЛБРОМИД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Фенацилхлорид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ХЛОРАЦЕТОФЕНОН, ТВЕРДЫЙ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1697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Фенетидины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N-Фенил-n-фенилендиамин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Фенилацетилхлорид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Фенилацетонитрил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Фенилбутадиноксид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Фенилгидразин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ФЕНИЛЕНДИАМИНЫ (о-, м-, п-)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Фенилизоцианат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Фенилкарбиламинохлорид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Фенилмеркаптан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ФЕНИЛРТУТИ 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Фенилртути гидроксид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Фенилртути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ФЕНИЛРТУТИ СОЕДИНЕНИЕ,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Фенилтрихлорсилан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Фенилфосфордихлорид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Фенилфосфортиодихлорид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ХЛОРБЕНЗОЛ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1134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Фенилхлорсилан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Фенилхлорформиат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2-Фенилэтанол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Фенилэтилдихлорсилан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ЭТИЛФЕНИЛДИХЛОРСИЛАН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2435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Фенол расплавленный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Фенол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Фенола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2821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Фенолоспирты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Фенолсульфокислота жидкая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Феноляты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ФЕРРОСИЛИЦИЙ с массовой долей кремния не менее 30%, но менее 90%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Ферроцерий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ФИЛЬТРЫ НИТРОЦЕЛЛЮЛОЗНЫЕ МЕМБРАННЫЕ, содержащие не более 12,6% азота по массе сухого вещества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Флицид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Флотореагент ВЖС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Реагент ВЖС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Флотореагент нефтеуглехимический марки ФН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Флотореагент нефтеуглехимический марки ФНУ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Флюс жидкий БМ-1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Формалин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ФОРМАЛЬДЕГИДА РАСТВОР, содержащий не менее 25% формальдегида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Формальгликоль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ДИОКСОЛАН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Формальдегида раствор легковоспламеняющийся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ФОРМАЛЬДЕГИДА РАСТВОР, содержащий не менее 25% формальдегида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Форммочевина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Фосген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1076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9-ФОСФАБИЦИКЛОНОНАНЫ (ЦИКЛООКТАДИЕНФОСФИНЫ)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2940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Фосфанол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ФОСФИН АДСОРБИРОВАННЫЙ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3525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 АМОРФНЫЙ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 БЕЛЫЙ (ЖЕЛТЫЙ) ПОД СЛОЕМ ВОДЫ или В РАСТВОРЕ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1381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 БЕЛЫЙ (ЖЕЛТЫЙ) СУХОЙ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1381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 БЕЛЫЙ РАСПЛАВЛЕННЫЙ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2447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 пятисернистый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ФОСФОРА ПЕНТАСУЛЬФИД, не содержащий желтого или белого фосфора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1340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 трехсернистый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ФОСФОРА ТРИСУЛЬФИД, не содержащий желтого или белого фосфора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1343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 треххлористый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ФОСФОРА ТРИХЛОРИД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ФОСФОРА (V) 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ФОСФОРА ГЕПТАСУЛЬФИД, не содержащий желтого или белого фосфора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Фосфора оксибромид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Фосфора оксибромид расплавленный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2576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Фосфора оксихлорид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Фосфора пентабромид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ФОСФОРА ПЕНТАСУЛЬФИД, не содержащий желтого или белого фосфора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1340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Фосфора пентафторид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ФОСФОРА ПЕНТАФТОРИД АДСОРБИРОВАННЫЙ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3524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Фосфора пентахлорид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ФОСФОРА СЕСКВИСУЛЬФИД, не содержащий желтого или белого фосфора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1341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Фосфора трибромид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Фосфора триоксид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ФОСФОРА ТРИСУЛЬФИД, не содержащий желтого или белого фосфора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1343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Фосфора трихлорид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Фосфорил хлористый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ФОСФОРА ОКСИХЛОРИД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Фосфорилбромид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ФОСФОРА ОКСИБРОМИД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Фосфороводород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ФОСФИН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альфаметилстирольная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ИЗОПРОПЕНИЛБЕНЗОЛ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альфа-олефинов C</w:t>
            </w:r>
            <w:r w:rsidRPr="00F405CF">
              <w:rPr>
                <w:vertAlign w:val="subscript"/>
              </w:rPr>
              <w:t>10</w:t>
            </w:r>
            <w:r w:rsidRPr="00F405CF">
              <w:t xml:space="preserve"> - C</w:t>
            </w:r>
            <w:r w:rsidRPr="00F405CF">
              <w:rPr>
                <w:vertAlign w:val="subscript"/>
              </w:rPr>
              <w:t>12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альфа-олефинов C</w:t>
            </w:r>
            <w:r w:rsidRPr="00F405CF">
              <w:rPr>
                <w:vertAlign w:val="subscript"/>
              </w:rPr>
              <w:t>8</w:t>
            </w:r>
            <w:r w:rsidRPr="00F405CF">
              <w:t>, C</w:t>
            </w:r>
            <w:r w:rsidRPr="00F405CF">
              <w:rPr>
                <w:vertAlign w:val="subscript"/>
              </w:rPr>
              <w:t>8</w:t>
            </w:r>
            <w:r w:rsidRPr="00F405CF">
              <w:t xml:space="preserve"> - C</w:t>
            </w:r>
            <w:r w:rsidRPr="00F405CF">
              <w:rPr>
                <w:vertAlign w:val="subscript"/>
              </w:rPr>
              <w:t>10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антраценовая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ароматическая коксохимического производства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бензиновая газовая стабильная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УГЛЕВОДОРОДЫ ЖИДКИЕ Н.У.К.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бензиновая прямой гонки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бензол-толуольная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бетапиколиновая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ПИКОЛИНЫ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бутан-бутиленовая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бутан-пропан-гексановая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бутилен-амиленовая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бутилен-бутадиеновая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бутилен-дивиниловая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Фракция бутилен-бутадиеновая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бутилен-изобутиленовая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бутиленовая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гексан-гептановая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гексановая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изоамиленовая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Фракция изобутан-изобутиленовая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изобутановая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изопентановая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инденкумароновая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керосино-газойлевая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ксилольная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КСИЛОЛЫ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метилдигидропирановая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н-гептановая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нормального бутана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параксилольная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пентан-изопентановая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пентанизопренциклопентадиеновая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пентановая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пиколиновая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ПИКОЛИНЫ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пипериленовая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полиалкилбензолов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Фракция полиалкилбензольная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полиалкилбензольная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пропан-бутановая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пропан-бутан-пентановая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пропановая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ПРОПАН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пропан-пропиленовая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углеводородная, широкая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Фракция широкая легких углеводородов (ШФЛУ)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фенольная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широкая легких углеводородов (ШФЛУ)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этилбензольная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Фракция эфироальдегидная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Фтион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Фтор сжатый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Фторанилины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2941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Фторбензол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Фтордихлорметан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ДИХЛОРФТОРМЕТАН (ГАЗ РЕФРИЖЕРАТОРНЫЙ R 21)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Фторосиликаты,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Фтортолуолы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Фумарилхлорид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Фуральдегиды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Фуран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Фурфураль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ФУРАЛЬДЕГИДЫ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Фурфуральдегид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ФУРАЛЬДЕГИДЫ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Фурфуриламин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Фурфурол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ФУРАЛЬДЕГИДЫ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Фэтерол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ЭФИР МЕТИЛ-трет-БУТИЛОВЫЙ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Хинолин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Хладон 122а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1,1-Дифтор-1,2,2-трихлорэтан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Хладон 152а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1,1-ДИФТОРЭТАН (ГАЗ РЕФРИЖЕРАТОРНЫЙ R 152a)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1030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Хладон-113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Трифтортрихлорэтан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Хладон-12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ДИХЛОРДИФТОРМЕТАН (ГАЗ РЕФРИЖЕРАТОРНЫЙ R 12)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Хладон-318-С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ОКТАФТОРЦИКЛОБУТАН (ГАЗ РЕФРИЖЕРАТОРНЫЙ RC 318)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1976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Хладон-503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ТРИФТОРХЛОРМЕТАНА И ФТОРОФОРМА АЗЕОТРОПНАЯ СМЕСЬ, содержащая приблизительно 60% трифторхлорметана (ГАЗ РЕФРИЖЕРАТОРНЫЙ R 503)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Хладон-612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ХЛОПКА ОТХОДЫ, ПРОПИТАННЫЕ МАСЛОМ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1364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Хлопок влажный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Хлопок-сырец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1017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 АДСОРБИРОВАННЫЙ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3520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 трехфтористый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ХЛОРА ТРИФТОРИД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1749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1-ХЛОР-1,1-ДИФТОРЭТАН (ГАЗ РЕФРИЖЕРАТОРНЫЙ R 142b)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2517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1-ХЛОР-1,2,2,2-ТЕТРАФТОРЭТАН (ГАЗ РЕФРИЖЕРАТОРНЫЙ R 124)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1021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1-ХЛОР-2,2,2-ТРИФТОРЭТАН (ГАЗ РЕФРИЖЕРАТОРНЫЙ R 133a)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1-Хлор-3-бромпропан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1-БРОМ-3-ХЛОРПРОПАН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3-Хлор-4-метилфенилизоцианат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3-ХЛОР-4-МЕТИЛФЕНИЛИЗОЦИАНАТ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2-Хлор-6-фторбензилхлорид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Хлора пентафторид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Хлора трифторид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1749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Хлораль безводный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Хлораминофенол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2-АМИНО-4-ХЛОРФЕНОЛ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Хлоранизидины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2233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Хлоранилины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Хлоранилины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ХЛОРАТА И БОРАТА СМЕСЬ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ХЛОРАТА И МАГНИЯ ХЛОРИДА СМЕСИ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ХЛОРАТА И МАГНИЯ ХЛОРИДА СМЕСЬ, ТВЕРДАЯ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ХЛОРАТОВ НЕОРГАНИЧЕСКИХ ВОДНЫЙ РАСТВОР,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Хлораты неорганические,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Хлорацетальдегид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2-ХЛОРЭТАНАЛЬ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2232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Хлорацетилхлорид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1752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Хлорацетон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Хлорацетонитрил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ХЛОРАЦЕТОФЕНОН,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3416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ХЛОРАЦЕТОФЕНОН,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1697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п-Хлорбензальхлорид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ХЛОРБЕНЗИЛХЛОРИДЫ,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2235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ХЛОРБЕНЗИЛХЛОРИДЫ,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1134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Хлорбензотрифториды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2234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п-Хлорбензотрихлорид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1-Хлорбутан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ХЛОРБУТАНЫ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Хлорбутаны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Хлоргексидин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Хлординитробензолы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ХЛОРДИНИТРОБЕНЗОЛЫ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3441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ХЛОРДИФТОРБРОММЕТАН (ГАЗ РЕФРИЖЕРАТОРНЫЙ R 12B1)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ХЛОРДИФТОРМЕТАН (ГАЗ РЕФРИЖЕРАТОРНЫЙ R 22)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ХЛОРДИФТОРМЕТАНА И ХЛОРПЕНТАФТОРЭТАНА СМЕСЬ с постоянной температурой кипения, содержащая около 49% хлордифторметана (ГАЗ </w:t>
            </w:r>
            <w:r w:rsidRPr="00F405CF">
              <w:lastRenderedPageBreak/>
              <w:t>РЕФРИЖЕРАТОРНЫЙ R 502)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lastRenderedPageBreak/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Хлорекс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ЭФИР 2,2'- ДИХЛОРДИЭТИЛОВЫЙ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1916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ХЛОРИТА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Хлориты неорганические,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Хлоркрезолов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Хлоркрезолы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Хлорметилхлорформиат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Хлорнитроанилины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ХЛОРНИТРОБЕНЗОЛЫ,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ХЛОРНИТРОБЕНЗОЛЫ,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Хлорнитротолуолы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2433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Хлорнитротолуолы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Хлорокись меди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Меди (II) оксихлорид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Хлорокс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1-Хлороктан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Хлоропрен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Хлорорганические отходы производства хлорпрена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Отходы производства хлорпрена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4-ХЛОР-о-ТОЛУИДИНГИДРОХЛОРИД,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1579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4-ХЛОР-о-ТОЛУИДИН-ГИДРОХЛОРИДА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Хлороформ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ХЛОРПЕНТАФТОРЭТАН (ГАЗ РЕФРИЖЕРАТОРНЫЙ R 115)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Хлорпикрин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ХЛОРПИКРИНА И МЕТИЛБРОМИДА СМЕСЬ, содержащая более 2% хлорпикрина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1581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Хлорпикрина и метилхлорида смесь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ХЛОРПИКРИНА СМЕСЬ,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2-Хлорпиридин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1-Хлорпропан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2-Хлорпропан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3-Хлорпропанол-1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2849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1-Хлорпропанол-2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ПРОПИЛЕНХЛОРГИДРИН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2611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2-Хлорпропен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Хлорсиланы коррозионные легковоспламеняющиеся,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Хлорсиланы коррозионные,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ХЛОРСИЛАНЫ ЛЕГКОВОСПЛАМЕНЯЮЩИЕСЯ КОРРОЗИОННЫЕ,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ХЛОРСИЛАНЫ ЯДОВИТЫЕ КОРРОЗИОННЫЕ, ЛЕГКОВОСПЛАМЕНЯЮЩИЕСЯ,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ХЛОРСИЛАНЫ ЯДОВИТЫЕ КОРРОЗИОННЫЕ,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Хлорсиланы, реагирующие с водой, легковоспламеняющиеся коррозионные,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Хлорсинтэм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Композиция жирующая "Хлорсинтэм"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ХЛОРТОЛУИДИНЫ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3429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Хлортолуидины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Хлортолуолы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ХЛОРТРИФТОРМЕТАН (ГАЗ РЕФРИЖЕРАТОРНЫЙ R 13)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Хлорфенилтрихлорсилан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2-Хлорфенол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ХЛОРФЕНОЛЫ ЖИДКИЕ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Хлорфенолы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Хлорфенолы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ХЛОРФЕНОЛЯТЫ ЖИДКИЕ или ФЕНОЛЯТЫ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ХЛОРФЕНОЛЯТЫ ТВЕРДЫЕ или ФЕНОЛЯТЫ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ХЛОРФОРМИАТЫ ЯДОВИТЫЕ КОРРОЗИОННЫЕ ЛЕГКОВОСПЛАМЕНЯЮЩИЕСЯ,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ХЛОРФОРМИАТЫ ЯДОВИТЫЕ КОРРОЗИОННЫЕ, Н.У.К..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Хлорхолинхлорид,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2996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Хлорциан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2-ХЛОРЭТАНАЛЬ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2232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2-Хлорэтанальдегид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2-ХЛОРЭТАНАЛЬ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2232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Холинхлорид, водный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Хризотил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 xml:space="preserve">см. АСБЕСТ ХРИЗОТИЛОВЫЙ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Хром азотнокислый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ХРОМА (III) НИТРАТ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Хром трехфтористый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Хрома фторид твердый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Хрома (III)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Хрома (III) сульфат основной (дубитель хромовый сухой)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Хрома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ХРОМА (III) НИТРАТ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Хрома оксихлорид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Хрома триоксид безводный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ХРОМА ФТОРИД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ХРОМА ФТОРИДА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Хромилхлорид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ХРОМА ОКСИХЛОРИД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Цезий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1407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Цезия гидроксид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Цезия гидроксида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2681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Цезия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1451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ЦЕЛЛУЛОИД - блоки, стружки, гранулы, ленты, трубки и т.д., исключая отходы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Целлулоида отходы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ЦЕРИЙ - пластинки, слитки или бруски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1333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ЦЕРИЙ - стружка или мелкий порошок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ЦИАН БРОМИД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ЦИАНИД РТУТНОКАЛИЕВЫЙ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ЦИАНИДА РАСТВОР,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1935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ЦИАНИДЫ НЕОРГАНИЧЕСКИЕ ТВЕРДЫЕ,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Цианплав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Цианурхлорид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Цианэтилтрихлорсилан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Циклобутан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2601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Циклобутилхлорформиат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Циклогексан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Циклогексанол технический чистый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Спирт циклогексиловый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Циклогексанон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ЦИКЛОГЕКСАНОНА ПЕРОКСИД(Ы) с концентрацией не более 72%, паста, со свободным кислородом концентрацией не менее 9%, с разбавителем типа A, с водой или без воды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ЦИКЛОГЕКСАНОНА ПЕРОКСИД(Ы) с концентрацией не более 72%, с разбавителем типа A с концентрацией не менее 28%, с содержанием свободного кислорода концентрацией не более 9%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ЦИКЛОГЕКСАНОНА ПЕРОКСИД(Ы) с концентрацией не более 91%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Циклогексен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2256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Циклогексенилтрихлорсилан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Циклогексиламин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Циклогексилацетат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2243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Циклогексилизоцианат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Циклогексилмеркаптан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Циклогексилтрихлорсилан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Циклогептан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2241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Циклогептатриен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Циклогептен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2242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Циклододекан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1,5,9-Циклододекатриен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2518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Циклододекатриен изомеры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Изомеры циклододекатриена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Циклооктадиены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2520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Циклооктатетраен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Циклопентан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Циклопентанол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Циклопентанон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2245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Циклопентен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Циклопропан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1027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Цимолы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2046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 - ПОРОШОК или ЦИНК - ПЫЛЬ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 азотнокислый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ЦИНКА НИТРАТ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 двухромовокислый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Цинка дихромат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 марганцевокислый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ЦИНКА ПЕРМАНГАНАТ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 хлористый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ЦИНКА ХЛОРИД БЕЗВОДНЫЙ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ЦИНКА АРСЕНАТ, ЦИНКА АРСЕНИТ или ЦИНКА АРСЕНАТА И ЦИНКА АРСЕНИТА СМЕСЬ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Цинка бромат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Цинка бромид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Цинка гексафторосиликат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ЦИНКА ФТОРОСИЛИКАТ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Цинка гидросульфит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ЦИНКА ДИТИОНИТ (ЦИНКА ГИДРОСУЛЬФИТ)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ЦИНКА ДИТИОНИТ (ЦИНКА ГИДРОСУЛЬФИТ)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Цинка дихромат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Цинка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Цинка перманганат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Цинка пероксид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1516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Цинка резинат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Цинка фосфид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1714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ЦИНКА ФТОРОСИЛИКАТ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Цинка хлорат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Цинка хлорид безводный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2331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Цинка хлорида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1840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Цинка цианид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Цинка - аммония нитрит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Цинкалкилдитиофосфат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Цинкарилдитиофосфат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Цинхонин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1544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ЦИРКОНИЙ - ПОРОШОК СУХОЙ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ЦИРКОНИЙ - ПОРОШОК УВЛАЖНЕННЫЙ с долей воды не менее 25%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ЦИРКОНИЙ СУХОЙ в виде обработанных листов, полос или змеевиков из проволоки в бухтах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2009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ЦИРКОНИЙ СУХОЙ в виде спиралей из проволоки, обработанных металлических листов, полос (тоньше 254 микрон, но не тоньше 18 микрон)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ЦИРКОНИЙ, СУСПЕНДИРОВАННЫЙ В ЛЕГКОВОСПЛАМЕНЯЮЩЕЙСЯ ЖИДКОСТИ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ЦИРКОНИЙ, СУСПЕНДИРОВАННЫЙ В ЛЕГКОВОСПЛАМЕНЯЮЩЕЙСЯ ЖИДКОСТИ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ЦИРКОНИЙ, СУСПЕНДИРОВАННЫЙ В ЛЕГКОВОСПЛАМЕНЯЮЩЕЙСЯ ЖИДКОСТИ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Циркония гидрид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Циркония нитрат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2728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ЦИРКОНИЯ ОТХОДЫ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1932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ЦИРКОНИЯ ПИКРАМАТ УВЛАЖНЕННЫЙ с массовой долей воды не менее 20%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1517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Циркония тетрахлорид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ЦИСТЕРНА АВИАЦИОННАЯ ГИДРАВЛИЧЕСКАЯ ТОПЛИВНАЯ С БЛОКОМ ПИТАНИЯ (содержащая смесь гидразина безводного и метилгидразина) (топливо М 86)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Цифлутрин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Шашки серные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Шлак ЦИНКОВЫЙ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1435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Шламы сернокислотного производства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ЩЕЛОЧНОЗЕМЕЛЬНЫХ МЕТАЛЛОВ СПЛАВ,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Щелочной сток производства капролактама (ЩСПК)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1719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ЩЕЛОЧНЫХ МЕТАЛЛОВ СПЛАВ ЖИДКИЙ, Н.У.К.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1421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Экстракт ароматический фенольный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Исключено. - Протокол от 07.05.2013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ЭКСТРАКТЫ АРОМАТИЧЕСКИЕ ЖИДКИЕ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ЭКСТРАКТЫ АРОМАТИЧЕСКИЕ ЖИДКИЕ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ЭКСТРАКТЫ АРОМАТИЧЕСКИЕ ЖИДКИЕ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ЭКСТРАКТЫ АРОМАТИЧЕСКИЕ ЖИДКИЕ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ЭКСТРАКТЫ АРОМАТИЧЕСКИЕ ЖИДКИЕ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ЭКСТРАКТЫ АРОМАТИЧЕСКИЕ ЖИДКИЕ (невязкие)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1169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ЭКСТРАКТЫ АРОМАТНЫЕ ЖИДКИЕ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ЭКСТРАКТЫ АРОМАТНЫЕ ЖИДКИЕ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ЭКСТРАКТЫ АРОМАТНЫЕ ЖИДКИЕ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ЭКСТРАКТЫ АРОМАТНЫЕ ЖИДКИЕ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F405CF">
                <w:t>35 °C</w:t>
              </w:r>
            </w:smartTag>
            <w:r w:rsidRPr="00F405CF"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ЭКСТРАКТЫ АРОМАТНЫЕ ЖИДКИЕ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F405CF">
                <w:t>23 °C</w:t>
              </w:r>
            </w:smartTag>
            <w:r w:rsidRPr="00F405CF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  <w:r w:rsidRPr="00F405CF">
              <w:t xml:space="preserve"> не более 110 кПа)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ЭКСТРАКТЫ АРОМАТНЫЕ ЖИДКИЕ (невязкие)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Экстралин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N-ЭТИЛАНИЛИН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Элегаз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СЕРЫ ГЕКСАФТОРИД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Электролит для химических источников тока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Электролит щелочной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ЖИДКОСТЬ АККУМУЛЯТОРНАЯ ЩЕЛОЧНАЯ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2797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Электролит щелочной твердый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Эмульгатор ОП-10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Эмульгатор Ринго ЭМ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Эмульгаторы ОП-7, ОП-3Э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Энит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Эпибромгидрин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2558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Эпихлоргидрин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2023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1,2-Эпокси-3-этоксипропан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2752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1035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Этан охлажденный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Этаналь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АЦЕТАЛЬДЕГИД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ЭТАНОЛ (СПИРТ ЭТИЛОВЫЙ) или ЭТАНОЛА РАСТВОР (СПИРТА ЭТИЛОВОГО РАСТВОР)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Этанола и газолина смесь или этанола и бензина моторного смесь или этанола и петрола смесь с содержанием этанола более 10%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ЭТАНОЛАМИН или ЭТАНОЛАМИНА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 бромистый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ЭТИЛБРОМИД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 хлористый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ЭТИЛХЛОРИД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Этил-2-хлорпропионат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2935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ЭТИЛ-3,3-ДИ-(трет-АМИЛПЕРОКСИ)-БУТИРАТ с концентрацией не более 67%, с разбавителем типа A с концентрацией не менее 33%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ЭТИЛ-3,3-ДИ-(трет-БУТИЛПЕРОКСИ)-БУТИРАТ с концентрацией более 77 - 100%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ЭТИЛ-3,3-ДИ-(трет-БУТИЛПЕРОКСИ)-БУТИРАТ с концентрацией не более 77%, с разбавителем типа A с концентрацией не менее 23%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ЭТИЛ-3,3-ДИ-(трет-БУТИЛПЕРОКСИ)-БУТИРАТ с концентрацией не более 52%, с содержанием инертного твердого вещества не менее 48%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N-Этил-N-бензиланилин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2274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Этилакрилат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1917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Этиламилкетон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1036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ЭТИЛАМИНА ВОДНЫЙ РАСТВОР с массовой долей этиламина не менее 50%, но не более 70%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N-Этиланилин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2-Этиланилин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1173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Этилацетилен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2452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N-Этилбензилтолуидины жидкие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N-Этилбензилтолуидины твердые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3460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Этилбензол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Этилборат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1176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Этилбромацетат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1603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Этилбромид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2-Этилбутанол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2275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2-Этилбутилацетат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2-Этилбутиральдегид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1178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Этилбутират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1180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Этилвалерат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3-Этилгексальдегид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АЛЬДЕГИДЫ ОКТИЛОВЫЕ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2-Этилгексальдегиды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АЛЬДЕГИДЫ ОКТИЛОВЫЕ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2-Этилгексаналь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АЛЬДЕГИДЫ ОКТИЛОВЫЕ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2-Этилгексиламин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2276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2-Этилгексилхлорформиат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2748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Этилгликоль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ЭФИР МОНОЭТИЛОВЫЙ ЭТИЛЕНГЛИКОЛЯ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Этилгликольацет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ЭФИР МОНОЭТИЛОВЫЙ ЭТИЛЕНГЛИКОЛЯ И КИСЛОТЫ УКСУСНОЙ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Этилдихлорарсин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Этилдихлорсилан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Этилен двухлористый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ЭТИЛЕНДИХЛОРИД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Этилен охлажденный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Этилен, жидкий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ЭТИЛЕН ОХЛАЖДЕННЫЙ ЖИДКИЙ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Этилена окись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ЭТИЛЕНА 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1040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ЭТИЛЕНА 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1040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 xml:space="preserve">ЭТИЛЕНА ОКСИД С АЗОТОМ при общем давлении до 1 Мпа (10 бар) при температуре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F405CF">
                <w:t>50 °C</w:t>
              </w:r>
            </w:smartTag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1040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ЭТИЛЕНА ОКСИДА И ДИХЛОРДИФТОРМЕТАНА СМЕСЬ, содержащая не более 12,5% этилена оксида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ЭТИЛЕНА ОКСИДА И ПЕНТАФТОРЭТАНА СМЕСЬ, содержащая не более 7,9% этилена оксида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ЭТИЛЕНА ОКСИДА И ПРОПИЛЕНА ОКСИДА СМЕСЬ, содержащая не более 30% этилена оксида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2983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ЭТИЛЕНА ОКСИДА И ТЕТРАФТОРЭТАНА СМЕСЬ, содержащая не более 5,6% этилена оксида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ЭТИЛЕНА ОКСИДА И УГЛЕРОДА ДИОКСИДА СМЕСЬ, содержащая более 87% этилена оксида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3300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ЭТИЛЕНА ОКСИДА И УГЛЕРОДА ДИОКСИДА СМЕСЬ, содержащая более 9%, но не более 87% этилена оксида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1041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ЭТИЛЕНА ОКСИДА И УГЛЕРОДА ДИОКСИДА СМЕСЬ, содержащая не более 9% этилена оксида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1952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ЭТИЛЕНА ОКСИДА И ХЛОРТЕТРАФТОРЭТАНА СМЕСЬ, содержащая не более 8,8% этилена оксида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3297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ЭТИЛЕНА, АЦЕТИЛЕНА И ПРОПИЛЕНА СМЕСЬ ОХЛАЖДЕННАЯ ЖИДКАЯ, содержащая не менее 71,5% этилена, не более 22,5% ацетилена и не более 6% пропилена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3138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Этилендиамин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Этилендибромид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1605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Этилендихлорид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Этиленимин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Этиленоксид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ЭТИЛЕНА ОКСИД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1040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Этиленхлоргидрин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1135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Этилиденнорборнен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Этилиденхлорид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1,1-ДИХЛОРЭТАН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Этилизобутират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2385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Этилизоцианат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2481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Этилкарбонат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ДИЭТИЛКАРБОНАТ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2366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Этилкротонат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1862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Этиллактат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Этилмеркаптан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2363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Этилметакрилат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ЭТИЛМЕТИЛКЕТОН (МЕТИЛЭТИЛКЕТОН)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Этилнитрита раствор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Этилоксалат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2525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Этилортоформиат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2524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1-Этилпиперидин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2386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Этилпропионат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Этилсиликат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ТЕТРАЭТИЛСИЛИКАТ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Этилсиликат-32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Тетраэтоксисилана и олигоэтоксисиланов смесь сложная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1993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Этилсиликат-40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ТЕТРАЭТИЛСИЛИКАТ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1292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Этилсульфат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ДИЭТИЛСУЛЬФАТ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1594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N-Этилтолуидины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Этилтолуидины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N-ЭТИЛТОЛУИДИНЫ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2754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Этилтрихлорсилан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Этилфенилдихлорсилан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2435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Этилформиат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ЭТИЛФТОРИД (ГАЗ РЕФРИЖЕРАТОРНЫЙ R 161)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Этилхлорацетат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1181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Этилхлорид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1037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Этилхлорсилан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Этилхлортиоформиат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2826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Этилхлорформиат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1182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Этилцеллозольв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ЭФИР МОНОЭТИЛОВЫЙ ЭТИЛЕНГЛИКОЛЯ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2-Этоксиэтанол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ЭФИР МОНОЭТИЛОВЫЙ ЭТИЛЕНГЛИКОЛЯ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2-Этоксиэтилацетат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ЭФИР МОНОЭТИЛОВЫЙ ЭТИЛЕНГЛИКОЛЯ И КИСЛОТЫ УКСУСНОЙ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Этрол нитроцеллюлозный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2557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2,2'-дихлордиэтиловый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1916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2-бромдиэтиловый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ЭФИР 2-БРОМЭТИЛЭТИЛОВЫЙ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2340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2-бромэтилэтиловый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2340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аллилглицидиловый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2219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аллилэтиловый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2335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БОРТРИФТОРДИМЕТИЛОВЫЙ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407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2965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БОРТРИФТОРДИЭТИЛОВЫЙ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812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бутилвиниловый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2352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бутилметиловый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2350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винилизобутиловый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винилметиловый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1087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винил-н-бутиловый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ЭФИР БУТИЛВИНИЛОВЫЙ СТАБИЛИЗИРОВАННЫЙ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2352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винилэтиловый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диаллиловый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2360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дивиниловый стабилизированный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1167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диизопропиловый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1159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диметиловый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1033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диметиловый перфторадипиновой кислоты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lastRenderedPageBreak/>
              <w:t>Эфир диметиловый перфторпробковой кислоты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ДИ-н-ПРОПИЛОВЫЙ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2384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дифениловый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3077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дихлорДИизопропиловый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2490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ДИЭТИЛОВЫЙ (ЭФИР ЭТИЛОВЫЙ)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1155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диэтиловый этиленгликоля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изобутилвиниловый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ЭФИР ВИНИЛИЗОБУТИЛОВЫЙ СТАБИЛИЗИРОВАННЫЙ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1304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метиловый ацетоуксусной кислоты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Метилацетоацетат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метиловый бензосульфокислоты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Метилбензосульфат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3265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метилпропиловый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2612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МЕТИЛ-трет-БУТИЛОВЫЙ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2398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метилхлорметиловый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1239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моногексиловый этиленгликоля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2810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монометиловый этиленгликоля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1188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монометиловый этиленгликоля и кислоты уксусной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1189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моноэтиловый ацетоэтиленгликоля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ЭФИР МОНОЭТИЛОВЫЙ ЭТИЛЕНГЛИКОЛЯ И КИСЛОТЫ УКСУСНОЙ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моноэтиловый этиленгликоля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1171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моноэтиловый этиленгликоля и кислоты уксусной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1172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н-бутиловый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ЭФИРЫ ДИБУТИЛОВЫЕ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1149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н-дибутиловый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ЭФИРЫ ДИБУТИЛОВЫЕ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1149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перфтор (метилвиниловый)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3153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перфтор (этилвиниловый)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3154</w:t>
            </w:r>
          </w:p>
        </w:tc>
      </w:tr>
      <w:tr w:rsidR="00F405CF" w:rsidRPr="00F405CF"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Исключено. - Протокол от 21.05.2015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петролейный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1268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фенилметиловый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АНИЗОЛ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2222</w:t>
            </w:r>
          </w:p>
        </w:tc>
      </w:tr>
      <w:tr w:rsidR="00F405CF" w:rsidRPr="00F405C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</w:pPr>
            <w:r w:rsidRPr="00F405CF">
              <w:t>Эфир хлордиметиловый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см. ЭФИР МЕТИЛХЛОРМЕТИЛОВЫЙ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13" w:rsidRPr="00F405CF" w:rsidRDefault="00FB3713" w:rsidP="00484743">
            <w:pPr>
              <w:pStyle w:val="ConsPlusNormal"/>
              <w:jc w:val="center"/>
            </w:pPr>
            <w:r w:rsidRPr="00F405CF">
              <w:t>1239</w:t>
            </w:r>
          </w:p>
        </w:tc>
      </w:tr>
      <w:bookmarkEnd w:id="0"/>
    </w:tbl>
    <w:p w:rsidR="00FB3713" w:rsidRPr="00F405CF" w:rsidRDefault="00FB3713"/>
    <w:sectPr w:rsidR="00FB3713" w:rsidRPr="00F405CF" w:rsidSect="00484743">
      <w:pgSz w:w="11906" w:h="16838"/>
      <w:pgMar w:top="814" w:right="506" w:bottom="489" w:left="1080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43"/>
    <w:rsid w:val="00021407"/>
    <w:rsid w:val="0002684F"/>
    <w:rsid w:val="00050E2F"/>
    <w:rsid w:val="0007566C"/>
    <w:rsid w:val="0008564D"/>
    <w:rsid w:val="00086C7A"/>
    <w:rsid w:val="000B6065"/>
    <w:rsid w:val="00106D22"/>
    <w:rsid w:val="00121A11"/>
    <w:rsid w:val="00167CC3"/>
    <w:rsid w:val="00172323"/>
    <w:rsid w:val="001B4FD9"/>
    <w:rsid w:val="001D212A"/>
    <w:rsid w:val="001E1D2C"/>
    <w:rsid w:val="00212E0C"/>
    <w:rsid w:val="00222AF5"/>
    <w:rsid w:val="00230371"/>
    <w:rsid w:val="00251FBF"/>
    <w:rsid w:val="00267DDC"/>
    <w:rsid w:val="002E117A"/>
    <w:rsid w:val="002E7485"/>
    <w:rsid w:val="002F2697"/>
    <w:rsid w:val="003167FC"/>
    <w:rsid w:val="00332439"/>
    <w:rsid w:val="00336D45"/>
    <w:rsid w:val="003960CA"/>
    <w:rsid w:val="003B0CD7"/>
    <w:rsid w:val="003C23C7"/>
    <w:rsid w:val="003D7A29"/>
    <w:rsid w:val="003E4AD0"/>
    <w:rsid w:val="003F007A"/>
    <w:rsid w:val="003F1777"/>
    <w:rsid w:val="003F2F84"/>
    <w:rsid w:val="003F5276"/>
    <w:rsid w:val="0041281E"/>
    <w:rsid w:val="004154AB"/>
    <w:rsid w:val="004540FF"/>
    <w:rsid w:val="00455617"/>
    <w:rsid w:val="00467B9E"/>
    <w:rsid w:val="00470A53"/>
    <w:rsid w:val="00484743"/>
    <w:rsid w:val="004A01B1"/>
    <w:rsid w:val="004A20AD"/>
    <w:rsid w:val="004B1573"/>
    <w:rsid w:val="004F0BDC"/>
    <w:rsid w:val="004F55DC"/>
    <w:rsid w:val="0053703F"/>
    <w:rsid w:val="005471EA"/>
    <w:rsid w:val="00556695"/>
    <w:rsid w:val="00571651"/>
    <w:rsid w:val="005872BB"/>
    <w:rsid w:val="005B7599"/>
    <w:rsid w:val="005C5D2E"/>
    <w:rsid w:val="005D56AA"/>
    <w:rsid w:val="005D646A"/>
    <w:rsid w:val="005E47A7"/>
    <w:rsid w:val="006004CD"/>
    <w:rsid w:val="00603C53"/>
    <w:rsid w:val="0061456A"/>
    <w:rsid w:val="00616030"/>
    <w:rsid w:val="00626D38"/>
    <w:rsid w:val="0063296A"/>
    <w:rsid w:val="006360B9"/>
    <w:rsid w:val="00652699"/>
    <w:rsid w:val="00665694"/>
    <w:rsid w:val="0068270B"/>
    <w:rsid w:val="006831BE"/>
    <w:rsid w:val="006A0A49"/>
    <w:rsid w:val="006C35C8"/>
    <w:rsid w:val="006F5A36"/>
    <w:rsid w:val="007205ED"/>
    <w:rsid w:val="00724197"/>
    <w:rsid w:val="007401E6"/>
    <w:rsid w:val="00741C5F"/>
    <w:rsid w:val="00751135"/>
    <w:rsid w:val="00753649"/>
    <w:rsid w:val="0076749E"/>
    <w:rsid w:val="00774EA3"/>
    <w:rsid w:val="00785772"/>
    <w:rsid w:val="007910ED"/>
    <w:rsid w:val="007E676B"/>
    <w:rsid w:val="007F12C2"/>
    <w:rsid w:val="00803D40"/>
    <w:rsid w:val="00815090"/>
    <w:rsid w:val="00836392"/>
    <w:rsid w:val="00841669"/>
    <w:rsid w:val="008725CC"/>
    <w:rsid w:val="00876FF1"/>
    <w:rsid w:val="008D3571"/>
    <w:rsid w:val="008D4E3D"/>
    <w:rsid w:val="00922ECD"/>
    <w:rsid w:val="00936C51"/>
    <w:rsid w:val="00943D02"/>
    <w:rsid w:val="0095751E"/>
    <w:rsid w:val="00965B79"/>
    <w:rsid w:val="0096672F"/>
    <w:rsid w:val="009771B5"/>
    <w:rsid w:val="009A218D"/>
    <w:rsid w:val="009B6E01"/>
    <w:rsid w:val="009B72B3"/>
    <w:rsid w:val="009D3EE4"/>
    <w:rsid w:val="00A0033C"/>
    <w:rsid w:val="00A01842"/>
    <w:rsid w:val="00A1633E"/>
    <w:rsid w:val="00A379D5"/>
    <w:rsid w:val="00A657F4"/>
    <w:rsid w:val="00A72BA8"/>
    <w:rsid w:val="00A967B7"/>
    <w:rsid w:val="00AA070B"/>
    <w:rsid w:val="00AE40E5"/>
    <w:rsid w:val="00B5503F"/>
    <w:rsid w:val="00B61D76"/>
    <w:rsid w:val="00B7672C"/>
    <w:rsid w:val="00B84D37"/>
    <w:rsid w:val="00B85024"/>
    <w:rsid w:val="00BE5A0D"/>
    <w:rsid w:val="00BF1C5B"/>
    <w:rsid w:val="00C15A12"/>
    <w:rsid w:val="00C3199D"/>
    <w:rsid w:val="00C7231C"/>
    <w:rsid w:val="00C77F09"/>
    <w:rsid w:val="00C80AA3"/>
    <w:rsid w:val="00C81BD0"/>
    <w:rsid w:val="00C8263D"/>
    <w:rsid w:val="00C91B8F"/>
    <w:rsid w:val="00C93C84"/>
    <w:rsid w:val="00C9695E"/>
    <w:rsid w:val="00CB6D00"/>
    <w:rsid w:val="00CE600E"/>
    <w:rsid w:val="00CF0238"/>
    <w:rsid w:val="00D0560B"/>
    <w:rsid w:val="00D16C43"/>
    <w:rsid w:val="00D274FF"/>
    <w:rsid w:val="00D4379F"/>
    <w:rsid w:val="00D6177B"/>
    <w:rsid w:val="00D8115E"/>
    <w:rsid w:val="00D90E3F"/>
    <w:rsid w:val="00D96D01"/>
    <w:rsid w:val="00DC770A"/>
    <w:rsid w:val="00DE4922"/>
    <w:rsid w:val="00E04173"/>
    <w:rsid w:val="00E21ABE"/>
    <w:rsid w:val="00E36AB0"/>
    <w:rsid w:val="00E54D96"/>
    <w:rsid w:val="00E630E4"/>
    <w:rsid w:val="00EA5F8F"/>
    <w:rsid w:val="00EB654D"/>
    <w:rsid w:val="00EB7CC7"/>
    <w:rsid w:val="00ED3C01"/>
    <w:rsid w:val="00EE14A9"/>
    <w:rsid w:val="00EF6952"/>
    <w:rsid w:val="00F12A05"/>
    <w:rsid w:val="00F16F29"/>
    <w:rsid w:val="00F2629F"/>
    <w:rsid w:val="00F405CF"/>
    <w:rsid w:val="00F452BD"/>
    <w:rsid w:val="00F60B47"/>
    <w:rsid w:val="00F727E7"/>
    <w:rsid w:val="00F736DE"/>
    <w:rsid w:val="00F9530D"/>
    <w:rsid w:val="00F97EB3"/>
    <w:rsid w:val="00FA51D2"/>
    <w:rsid w:val="00FB0018"/>
    <w:rsid w:val="00FB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7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474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7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474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26982</Words>
  <Characters>153801</Characters>
  <Application>Microsoft Office Word</Application>
  <DocSecurity>0</DocSecurity>
  <Lines>1281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3</vt:lpstr>
    </vt:vector>
  </TitlesOfParts>
  <Company>dom</Company>
  <LinksUpToDate>false</LinksUpToDate>
  <CharactersWithSpaces>180423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3</dc:title>
  <dc:creator>Папан</dc:creator>
  <cp:lastModifiedBy>Папан</cp:lastModifiedBy>
  <cp:revision>6</cp:revision>
  <dcterms:created xsi:type="dcterms:W3CDTF">2026-02-10T12:03:00Z</dcterms:created>
  <dcterms:modified xsi:type="dcterms:W3CDTF">2026-02-25T10:41:00Z</dcterms:modified>
</cp:coreProperties>
</file>